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6DA7" w:rsidRDefault="00F16DA7" w:rsidP="00F16DA7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F16DA7" w:rsidRDefault="00F16DA7" w:rsidP="00F16DA7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F16DA7" w:rsidRDefault="00F16DA7" w:rsidP="00F16DA7">
      <w:pPr>
        <w:pStyle w:val="Nzev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Rozpis služeb a </w:t>
      </w:r>
      <w:proofErr w:type="spellStart"/>
      <w:r>
        <w:rPr>
          <w:rFonts w:ascii="Garamond" w:hAnsi="Garamond"/>
          <w:sz w:val="24"/>
        </w:rPr>
        <w:t>příslužby</w:t>
      </w:r>
      <w:proofErr w:type="spellEnd"/>
      <w:r>
        <w:rPr>
          <w:rFonts w:ascii="Garamond" w:hAnsi="Garamond"/>
          <w:sz w:val="24"/>
        </w:rPr>
        <w:t xml:space="preserve"> T a </w:t>
      </w:r>
      <w:proofErr w:type="spellStart"/>
      <w:r>
        <w:rPr>
          <w:rFonts w:ascii="Garamond" w:hAnsi="Garamond"/>
          <w:sz w:val="24"/>
        </w:rPr>
        <w:t>Nt</w:t>
      </w:r>
      <w:proofErr w:type="spellEnd"/>
    </w:p>
    <w:p w:rsidR="00F16DA7" w:rsidRDefault="00F16DA7" w:rsidP="00F16DA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671"/>
        <w:gridCol w:w="2552"/>
        <w:gridCol w:w="2409"/>
      </w:tblGrid>
      <w:tr w:rsidR="00F16DA7" w:rsidTr="00F16DA7">
        <w:trPr>
          <w:trHeight w:val="27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A7" w:rsidRDefault="00F16DA7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  <w:lang w:eastAsia="en-US"/>
              </w:rPr>
              <w:t>24.5.-31.5.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A7" w:rsidRDefault="00F16DA7">
            <w:pPr>
              <w:spacing w:line="276" w:lineRule="auto"/>
              <w:jc w:val="center"/>
              <w:rPr>
                <w:rFonts w:ascii="Garamond" w:hAnsi="Garamond"/>
                <w:b/>
                <w:strike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en-US"/>
              </w:rPr>
              <w:t>Mgr. Kalná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A7" w:rsidRDefault="00F16DA7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en-US"/>
              </w:rPr>
              <w:t>Mgr. Petr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A7" w:rsidRDefault="00F16DA7">
            <w:pPr>
              <w:spacing w:line="276" w:lineRule="auto"/>
              <w:jc w:val="center"/>
              <w:rPr>
                <w:rFonts w:ascii="Garamond" w:hAnsi="Garamond"/>
                <w:b/>
                <w:strike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en-US"/>
              </w:rPr>
              <w:t>Mgr. Kalná</w:t>
            </w:r>
          </w:p>
        </w:tc>
      </w:tr>
      <w:tr w:rsidR="00F16DA7" w:rsidTr="00F16DA7">
        <w:trPr>
          <w:trHeight w:val="10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A7" w:rsidRDefault="00F16DA7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Zástupce: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A7" w:rsidRDefault="00F16DA7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Protivová</w:t>
            </w:r>
          </w:p>
          <w:p w:rsidR="00F16DA7" w:rsidRDefault="00F16DA7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Boudník</w:t>
            </w:r>
          </w:p>
          <w:p w:rsidR="00F16DA7" w:rsidRDefault="00F16DA7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Klatovská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A7" w:rsidRDefault="00F16DA7">
            <w:pPr>
              <w:spacing w:line="276" w:lineRule="auto"/>
              <w:ind w:left="-70" w:firstLine="70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Protivová</w:t>
            </w:r>
          </w:p>
          <w:p w:rsidR="00F16DA7" w:rsidRDefault="00F16DA7">
            <w:pPr>
              <w:spacing w:line="276" w:lineRule="auto"/>
              <w:ind w:left="-70" w:firstLine="70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Boudník</w:t>
            </w:r>
          </w:p>
          <w:p w:rsidR="00F16DA7" w:rsidRDefault="00F16DA7">
            <w:pPr>
              <w:spacing w:line="276" w:lineRule="auto"/>
              <w:ind w:left="-70" w:firstLine="70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Kalná</w:t>
            </w:r>
          </w:p>
          <w:p w:rsidR="00F16DA7" w:rsidRDefault="00F16DA7">
            <w:pPr>
              <w:spacing w:line="276" w:lineRule="auto"/>
              <w:ind w:left="-70" w:firstLine="70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Klatovská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A7" w:rsidRDefault="00F16DA7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Protivová</w:t>
            </w:r>
          </w:p>
          <w:p w:rsidR="00F16DA7" w:rsidRDefault="00F16DA7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Boudník</w:t>
            </w:r>
          </w:p>
          <w:p w:rsidR="00F16DA7" w:rsidRDefault="00F16DA7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Klatovská</w:t>
            </w:r>
          </w:p>
        </w:tc>
      </w:tr>
    </w:tbl>
    <w:p w:rsidR="00F16DA7" w:rsidRDefault="00F16DA7" w:rsidP="00F16DA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F16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A7"/>
    <w:rsid w:val="002D154C"/>
    <w:rsid w:val="00F1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EDE18-E4C7-4671-9994-04380CF8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D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F16DA7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F16DA7"/>
    <w:rPr>
      <w:rFonts w:ascii="Times New Roman" w:eastAsiaTheme="minorEastAsia" w:hAnsi="Times New Roman" w:cs="Times New Roman"/>
      <w:b/>
      <w:bCs/>
      <w:kern w:val="0"/>
      <w:sz w:val="32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6DA7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6DA7"/>
    <w:rPr>
      <w:rFonts w:ascii="Calibri" w:eastAsiaTheme="minorEastAsia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F16DA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205</Characters>
  <Application>Microsoft Office Word</Application>
  <DocSecurity>0</DocSecurity>
  <Lines>1</Lines>
  <Paragraphs>1</Paragraphs>
  <ScaleCrop>false</ScaleCrop>
  <Company>Msp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 Lenka</dc:creator>
  <cp:keywords/>
  <dc:description/>
  <cp:lastModifiedBy>Hejnová Lenka</cp:lastModifiedBy>
  <cp:revision>1</cp:revision>
  <dcterms:created xsi:type="dcterms:W3CDTF">2024-05-23T06:26:00Z</dcterms:created>
  <dcterms:modified xsi:type="dcterms:W3CDTF">2024-05-23T06:27:00Z</dcterms:modified>
</cp:coreProperties>
</file>