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D251" w14:textId="77777777" w:rsidR="004C5290" w:rsidRPr="0000598B" w:rsidRDefault="0018480B">
      <w:pPr>
        <w:pStyle w:val="Nzev"/>
        <w:rPr>
          <w:sz w:val="22"/>
        </w:rPr>
      </w:pPr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14:paraId="04A03F8D" w14:textId="77777777"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14:paraId="12B2BAB3" w14:textId="77777777"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14:paraId="6DB11A86" w14:textId="77777777"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5"/>
        <w:gridCol w:w="6845"/>
      </w:tblGrid>
      <w:tr w:rsidR="001964D2" w:rsidRPr="001F410E" w14:paraId="6D29D376" w14:textId="77777777" w:rsidTr="007A1F63">
        <w:tc>
          <w:tcPr>
            <w:tcW w:w="2261" w:type="dxa"/>
            <w:shd w:val="clear" w:color="auto" w:fill="auto"/>
            <w:vAlign w:val="bottom"/>
          </w:tcPr>
          <w:p w14:paraId="3E537B0B" w14:textId="77777777"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23A43249" w14:textId="77777777"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14:paraId="4EE03854" w14:textId="77777777" w:rsidTr="007A1F63">
        <w:tc>
          <w:tcPr>
            <w:tcW w:w="2261" w:type="dxa"/>
            <w:shd w:val="clear" w:color="auto" w:fill="auto"/>
            <w:vAlign w:val="bottom"/>
          </w:tcPr>
          <w:p w14:paraId="78A257DD" w14:textId="77777777"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0711BF30" w14:textId="77777777"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289A48FF" w14:textId="77777777" w:rsidTr="007A1F63">
        <w:tc>
          <w:tcPr>
            <w:tcW w:w="2261" w:type="dxa"/>
            <w:shd w:val="clear" w:color="auto" w:fill="auto"/>
            <w:vAlign w:val="bottom"/>
          </w:tcPr>
          <w:p w14:paraId="0ADDC895" w14:textId="77777777"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964BC57" w14:textId="77777777"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6DDE0DF8" w14:textId="77777777" w:rsidTr="007A1F63">
        <w:tc>
          <w:tcPr>
            <w:tcW w:w="2261" w:type="dxa"/>
            <w:shd w:val="clear" w:color="auto" w:fill="auto"/>
            <w:vAlign w:val="bottom"/>
          </w:tcPr>
          <w:p w14:paraId="41EF2DFC" w14:textId="77777777"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0FC4041A" w14:textId="77777777"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5A4C3F1F" w14:textId="77777777" w:rsidTr="007A1F63">
        <w:tc>
          <w:tcPr>
            <w:tcW w:w="2261" w:type="dxa"/>
            <w:shd w:val="clear" w:color="auto" w:fill="auto"/>
            <w:vAlign w:val="bottom"/>
          </w:tcPr>
          <w:p w14:paraId="7ACAC998" w14:textId="77777777"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50A4B8A4" w14:textId="77777777"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560CDDA8" w14:textId="77777777" w:rsidTr="007A1F63">
        <w:tc>
          <w:tcPr>
            <w:tcW w:w="2261" w:type="dxa"/>
            <w:shd w:val="clear" w:color="auto" w:fill="auto"/>
            <w:vAlign w:val="bottom"/>
          </w:tcPr>
          <w:p w14:paraId="3A1E7668" w14:textId="77777777"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3DB14E12" w14:textId="77777777"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6774B2B8" w14:textId="77777777" w:rsidTr="007A1F63">
        <w:tc>
          <w:tcPr>
            <w:tcW w:w="2261" w:type="dxa"/>
            <w:shd w:val="clear" w:color="auto" w:fill="auto"/>
            <w:vAlign w:val="bottom"/>
          </w:tcPr>
          <w:p w14:paraId="46A05D0F" w14:textId="77777777"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11ED8ED" w14:textId="77777777"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294DA9FE" w14:textId="77777777" w:rsidTr="007A1F63">
        <w:tc>
          <w:tcPr>
            <w:tcW w:w="2261" w:type="dxa"/>
            <w:shd w:val="clear" w:color="auto" w:fill="auto"/>
            <w:vAlign w:val="bottom"/>
          </w:tcPr>
          <w:p w14:paraId="02F926A6" w14:textId="77777777"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B4C4DB4" w14:textId="77777777"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14:paraId="60172085" w14:textId="77777777" w:rsidTr="007A1F63">
        <w:tc>
          <w:tcPr>
            <w:tcW w:w="2261" w:type="dxa"/>
            <w:shd w:val="clear" w:color="auto" w:fill="auto"/>
          </w:tcPr>
          <w:p w14:paraId="237F3736" w14:textId="77777777"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14:paraId="6275E676" w14:textId="77777777"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E35025">
              <w:rPr>
                <w:b/>
                <w:bCs/>
              </w:rPr>
            </w:r>
            <w:r w:rsidR="00E35025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0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35025">
              <w:rPr>
                <w:bCs/>
              </w:rPr>
            </w:r>
            <w:r w:rsidR="00E35025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35025">
              <w:rPr>
                <w:bCs/>
              </w:rPr>
            </w:r>
            <w:r w:rsidR="00E35025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35025">
              <w:rPr>
                <w:bCs/>
              </w:rPr>
            </w:r>
            <w:r w:rsidR="00E35025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35025">
              <w:rPr>
                <w:bCs/>
              </w:rPr>
            </w:r>
            <w:r w:rsidR="00E35025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14:paraId="72477E7B" w14:textId="77777777"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14:paraId="3BCC31AA" w14:textId="77777777"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14:paraId="239A1FB3" w14:textId="77777777"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671"/>
        <w:gridCol w:w="1252"/>
        <w:gridCol w:w="1531"/>
        <w:gridCol w:w="1531"/>
      </w:tblGrid>
      <w:tr w:rsidR="00B37E84" w14:paraId="76E08555" w14:textId="77777777" w:rsidTr="00BB5089">
        <w:tc>
          <w:tcPr>
            <w:tcW w:w="1697" w:type="pct"/>
            <w:shd w:val="clear" w:color="auto" w:fill="auto"/>
          </w:tcPr>
          <w:p w14:paraId="6ABEE0CE" w14:textId="77777777"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14:paraId="37C32351" w14:textId="77777777"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14:paraId="542EA428" w14:textId="77777777"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14:paraId="1C5C622F" w14:textId="77777777"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14:paraId="1F2F5BC6" w14:textId="77777777"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14:paraId="7C47FFAA" w14:textId="77777777" w:rsidTr="00BB5089">
        <w:tc>
          <w:tcPr>
            <w:tcW w:w="1697" w:type="pct"/>
            <w:shd w:val="clear" w:color="auto" w:fill="auto"/>
            <w:vAlign w:val="center"/>
          </w:tcPr>
          <w:p w14:paraId="1E67F5E2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5509713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4FC081AD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73BB885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5" w:type="pct"/>
            <w:shd w:val="clear" w:color="auto" w:fill="auto"/>
            <w:vAlign w:val="center"/>
          </w:tcPr>
          <w:p w14:paraId="392284A8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  <w:tr w:rsidR="00B37E84" w14:paraId="2A48C0DA" w14:textId="77777777" w:rsidTr="00BB5089">
        <w:tc>
          <w:tcPr>
            <w:tcW w:w="1697" w:type="pct"/>
            <w:shd w:val="clear" w:color="auto" w:fill="auto"/>
            <w:vAlign w:val="center"/>
          </w:tcPr>
          <w:p w14:paraId="71280667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78AA21E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C7A26C1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52D6306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93CBDC2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  <w:tr w:rsidR="00B37E84" w14:paraId="3B6886E5" w14:textId="77777777" w:rsidTr="00BB5089">
        <w:tc>
          <w:tcPr>
            <w:tcW w:w="1697" w:type="pct"/>
            <w:shd w:val="clear" w:color="auto" w:fill="auto"/>
            <w:vAlign w:val="center"/>
          </w:tcPr>
          <w:p w14:paraId="441B2AF6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614BE8F2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83473FE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F529636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E5985A3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  <w:tr w:rsidR="00B37E84" w14:paraId="024B5E3F" w14:textId="77777777" w:rsidTr="00BB5089">
        <w:tc>
          <w:tcPr>
            <w:tcW w:w="1697" w:type="pct"/>
            <w:shd w:val="clear" w:color="auto" w:fill="auto"/>
            <w:vAlign w:val="center"/>
          </w:tcPr>
          <w:p w14:paraId="340BE060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6AB8CE7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E496571" w14:textId="77777777"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0C56CA1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0E52864" w14:textId="77777777"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  <w:tr w:rsidR="002525F9" w14:paraId="41A218D9" w14:textId="77777777" w:rsidTr="00BB5089">
        <w:tc>
          <w:tcPr>
            <w:tcW w:w="1697" w:type="pct"/>
            <w:shd w:val="clear" w:color="auto" w:fill="auto"/>
            <w:vAlign w:val="center"/>
          </w:tcPr>
          <w:p w14:paraId="206B492A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EE2A587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7F511A5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3FB2CC78" w14:textId="77777777"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95AF627" w14:textId="77777777"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  <w:tr w:rsidR="002525F9" w14:paraId="24B3C71A" w14:textId="77777777" w:rsidTr="00BB5089">
        <w:tc>
          <w:tcPr>
            <w:tcW w:w="1697" w:type="pct"/>
            <w:shd w:val="clear" w:color="auto" w:fill="auto"/>
            <w:vAlign w:val="center"/>
          </w:tcPr>
          <w:p w14:paraId="02A01F24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3D7678B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9AC1392" w14:textId="77777777"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9778AE0" w14:textId="77777777"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A178E1C" w14:textId="77777777"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</w:p>
        </w:tc>
      </w:tr>
    </w:tbl>
    <w:p w14:paraId="1FE9FEBF" w14:textId="77777777"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783"/>
        <w:gridCol w:w="2366"/>
      </w:tblGrid>
      <w:tr w:rsidR="009C372E" w14:paraId="216B646B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6EDEB81B" w14:textId="77777777"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7149D207" w14:textId="77777777"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380B37E0" w14:textId="77777777"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14:paraId="0A6EB1BF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2FF820C2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5D0D7BAE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694EADCE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14:paraId="7A3DE9DD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53A5B42B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16FDAFEA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1D5252C4" w14:textId="77777777"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14:paraId="78805F79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3441BA1F" w14:textId="77777777"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588E1465" w14:textId="77777777"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5DB15E6D" w14:textId="77777777"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14:paraId="6FDBAA07" w14:textId="77777777"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783"/>
        <w:gridCol w:w="2366"/>
      </w:tblGrid>
      <w:tr w:rsidR="00B37E84" w14:paraId="00D6BD0D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5916BF29" w14:textId="77777777"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58B06208" w14:textId="77777777"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01ADBA75" w14:textId="77777777"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14:paraId="5D4893D9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491F4516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4FAA31A8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4F3FCA81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14:paraId="61AE3326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445CD5A1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387C6D9C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1885D7A2" w14:textId="77777777"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14:paraId="6C9A3901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72ED15B7" w14:textId="77777777"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0C66F050" w14:textId="77777777"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641DF704" w14:textId="77777777"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14:paraId="7389D26C" w14:textId="77777777" w:rsidR="004C5290" w:rsidRPr="00EB4EFD" w:rsidRDefault="004C5290" w:rsidP="0070239F">
      <w:pPr>
        <w:pStyle w:val="Nadpissti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14:paraId="095A6B34" w14:textId="77777777"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6723"/>
      </w:tblGrid>
      <w:tr w:rsidR="00EB4EFD" w:rsidRPr="001F410E" w14:paraId="06C3FE28" w14:textId="77777777" w:rsidTr="004722EB">
        <w:tc>
          <w:tcPr>
            <w:tcW w:w="1294" w:type="pct"/>
            <w:shd w:val="clear" w:color="auto" w:fill="auto"/>
            <w:vAlign w:val="center"/>
          </w:tcPr>
          <w:p w14:paraId="6CCF6801" w14:textId="77777777"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6BD5DE74" w14:textId="77777777"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E35025">
              <w:rPr>
                <w:b/>
                <w:bCs/>
              </w:rPr>
            </w:r>
            <w:r w:rsidR="00E35025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E35025">
              <w:rPr>
                <w:b/>
                <w:bCs/>
              </w:rPr>
            </w:r>
            <w:r w:rsidR="00E35025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14:paraId="4CC9F3A2" w14:textId="77777777" w:rsidTr="004722EB">
        <w:tc>
          <w:tcPr>
            <w:tcW w:w="1294" w:type="pct"/>
            <w:shd w:val="clear" w:color="auto" w:fill="auto"/>
            <w:vAlign w:val="center"/>
          </w:tcPr>
          <w:p w14:paraId="27F9FB4E" w14:textId="77777777"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3C2AB0B5" w14:textId="77777777"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14:paraId="76D786D0" w14:textId="77777777" w:rsidTr="004722EB">
        <w:tc>
          <w:tcPr>
            <w:tcW w:w="1294" w:type="pct"/>
            <w:shd w:val="clear" w:color="auto" w:fill="auto"/>
            <w:vAlign w:val="center"/>
          </w:tcPr>
          <w:p w14:paraId="7A946C8F" w14:textId="77777777"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2B159A91" w14:textId="77777777"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14:paraId="257CFCBC" w14:textId="77777777" w:rsidTr="004722EB">
        <w:tc>
          <w:tcPr>
            <w:tcW w:w="1294" w:type="pct"/>
            <w:shd w:val="clear" w:color="auto" w:fill="auto"/>
            <w:vAlign w:val="center"/>
          </w:tcPr>
          <w:p w14:paraId="455BC71C" w14:textId="77777777"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6CF24639" w14:textId="77777777"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14:paraId="46F86DDF" w14:textId="77777777"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B7A14" w14:paraId="2DC972E8" w14:textId="77777777" w:rsidTr="004722EB">
        <w:trPr>
          <w:cantSplit/>
        </w:trPr>
        <w:tc>
          <w:tcPr>
            <w:tcW w:w="5000" w:type="pct"/>
          </w:tcPr>
          <w:p w14:paraId="439BD8FB" w14:textId="77777777"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14:paraId="4CDFEE46" w14:textId="77777777"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14:paraId="45C4CC25" w14:textId="77777777"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14:paraId="29D883AE" w14:textId="77777777"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14:paraId="724074B0" w14:textId="77777777"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14:paraId="244A0892" w14:textId="77777777"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14:paraId="47379E28" w14:textId="77777777"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14:paraId="3BBB4B8F" w14:textId="77777777"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14:paraId="1B4E7D6D" w14:textId="77777777"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14:paraId="2D2E7539" w14:textId="77777777"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14:paraId="6A53CF24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2C3E8434" w14:textId="77777777"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14:paraId="7562767C" w14:textId="77777777"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14:paraId="5D686AB5" w14:textId="77777777"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14:paraId="09D27EBE" w14:textId="77777777"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14:paraId="6B550275" w14:textId="77777777"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34757" w14:paraId="30787C3F" w14:textId="77777777" w:rsidTr="002525F9">
        <w:trPr>
          <w:cantSplit/>
        </w:trPr>
        <w:tc>
          <w:tcPr>
            <w:tcW w:w="5000" w:type="pct"/>
          </w:tcPr>
          <w:p w14:paraId="374C2EA0" w14:textId="77777777"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  <w:bookmarkEnd w:id="2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025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14:paraId="00A58E2A" w14:textId="77777777"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14:paraId="6A4B9328" w14:textId="77777777"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14:paraId="705964AF" w14:textId="77777777"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14:paraId="19433B4E" w14:textId="77777777"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14:paraId="4346DE93" w14:textId="77777777"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14:paraId="10D592EF" w14:textId="77777777"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14:paraId="6C729305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027F0980" w14:textId="77777777"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14:paraId="5E9C2F84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28D7C7C1" w14:textId="77777777"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14:paraId="7916F7B3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01297DE6" w14:textId="77777777"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</w:t>
      </w:r>
      <w:proofErr w:type="gramStart"/>
      <w:r w:rsidRPr="00044F58">
        <w:t>doloží</w:t>
      </w:r>
      <w:proofErr w:type="gramEnd"/>
      <w:r w:rsidRPr="00044F58">
        <w:t xml:space="preserve">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14:paraId="2FCF9B60" w14:textId="77777777"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14:paraId="4A887BE8" w14:textId="77777777"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14:paraId="710643F0" w14:textId="77777777"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14:paraId="18694FD1" w14:textId="77777777"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238"/>
      </w:tblGrid>
      <w:tr w:rsidR="00D152A5" w14:paraId="7D1CAB2F" w14:textId="77777777" w:rsidTr="00C04690">
        <w:tc>
          <w:tcPr>
            <w:tcW w:w="3765" w:type="pct"/>
            <w:shd w:val="clear" w:color="auto" w:fill="auto"/>
            <w:vAlign w:val="center"/>
          </w:tcPr>
          <w:p w14:paraId="1B27C1B2" w14:textId="77777777"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F3E890D" w14:textId="77777777"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14:paraId="3B17B8C2" w14:textId="77777777" w:rsidTr="00C04690">
        <w:tc>
          <w:tcPr>
            <w:tcW w:w="3765" w:type="pct"/>
            <w:shd w:val="clear" w:color="auto" w:fill="auto"/>
            <w:vAlign w:val="center"/>
          </w:tcPr>
          <w:p w14:paraId="4FE026C1" w14:textId="77777777"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53B9D8B" w14:textId="77777777" w:rsidR="00D152A5" w:rsidRDefault="00D152A5" w:rsidP="002C325D">
            <w:pPr>
              <w:pStyle w:val="Texttabulky"/>
            </w:pPr>
          </w:p>
        </w:tc>
      </w:tr>
      <w:tr w:rsidR="00D152A5" w14:paraId="676AF421" w14:textId="77777777" w:rsidTr="00C04690">
        <w:tc>
          <w:tcPr>
            <w:tcW w:w="3765" w:type="pct"/>
            <w:shd w:val="clear" w:color="auto" w:fill="auto"/>
            <w:vAlign w:val="center"/>
          </w:tcPr>
          <w:p w14:paraId="1817CD76" w14:textId="77777777"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431D951" w14:textId="77777777" w:rsidR="00D152A5" w:rsidRDefault="00D152A5" w:rsidP="002C325D">
            <w:pPr>
              <w:pStyle w:val="Texttabulky"/>
            </w:pPr>
          </w:p>
        </w:tc>
      </w:tr>
      <w:tr w:rsidR="00D152A5" w14:paraId="20521295" w14:textId="77777777" w:rsidTr="00C04690">
        <w:tc>
          <w:tcPr>
            <w:tcW w:w="3765" w:type="pct"/>
            <w:shd w:val="clear" w:color="auto" w:fill="auto"/>
            <w:vAlign w:val="center"/>
          </w:tcPr>
          <w:p w14:paraId="0D2491EC" w14:textId="77777777"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EFECED8" w14:textId="77777777" w:rsidR="00D152A5" w:rsidRDefault="00D152A5" w:rsidP="002C325D">
            <w:pPr>
              <w:pStyle w:val="Texttabulky"/>
            </w:pPr>
          </w:p>
        </w:tc>
      </w:tr>
      <w:tr w:rsidR="00D152A5" w14:paraId="4E1016B3" w14:textId="77777777" w:rsidTr="00C04690">
        <w:tc>
          <w:tcPr>
            <w:tcW w:w="3765" w:type="pct"/>
            <w:shd w:val="clear" w:color="auto" w:fill="auto"/>
            <w:vAlign w:val="center"/>
          </w:tcPr>
          <w:p w14:paraId="079F9701" w14:textId="77777777"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070AFAC" w14:textId="77777777" w:rsidR="00D152A5" w:rsidRDefault="00D152A5" w:rsidP="002C325D">
            <w:pPr>
              <w:pStyle w:val="Texttabulky"/>
            </w:pPr>
          </w:p>
        </w:tc>
      </w:tr>
    </w:tbl>
    <w:p w14:paraId="5A43BA3A" w14:textId="77777777"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812"/>
        <w:gridCol w:w="1810"/>
        <w:gridCol w:w="2265"/>
      </w:tblGrid>
      <w:tr w:rsidR="00CF306D" w14:paraId="76D09420" w14:textId="77777777" w:rsidTr="00C04690">
        <w:tc>
          <w:tcPr>
            <w:tcW w:w="1751" w:type="pct"/>
            <w:shd w:val="clear" w:color="auto" w:fill="auto"/>
          </w:tcPr>
          <w:p w14:paraId="734C1DCE" w14:textId="77777777"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14:paraId="4A2066C4" w14:textId="77777777"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14:paraId="58133BA7" w14:textId="77777777"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14:paraId="74E45653" w14:textId="77777777"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14:paraId="478FE191" w14:textId="77777777" w:rsidTr="00C04690">
        <w:tc>
          <w:tcPr>
            <w:tcW w:w="1751" w:type="pct"/>
            <w:shd w:val="clear" w:color="auto" w:fill="auto"/>
          </w:tcPr>
          <w:p w14:paraId="3ACF9812" w14:textId="77777777"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14:paraId="4909BB89" w14:textId="77777777"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14:paraId="156C5E2C" w14:textId="77777777"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14:paraId="79658AEF" w14:textId="77777777" w:rsidR="00CF306D" w:rsidRDefault="00CF306D" w:rsidP="002C325D">
            <w:pPr>
              <w:pStyle w:val="Texttabulky"/>
            </w:pPr>
          </w:p>
        </w:tc>
      </w:tr>
      <w:tr w:rsidR="00CF306D" w14:paraId="4E96B3CE" w14:textId="77777777" w:rsidTr="00C04690">
        <w:tc>
          <w:tcPr>
            <w:tcW w:w="1751" w:type="pct"/>
            <w:shd w:val="clear" w:color="auto" w:fill="auto"/>
          </w:tcPr>
          <w:p w14:paraId="75CD637F" w14:textId="77777777"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14:paraId="636EE796" w14:textId="77777777"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14:paraId="30B7476D" w14:textId="77777777"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14:paraId="023BE396" w14:textId="77777777" w:rsidR="00CF306D" w:rsidRDefault="00CF306D" w:rsidP="002C325D">
            <w:pPr>
              <w:pStyle w:val="Texttabulky"/>
            </w:pPr>
          </w:p>
        </w:tc>
      </w:tr>
      <w:tr w:rsidR="00CF306D" w14:paraId="4C279C31" w14:textId="77777777" w:rsidTr="00C04690">
        <w:tc>
          <w:tcPr>
            <w:tcW w:w="1751" w:type="pct"/>
            <w:shd w:val="clear" w:color="auto" w:fill="auto"/>
          </w:tcPr>
          <w:p w14:paraId="067CB62A" w14:textId="77777777"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14:paraId="796528F2" w14:textId="77777777"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14:paraId="38E0B4E4" w14:textId="77777777"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14:paraId="1F8854BD" w14:textId="77777777" w:rsidR="00CF306D" w:rsidRDefault="00CF306D" w:rsidP="002C325D">
            <w:pPr>
              <w:pStyle w:val="Texttabulky"/>
            </w:pPr>
          </w:p>
        </w:tc>
      </w:tr>
      <w:tr w:rsidR="00CF306D" w14:paraId="567787DC" w14:textId="77777777" w:rsidTr="00C04690">
        <w:tc>
          <w:tcPr>
            <w:tcW w:w="1751" w:type="pct"/>
            <w:shd w:val="clear" w:color="auto" w:fill="auto"/>
          </w:tcPr>
          <w:p w14:paraId="269FF339" w14:textId="77777777"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14:paraId="61428901" w14:textId="77777777"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14:paraId="508EC726" w14:textId="77777777"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14:paraId="107AEA34" w14:textId="77777777" w:rsidR="00CF306D" w:rsidRDefault="00CF306D" w:rsidP="002C325D">
            <w:pPr>
              <w:pStyle w:val="Texttabulky"/>
            </w:pPr>
          </w:p>
        </w:tc>
      </w:tr>
    </w:tbl>
    <w:p w14:paraId="42A3DAE3" w14:textId="77777777"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238"/>
      </w:tblGrid>
      <w:tr w:rsidR="00C81D02" w14:paraId="6E1E0E56" w14:textId="77777777" w:rsidTr="00C04690">
        <w:tc>
          <w:tcPr>
            <w:tcW w:w="3765" w:type="pct"/>
            <w:shd w:val="clear" w:color="auto" w:fill="auto"/>
            <w:vAlign w:val="center"/>
          </w:tcPr>
          <w:p w14:paraId="231119BF" w14:textId="77777777"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21581B6" w14:textId="77777777"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14:paraId="6180032B" w14:textId="77777777" w:rsidTr="00C04690">
        <w:tc>
          <w:tcPr>
            <w:tcW w:w="3765" w:type="pct"/>
            <w:shd w:val="clear" w:color="auto" w:fill="auto"/>
          </w:tcPr>
          <w:p w14:paraId="1218F6AD" w14:textId="77777777"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14:paraId="62BC0105" w14:textId="77777777" w:rsidR="00C81D02" w:rsidRDefault="00C81D02" w:rsidP="002C325D">
            <w:pPr>
              <w:pStyle w:val="Texttabulky"/>
            </w:pPr>
          </w:p>
        </w:tc>
      </w:tr>
      <w:tr w:rsidR="00C81D02" w14:paraId="09A09EBF" w14:textId="77777777" w:rsidTr="00C04690">
        <w:tc>
          <w:tcPr>
            <w:tcW w:w="3765" w:type="pct"/>
            <w:shd w:val="clear" w:color="auto" w:fill="auto"/>
          </w:tcPr>
          <w:p w14:paraId="0706671C" w14:textId="77777777"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14:paraId="1BAE5286" w14:textId="77777777" w:rsidR="00C81D02" w:rsidRDefault="00C81D02" w:rsidP="002C325D">
            <w:pPr>
              <w:pStyle w:val="Texttabulky"/>
            </w:pPr>
          </w:p>
        </w:tc>
      </w:tr>
      <w:tr w:rsidR="00C81D02" w14:paraId="798BF885" w14:textId="77777777" w:rsidTr="00C04690">
        <w:tc>
          <w:tcPr>
            <w:tcW w:w="3765" w:type="pct"/>
            <w:shd w:val="clear" w:color="auto" w:fill="auto"/>
          </w:tcPr>
          <w:p w14:paraId="71F6C479" w14:textId="77777777"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14:paraId="22DC53EA" w14:textId="77777777" w:rsidR="00C81D02" w:rsidRDefault="00C81D02" w:rsidP="002C325D">
            <w:pPr>
              <w:pStyle w:val="Texttabulky"/>
            </w:pPr>
          </w:p>
        </w:tc>
      </w:tr>
      <w:tr w:rsidR="00C81D02" w14:paraId="2AF4384E" w14:textId="77777777" w:rsidTr="00C04690">
        <w:tc>
          <w:tcPr>
            <w:tcW w:w="3765" w:type="pct"/>
            <w:shd w:val="clear" w:color="auto" w:fill="auto"/>
          </w:tcPr>
          <w:p w14:paraId="09C9EF38" w14:textId="77777777"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14:paraId="22EAF636" w14:textId="77777777" w:rsidR="00C81D02" w:rsidRDefault="00C81D02" w:rsidP="002C325D">
            <w:pPr>
              <w:pStyle w:val="Texttabulky"/>
            </w:pPr>
          </w:p>
        </w:tc>
      </w:tr>
      <w:tr w:rsidR="00C81D02" w14:paraId="0958623C" w14:textId="77777777" w:rsidTr="00C04690">
        <w:tc>
          <w:tcPr>
            <w:tcW w:w="3765" w:type="pct"/>
            <w:shd w:val="clear" w:color="auto" w:fill="auto"/>
          </w:tcPr>
          <w:p w14:paraId="7620D522" w14:textId="77777777"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14:paraId="649D8085" w14:textId="77777777" w:rsidR="00C81D02" w:rsidRDefault="00C81D02" w:rsidP="002C325D">
            <w:pPr>
              <w:pStyle w:val="Texttabulky"/>
            </w:pPr>
          </w:p>
        </w:tc>
      </w:tr>
    </w:tbl>
    <w:p w14:paraId="1EBD4B33" w14:textId="77777777"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2246"/>
      </w:tblGrid>
      <w:tr w:rsidR="00C81D02" w14:paraId="221413C4" w14:textId="77777777" w:rsidTr="001F410E">
        <w:tc>
          <w:tcPr>
            <w:tcW w:w="6912" w:type="dxa"/>
            <w:shd w:val="clear" w:color="auto" w:fill="auto"/>
            <w:vAlign w:val="center"/>
          </w:tcPr>
          <w:p w14:paraId="5EFAAE3B" w14:textId="77777777"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AEAF1" w14:textId="77777777"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14:paraId="61C18200" w14:textId="77777777" w:rsidTr="001F410E">
        <w:tc>
          <w:tcPr>
            <w:tcW w:w="6912" w:type="dxa"/>
            <w:shd w:val="clear" w:color="auto" w:fill="auto"/>
          </w:tcPr>
          <w:p w14:paraId="77471579" w14:textId="77777777"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14:paraId="7D0FC9E6" w14:textId="77777777"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14:paraId="2976937A" w14:textId="77777777" w:rsidTr="001F410E">
        <w:tc>
          <w:tcPr>
            <w:tcW w:w="6912" w:type="dxa"/>
            <w:shd w:val="clear" w:color="auto" w:fill="auto"/>
          </w:tcPr>
          <w:p w14:paraId="57A5272B" w14:textId="77777777"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14:paraId="75DC8F69" w14:textId="77777777" w:rsidR="00C81D02" w:rsidRDefault="00C81D02" w:rsidP="002C325D">
            <w:pPr>
              <w:pStyle w:val="Texttabulky"/>
            </w:pPr>
          </w:p>
        </w:tc>
      </w:tr>
      <w:tr w:rsidR="00C81D02" w14:paraId="34390ECD" w14:textId="77777777" w:rsidTr="001F410E">
        <w:tc>
          <w:tcPr>
            <w:tcW w:w="6912" w:type="dxa"/>
            <w:shd w:val="clear" w:color="auto" w:fill="auto"/>
          </w:tcPr>
          <w:p w14:paraId="45046B30" w14:textId="77777777"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14:paraId="5590EF4C" w14:textId="77777777" w:rsidR="00C81D02" w:rsidRDefault="00C81D02" w:rsidP="002C325D">
            <w:pPr>
              <w:pStyle w:val="Texttabulky"/>
            </w:pPr>
          </w:p>
        </w:tc>
      </w:tr>
    </w:tbl>
    <w:p w14:paraId="0BF9A04C" w14:textId="77777777" w:rsidR="004C5290" w:rsidRDefault="00C81D02" w:rsidP="00272C16">
      <w:pPr>
        <w:spacing w:before="120"/>
      </w:pPr>
      <w:r>
        <w:t>Druh a výši dávky žadatel</w:t>
      </w:r>
      <w:r w:rsidR="004C5290">
        <w:t xml:space="preserve"> </w:t>
      </w:r>
      <w:proofErr w:type="gramStart"/>
      <w:r w:rsidR="004C5290">
        <w:t>doloží</w:t>
      </w:r>
      <w:proofErr w:type="gramEnd"/>
      <w:r w:rsidR="004C5290">
        <w:t xml:space="preserve">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14:paraId="02874494" w14:textId="77777777"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14:paraId="1A5E8163" w14:textId="77777777" w:rsidR="004C5290" w:rsidRDefault="004C5290">
      <w:r>
        <w:t>(příjmy uvedené v ustanoveních § 8 až 10 zákona č. 586/1992 Sb., o daních z příjmů, ve znění pozdějších předpisů)</w:t>
      </w:r>
    </w:p>
    <w:p w14:paraId="36967F78" w14:textId="77777777"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14:paraId="46A4FA88" w14:textId="77777777"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14:paraId="422C0860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2E4A23F7" w14:textId="77777777"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</w:t>
      </w:r>
      <w:proofErr w:type="gramStart"/>
      <w:r>
        <w:t>z  pronájmu</w:t>
      </w:r>
      <w:proofErr w:type="gramEnd"/>
      <w:r>
        <w:t xml:space="preserve">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14:paraId="6D529371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13EF58A7" w14:textId="77777777"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14:paraId="6028C938" w14:textId="77777777"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14:paraId="17BC5F49" w14:textId="77777777"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proofErr w:type="gramStart"/>
      <w:r>
        <w:t>doloží</w:t>
      </w:r>
      <w:proofErr w:type="gramEnd"/>
      <w:r>
        <w:t xml:space="preserve">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14:paraId="30A02340" w14:textId="77777777"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14:paraId="0A751CC7" w14:textId="77777777"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 xml:space="preserve">y, který mu </w:t>
      </w:r>
      <w:proofErr w:type="gramStart"/>
      <w:r w:rsidR="004C5290" w:rsidRPr="003102B6">
        <w:t>patří</w:t>
      </w:r>
      <w:proofErr w:type="gramEnd"/>
      <w:r w:rsidR="004C5290" w:rsidRPr="003102B6">
        <w:t xml:space="preserve">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14:paraId="49DDBF8E" w14:textId="77777777"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14:paraId="5B0A8C71" w14:textId="77777777"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14:paraId="3EBAAD6F" w14:textId="77777777"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A9C41C2" w14:textId="77777777"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77937F6C" w14:textId="77777777"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708C4B2A" w14:textId="77777777"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12C910E" w14:textId="77777777"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35C5973C" w14:textId="77777777"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14:paraId="7847A7C5" w14:textId="77777777"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400"/>
      </w:tblGrid>
      <w:tr w:rsidR="002B1B66" w14:paraId="35458354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1BA3" w14:textId="77777777"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35BD2BC9" w14:textId="77777777"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14:paraId="31D33B57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0807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1C5CDE92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6417F268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4A35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60637F4F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097740D7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7187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02FEF12F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45902CA5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2464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5D23E835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02573037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854A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6CBF4F6E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72CADB26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6E31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144D4132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14:paraId="2D8A969D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45A6" w14:textId="77777777"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376" w14:textId="77777777"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14:paraId="0CA36FED" w14:textId="77777777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C6FA" w14:textId="77777777"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569E294E" w14:textId="77777777"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14:paraId="7509A1B9" w14:textId="77777777" w:rsidR="004C5290" w:rsidRDefault="004C5290" w:rsidP="00C04690">
      <w:pPr>
        <w:pStyle w:val="Nadpissti"/>
      </w:pPr>
      <w:r>
        <w:t>X. ZÁVAZKY:</w:t>
      </w:r>
    </w:p>
    <w:p w14:paraId="0D8E331E" w14:textId="77777777"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14:paraId="234BB195" w14:textId="77777777"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1470"/>
        <w:gridCol w:w="1337"/>
        <w:gridCol w:w="1634"/>
        <w:gridCol w:w="1711"/>
      </w:tblGrid>
      <w:tr w:rsidR="002C0DE3" w14:paraId="7348128E" w14:textId="77777777" w:rsidTr="00AC7E81">
        <w:tc>
          <w:tcPr>
            <w:tcW w:w="1605" w:type="pct"/>
            <w:vAlign w:val="center"/>
          </w:tcPr>
          <w:p w14:paraId="29E87700" w14:textId="77777777"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14:paraId="5629F49E" w14:textId="77777777"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14:paraId="229A4564" w14:textId="77777777"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14:paraId="1364C7B3" w14:textId="77777777"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14:paraId="1C4DE49D" w14:textId="77777777"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14:paraId="5E166B61" w14:textId="77777777" w:rsidTr="00AC7E81">
        <w:tc>
          <w:tcPr>
            <w:tcW w:w="1605" w:type="pct"/>
            <w:vAlign w:val="center"/>
          </w:tcPr>
          <w:p w14:paraId="2EFCC248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1B5FED4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2DFDC71C" w14:textId="77777777"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szCs w:val="24"/>
              </w:rPr>
              <w:instrText xml:space="preserve"> FORMCHECKBOX </w:instrText>
            </w:r>
            <w:r w:rsidR="00E35025">
              <w:rPr>
                <w:szCs w:val="24"/>
              </w:rPr>
            </w:r>
            <w:r w:rsidR="00E3502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902" w:type="pct"/>
            <w:vAlign w:val="center"/>
          </w:tcPr>
          <w:p w14:paraId="7BCC4A92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755B53A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14:paraId="03C8E2BF" w14:textId="77777777" w:rsidTr="00AC7E81">
        <w:tc>
          <w:tcPr>
            <w:tcW w:w="1605" w:type="pct"/>
            <w:vAlign w:val="center"/>
          </w:tcPr>
          <w:p w14:paraId="1D224501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46BDE5E5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7E29544F" w14:textId="77777777"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5025">
              <w:rPr>
                <w:szCs w:val="24"/>
              </w:rPr>
            </w:r>
            <w:r w:rsidR="00E3502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12945DE7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0E31C7D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14:paraId="78A538BF" w14:textId="77777777" w:rsidTr="00AC7E81">
        <w:tc>
          <w:tcPr>
            <w:tcW w:w="1605" w:type="pct"/>
            <w:vAlign w:val="center"/>
          </w:tcPr>
          <w:p w14:paraId="4CAF6C1D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00D36D41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4A130C7D" w14:textId="77777777"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5025">
              <w:rPr>
                <w:szCs w:val="24"/>
              </w:rPr>
            </w:r>
            <w:r w:rsidR="00E3502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57D2E1E4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5030BBE6" w14:textId="77777777"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14:paraId="21C9228F" w14:textId="77777777" w:rsidTr="00AC7E81">
        <w:tc>
          <w:tcPr>
            <w:tcW w:w="1605" w:type="pct"/>
            <w:vAlign w:val="center"/>
          </w:tcPr>
          <w:p w14:paraId="757F018D" w14:textId="77777777"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14:paraId="246B7C54" w14:textId="77777777"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14:paraId="4A8D70F7" w14:textId="77777777"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5025">
              <w:rPr>
                <w:szCs w:val="24"/>
              </w:rPr>
            </w:r>
            <w:r w:rsidR="00E3502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2F339464" w14:textId="77777777"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14:paraId="68D07FF1" w14:textId="77777777" w:rsidR="003D7117" w:rsidRPr="002C0DE3" w:rsidRDefault="003D7117" w:rsidP="002C325D">
            <w:pPr>
              <w:pStyle w:val="Texttabulky"/>
            </w:pPr>
          </w:p>
        </w:tc>
      </w:tr>
    </w:tbl>
    <w:p w14:paraId="3C3F91E7" w14:textId="77777777"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732"/>
        <w:gridCol w:w="1798"/>
        <w:gridCol w:w="1836"/>
        <w:gridCol w:w="1892"/>
      </w:tblGrid>
      <w:tr w:rsidR="00F2598B" w:rsidRPr="002C0DE3" w14:paraId="4BD38E52" w14:textId="77777777" w:rsidTr="00A733B0">
        <w:trPr>
          <w:trHeight w:val="397"/>
        </w:trPr>
        <w:tc>
          <w:tcPr>
            <w:tcW w:w="995" w:type="pct"/>
          </w:tcPr>
          <w:p w14:paraId="6DCD2F78" w14:textId="77777777"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14:paraId="73A305A7" w14:textId="77777777"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14:paraId="501CC9A2" w14:textId="77777777"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14:paraId="7B703054" w14:textId="77777777"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14:paraId="19FAF69C" w14:textId="77777777"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14:paraId="3C704808" w14:textId="77777777" w:rsidTr="00A733B0">
        <w:trPr>
          <w:trHeight w:val="397"/>
        </w:trPr>
        <w:tc>
          <w:tcPr>
            <w:tcW w:w="995" w:type="pct"/>
          </w:tcPr>
          <w:p w14:paraId="0E07BCDA" w14:textId="77777777"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14:paraId="59E4C199" w14:textId="77777777"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14:paraId="37E3F295" w14:textId="77777777"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14:paraId="3EDE1C77" w14:textId="77777777"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14:paraId="69F6CF01" w14:textId="77777777"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14:paraId="6EEEF343" w14:textId="77777777" w:rsidTr="00A733B0">
        <w:trPr>
          <w:trHeight w:val="397"/>
        </w:trPr>
        <w:tc>
          <w:tcPr>
            <w:tcW w:w="995" w:type="pct"/>
          </w:tcPr>
          <w:p w14:paraId="3A883F9C" w14:textId="77777777"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14:paraId="17FD224F" w14:textId="77777777"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14:paraId="6519F3FC" w14:textId="77777777"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14:paraId="2FB1E8BC" w14:textId="77777777"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14:paraId="573A3422" w14:textId="77777777"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14:paraId="7B5A8D91" w14:textId="77777777" w:rsidTr="00A733B0">
        <w:trPr>
          <w:trHeight w:val="397"/>
        </w:trPr>
        <w:tc>
          <w:tcPr>
            <w:tcW w:w="995" w:type="pct"/>
          </w:tcPr>
          <w:p w14:paraId="5FF7354B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14:paraId="29C46413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14:paraId="6E4000F8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14:paraId="287222A8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14:paraId="3DA8448C" w14:textId="77777777" w:rsidR="00F2598B" w:rsidRPr="002C0DE3" w:rsidRDefault="00F2598B" w:rsidP="00A733B0">
            <w:pPr>
              <w:pStyle w:val="Texttabulky"/>
            </w:pPr>
          </w:p>
        </w:tc>
      </w:tr>
      <w:tr w:rsidR="00F2598B" w:rsidRPr="002C0DE3" w14:paraId="3A12EB6F" w14:textId="77777777" w:rsidTr="00A733B0">
        <w:trPr>
          <w:trHeight w:val="397"/>
        </w:trPr>
        <w:tc>
          <w:tcPr>
            <w:tcW w:w="995" w:type="pct"/>
          </w:tcPr>
          <w:p w14:paraId="5BF5E44B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14:paraId="0343EB64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14:paraId="5FA9FC25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14:paraId="173B06B7" w14:textId="77777777"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14:paraId="4E7D5AD8" w14:textId="77777777" w:rsidR="00F2598B" w:rsidRPr="002C0DE3" w:rsidRDefault="00F2598B" w:rsidP="00A733B0">
            <w:pPr>
              <w:pStyle w:val="Texttabulky"/>
            </w:pPr>
          </w:p>
        </w:tc>
      </w:tr>
    </w:tbl>
    <w:p w14:paraId="02DEC86F" w14:textId="77777777"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238"/>
      </w:tblGrid>
      <w:tr w:rsidR="00A733B0" w14:paraId="62D817BB" w14:textId="77777777" w:rsidTr="00A733B0">
        <w:tc>
          <w:tcPr>
            <w:tcW w:w="3765" w:type="pct"/>
            <w:shd w:val="clear" w:color="auto" w:fill="auto"/>
            <w:vAlign w:val="center"/>
          </w:tcPr>
          <w:p w14:paraId="37BC0C43" w14:textId="77777777"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42F3A30" w14:textId="77777777"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14:paraId="1CBB16FC" w14:textId="77777777" w:rsidTr="00A733B0">
        <w:tc>
          <w:tcPr>
            <w:tcW w:w="3765" w:type="pct"/>
            <w:shd w:val="clear" w:color="auto" w:fill="auto"/>
          </w:tcPr>
          <w:p w14:paraId="1713480A" w14:textId="77777777"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14:paraId="59BF58B6" w14:textId="77777777" w:rsidR="00A733B0" w:rsidRDefault="00A733B0" w:rsidP="00A733B0">
            <w:pPr>
              <w:pStyle w:val="Texttabulky"/>
            </w:pPr>
          </w:p>
        </w:tc>
      </w:tr>
      <w:tr w:rsidR="00A733B0" w14:paraId="209B08C0" w14:textId="77777777" w:rsidTr="00A733B0">
        <w:tc>
          <w:tcPr>
            <w:tcW w:w="3765" w:type="pct"/>
            <w:shd w:val="clear" w:color="auto" w:fill="auto"/>
          </w:tcPr>
          <w:p w14:paraId="506D855B" w14:textId="77777777"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14:paraId="14A1DCA9" w14:textId="77777777" w:rsidR="00A733B0" w:rsidRDefault="00A733B0" w:rsidP="00A733B0">
            <w:pPr>
              <w:pStyle w:val="Texttabulky"/>
            </w:pPr>
          </w:p>
        </w:tc>
      </w:tr>
      <w:tr w:rsidR="00A733B0" w14:paraId="6BCAAD3C" w14:textId="77777777" w:rsidTr="00A733B0">
        <w:tc>
          <w:tcPr>
            <w:tcW w:w="3765" w:type="pct"/>
            <w:shd w:val="clear" w:color="auto" w:fill="auto"/>
          </w:tcPr>
          <w:p w14:paraId="76AB80EB" w14:textId="77777777"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14:paraId="2C7DA90A" w14:textId="77777777" w:rsidR="00A733B0" w:rsidRDefault="00A733B0" w:rsidP="00A733B0">
            <w:pPr>
              <w:pStyle w:val="Texttabulky"/>
            </w:pPr>
          </w:p>
        </w:tc>
      </w:tr>
      <w:tr w:rsidR="00A733B0" w14:paraId="091C6D55" w14:textId="77777777" w:rsidTr="00A733B0">
        <w:tc>
          <w:tcPr>
            <w:tcW w:w="3765" w:type="pct"/>
            <w:shd w:val="clear" w:color="auto" w:fill="auto"/>
          </w:tcPr>
          <w:p w14:paraId="5964D75F" w14:textId="77777777"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Místní poplatky</w:t>
            </w:r>
          </w:p>
        </w:tc>
        <w:tc>
          <w:tcPr>
            <w:tcW w:w="1235" w:type="pct"/>
            <w:shd w:val="clear" w:color="auto" w:fill="auto"/>
          </w:tcPr>
          <w:p w14:paraId="0CA74C07" w14:textId="77777777" w:rsidR="00A733B0" w:rsidRDefault="00A733B0" w:rsidP="00A733B0">
            <w:pPr>
              <w:pStyle w:val="Texttabulky"/>
            </w:pPr>
          </w:p>
        </w:tc>
      </w:tr>
      <w:tr w:rsidR="00A733B0" w14:paraId="399A4E8A" w14:textId="77777777" w:rsidTr="00A733B0">
        <w:tc>
          <w:tcPr>
            <w:tcW w:w="3765" w:type="pct"/>
            <w:shd w:val="clear" w:color="auto" w:fill="auto"/>
          </w:tcPr>
          <w:p w14:paraId="229AFF9E" w14:textId="77777777"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14:paraId="2F4D0A8B" w14:textId="77777777" w:rsidR="00A733B0" w:rsidRDefault="00A733B0" w:rsidP="00A733B0">
            <w:pPr>
              <w:pStyle w:val="Texttabulky"/>
            </w:pPr>
          </w:p>
        </w:tc>
      </w:tr>
      <w:tr w:rsidR="00A733B0" w14:paraId="74AE787C" w14:textId="77777777" w:rsidTr="00A733B0">
        <w:tc>
          <w:tcPr>
            <w:tcW w:w="3765" w:type="pct"/>
            <w:shd w:val="clear" w:color="auto" w:fill="auto"/>
          </w:tcPr>
          <w:p w14:paraId="6FC3C804" w14:textId="77777777"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14:paraId="44DD3105" w14:textId="77777777" w:rsidR="00A733B0" w:rsidRDefault="00A733B0" w:rsidP="00A733B0">
            <w:pPr>
              <w:pStyle w:val="Texttabulky"/>
            </w:pPr>
          </w:p>
        </w:tc>
      </w:tr>
    </w:tbl>
    <w:p w14:paraId="64512DEC" w14:textId="77777777"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</w:t>
      </w:r>
      <w:proofErr w:type="gramStart"/>
      <w:r w:rsidR="00A733B0" w:rsidRPr="00A03D4D">
        <w:rPr>
          <w:caps w:val="0"/>
          <w:szCs w:val="24"/>
        </w:rPr>
        <w:t>rodině,</w:t>
      </w:r>
      <w:proofErr w:type="gramEnd"/>
      <w:r w:rsidR="00A733B0" w:rsidRPr="00A03D4D">
        <w:rPr>
          <w:caps w:val="0"/>
          <w:szCs w:val="24"/>
        </w:rPr>
        <w:t xml:space="preserve"> </w:t>
      </w:r>
      <w:r w:rsidRPr="00A03D4D">
        <w:rPr>
          <w:caps w:val="0"/>
          <w:szCs w:val="24"/>
        </w:rPr>
        <w:t>apod.)</w:t>
      </w:r>
    </w:p>
    <w:p w14:paraId="195BA0C3" w14:textId="77777777"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14:paraId="6B330D23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208BEFAD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33769258" w14:textId="77777777"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66D91348" w14:textId="77777777"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30C59EC7" w14:textId="77777777" w:rsidR="004C5290" w:rsidRDefault="004C5290" w:rsidP="009059B4">
      <w:pPr>
        <w:pBdr>
          <w:bottom w:val="dotted" w:sz="12" w:space="1" w:color="auto"/>
        </w:pBdr>
      </w:pPr>
    </w:p>
    <w:p w14:paraId="2869082B" w14:textId="77777777"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14:paraId="606B2539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097FE01D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09C57B4D" w14:textId="77777777" w:rsidR="009059B4" w:rsidRDefault="009059B4" w:rsidP="009059B4">
      <w:pPr>
        <w:pBdr>
          <w:bottom w:val="dotted" w:sz="12" w:space="1" w:color="auto"/>
        </w:pBdr>
      </w:pPr>
    </w:p>
    <w:p w14:paraId="7817E660" w14:textId="77777777" w:rsidR="0000598B" w:rsidRDefault="00FA6A45" w:rsidP="009059B4">
      <w:r>
        <w:t>3</w:t>
      </w:r>
      <w:r w:rsidR="00A92ACA">
        <w:t>8</w:t>
      </w:r>
      <w:r>
        <w:t xml:space="preserve">. Vztahuje se na </w:t>
      </w:r>
      <w:proofErr w:type="gramStart"/>
      <w:r>
        <w:t>mne</w:t>
      </w:r>
      <w:proofErr w:type="gramEnd"/>
      <w:r>
        <w:t xml:space="preserve">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14:paraId="47EDF3ED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0EB3991A" w14:textId="77777777"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B05314C" w14:textId="77777777" w:rsidR="009059B4" w:rsidRDefault="009059B4" w:rsidP="009059B4">
      <w:pPr>
        <w:pBdr>
          <w:bottom w:val="dotted" w:sz="12" w:space="1" w:color="auto"/>
        </w:pBdr>
      </w:pPr>
    </w:p>
    <w:p w14:paraId="3140E296" w14:textId="77777777"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14:paraId="21417441" w14:textId="77777777"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14:paraId="67159A55" w14:textId="77777777"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14:paraId="42CE9BFA" w14:textId="77777777"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14:paraId="0B428B48" w14:textId="77777777" w:rsidR="002525F9" w:rsidRDefault="004C5290" w:rsidP="002525F9">
      <w:pPr>
        <w:pStyle w:val="Nadpissti"/>
        <w:spacing w:after="0"/>
      </w:pPr>
      <w:r>
        <w:t>Přílohy:</w:t>
      </w:r>
    </w:p>
    <w:p w14:paraId="12E60B3F" w14:textId="77777777"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E4A2B4F" w14:textId="77777777"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E6C2AC0" w14:textId="77777777" w:rsidR="002525F9" w:rsidRDefault="002525F9" w:rsidP="002525F9">
      <w:pPr>
        <w:pBdr>
          <w:bottom w:val="dotted" w:sz="12" w:space="1" w:color="auto"/>
        </w:pBdr>
      </w:pPr>
    </w:p>
    <w:p w14:paraId="36B0D24E" w14:textId="77777777"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4979" w14:textId="77777777" w:rsidR="00F7446B" w:rsidRDefault="00F7446B">
      <w:r>
        <w:separator/>
      </w:r>
    </w:p>
  </w:endnote>
  <w:endnote w:type="continuationSeparator" w:id="0">
    <w:p w14:paraId="36609B22" w14:textId="77777777" w:rsidR="00F7446B" w:rsidRDefault="00F7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C5AA" w14:textId="344D7209" w:rsidR="00503E53" w:rsidRPr="00503E53" w:rsidRDefault="00503E53" w:rsidP="00503E53">
    <w:pPr>
      <w:pStyle w:val="Zpat"/>
      <w:spacing w:after="0"/>
      <w:jc w:val="center"/>
      <w:rPr>
        <w:sz w:val="20"/>
      </w:rPr>
    </w:pPr>
    <w:r w:rsidRPr="00503E53">
      <w:rPr>
        <w:bCs/>
        <w:sz w:val="20"/>
      </w:rPr>
      <w:t>(O.s.ř. č. 58 - potvrzení o osobních, majetkových a výdělkových poměrech k žádosti o osvobození od soudních poplatků a ustanovení zástupce)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FD7" w14:textId="56281C55" w:rsidR="00503E53" w:rsidRPr="00503E53" w:rsidRDefault="00503E53" w:rsidP="00503E53">
    <w:pPr>
      <w:pStyle w:val="Zpat"/>
      <w:spacing w:after="0"/>
      <w:jc w:val="center"/>
      <w:rPr>
        <w:sz w:val="20"/>
      </w:rPr>
    </w:pPr>
    <w:r w:rsidRPr="00503E53">
      <w:rPr>
        <w:bCs/>
        <w:sz w:val="20"/>
      </w:rPr>
      <w:t>(O.s.ř. č. 58 - potvrzení o osobních, majetkových a výdělkových poměrech k žádosti o osvobození od soudních poplatků a ustanovení zástupce)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F053" w14:textId="77777777" w:rsidR="00F7446B" w:rsidRDefault="00F7446B">
      <w:r>
        <w:separator/>
      </w:r>
    </w:p>
  </w:footnote>
  <w:footnote w:type="continuationSeparator" w:id="0">
    <w:p w14:paraId="7D1DD6D4" w14:textId="77777777" w:rsidR="00F7446B" w:rsidRDefault="00F7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09CA" w14:textId="77777777"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757C6D" w14:textId="77777777"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ED50" w14:textId="77777777"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B24">
      <w:rPr>
        <w:rStyle w:val="slostrnky"/>
        <w:noProof/>
      </w:rPr>
      <w:t>6</w:t>
    </w:r>
    <w:r>
      <w:rPr>
        <w:rStyle w:val="slostrnky"/>
      </w:rPr>
      <w:fldChar w:fldCharType="end"/>
    </w:r>
  </w:p>
  <w:p w14:paraId="385A9ED0" w14:textId="77777777" w:rsidR="00503E53" w:rsidRPr="00503E53" w:rsidRDefault="00182E51" w:rsidP="00503E53">
    <w:pPr>
      <w:pStyle w:val="Zhlav"/>
      <w:spacing w:after="0"/>
      <w:jc w:val="right"/>
      <w:rPr>
        <w:rFonts w:ascii="Times New Roman" w:hAnsi="Times New Roman"/>
        <w:sz w:val="20"/>
      </w:rPr>
    </w:pPr>
    <w:r>
      <w:tab/>
    </w:r>
    <w:r>
      <w:tab/>
    </w:r>
    <w:r w:rsidR="00503E53" w:rsidRPr="00503E53">
      <w:rPr>
        <w:sz w:val="20"/>
      </w:rPr>
      <w:t>JUST-Citlivé informace</w:t>
    </w:r>
  </w:p>
  <w:p w14:paraId="1A08EA36" w14:textId="73504E13" w:rsidR="004722EB" w:rsidRPr="00503E53" w:rsidRDefault="00503E53" w:rsidP="00503E53">
    <w:pPr>
      <w:widowControl w:val="0"/>
      <w:tabs>
        <w:tab w:val="center" w:pos="4536"/>
        <w:tab w:val="right" w:pos="9072"/>
      </w:tabs>
      <w:spacing w:after="0"/>
      <w:jc w:val="right"/>
      <w:rPr>
        <w:sz w:val="24"/>
      </w:rPr>
    </w:pPr>
    <w:proofErr w:type="spellStart"/>
    <w:r w:rsidRPr="00503E53">
      <w:rPr>
        <w:sz w:val="24"/>
        <w:szCs w:val="24"/>
      </w:rPr>
      <w:t>sp</w:t>
    </w:r>
    <w:proofErr w:type="spellEnd"/>
    <w:r w:rsidRPr="00503E53">
      <w:rPr>
        <w:sz w:val="24"/>
        <w:szCs w:val="24"/>
      </w:rPr>
      <w:t>. zn.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961" w14:textId="3F5242E4" w:rsidR="00503E53" w:rsidRDefault="004722EB" w:rsidP="00503E53">
    <w:pPr>
      <w:pStyle w:val="Zhlav"/>
      <w:tabs>
        <w:tab w:val="clear" w:pos="9072"/>
        <w:tab w:val="right" w:pos="9070"/>
      </w:tabs>
      <w:spacing w:after="0"/>
    </w:pPr>
    <w:r>
      <w:t>Čárový</w:t>
    </w:r>
    <w:r w:rsidR="00D2158A">
      <w:t xml:space="preserve"> kód</w:t>
    </w:r>
    <w:r w:rsidR="00D2158A">
      <w:tab/>
    </w:r>
    <w:r w:rsidR="00503E53">
      <w:tab/>
    </w:r>
    <w:r w:rsidR="00503E53" w:rsidRPr="00503E53">
      <w:rPr>
        <w:sz w:val="20"/>
      </w:rPr>
      <w:t>JUST-Citlivé informace</w:t>
    </w:r>
  </w:p>
  <w:p w14:paraId="2368048E" w14:textId="2B329A36" w:rsidR="004722EB" w:rsidRDefault="00D2158A" w:rsidP="00503E53">
    <w:pPr>
      <w:pStyle w:val="Zhlav"/>
      <w:tabs>
        <w:tab w:val="clear" w:pos="4536"/>
        <w:tab w:val="clear" w:pos="9072"/>
        <w:tab w:val="right" w:pos="9070"/>
      </w:tabs>
      <w:spacing w:after="0"/>
      <w:jc w:val="right"/>
    </w:pPr>
    <w:r>
      <w:t>č. 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5886577">
    <w:abstractNumId w:val="16"/>
  </w:num>
  <w:num w:numId="2" w16cid:durableId="1229264862">
    <w:abstractNumId w:val="9"/>
  </w:num>
  <w:num w:numId="3" w16cid:durableId="85388459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945647041">
    <w:abstractNumId w:val="1"/>
  </w:num>
  <w:num w:numId="5" w16cid:durableId="174660400">
    <w:abstractNumId w:val="8"/>
  </w:num>
  <w:num w:numId="6" w16cid:durableId="1377002376">
    <w:abstractNumId w:val="4"/>
  </w:num>
  <w:num w:numId="7" w16cid:durableId="2099865868">
    <w:abstractNumId w:val="13"/>
  </w:num>
  <w:num w:numId="8" w16cid:durableId="1346056111">
    <w:abstractNumId w:val="17"/>
  </w:num>
  <w:num w:numId="9" w16cid:durableId="443421014">
    <w:abstractNumId w:val="3"/>
  </w:num>
  <w:num w:numId="10" w16cid:durableId="2102678504">
    <w:abstractNumId w:val="5"/>
  </w:num>
  <w:num w:numId="11" w16cid:durableId="1087967525">
    <w:abstractNumId w:val="12"/>
  </w:num>
  <w:num w:numId="12" w16cid:durableId="969164492">
    <w:abstractNumId w:val="0"/>
  </w:num>
  <w:num w:numId="13" w16cid:durableId="1718965056">
    <w:abstractNumId w:val="7"/>
  </w:num>
  <w:num w:numId="14" w16cid:durableId="2008553571">
    <w:abstractNumId w:val="2"/>
  </w:num>
  <w:num w:numId="15" w16cid:durableId="889849377">
    <w:abstractNumId w:val="14"/>
  </w:num>
  <w:num w:numId="16" w16cid:durableId="459998641">
    <w:abstractNumId w:val="15"/>
  </w:num>
  <w:num w:numId="17" w16cid:durableId="1247573661">
    <w:abstractNumId w:val="10"/>
  </w:num>
  <w:num w:numId="18" w16cid:durableId="339704194">
    <w:abstractNumId w:val="11"/>
  </w:num>
  <w:num w:numId="19" w16cid:durableId="231887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03E53"/>
    <w:rsid w:val="00556CAE"/>
    <w:rsid w:val="00561D98"/>
    <w:rsid w:val="005A544A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35025"/>
    <w:rsid w:val="00EA6CCE"/>
    <w:rsid w:val="00EB498A"/>
    <w:rsid w:val="00EB4EFD"/>
    <w:rsid w:val="00F17DEE"/>
    <w:rsid w:val="00F2598B"/>
    <w:rsid w:val="00F55DB1"/>
    <w:rsid w:val="00F7446B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81A11"/>
  <w15:docId w15:val="{BFE3FEC6-14E3-4912-B199-F457C5BB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Žofková Markéta</cp:lastModifiedBy>
  <cp:revision>2</cp:revision>
  <cp:lastPrinted>2011-04-08T11:40:00Z</cp:lastPrinted>
  <dcterms:created xsi:type="dcterms:W3CDTF">2024-06-10T14:11:00Z</dcterms:created>
  <dcterms:modified xsi:type="dcterms:W3CDTF">2024-06-10T14:11:00Z</dcterms:modified>
</cp:coreProperties>
</file>