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5866" w14:textId="77777777" w:rsidR="00A42F39" w:rsidRPr="00B612EF" w:rsidRDefault="00DB3035" w:rsidP="00DB3035">
      <w:pPr>
        <w:spacing w:after="0" w:line="240" w:lineRule="auto"/>
        <w:contextualSpacing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                         </w:t>
      </w:r>
      <w:r w:rsidR="00A42F39" w:rsidRPr="00B612EF">
        <w:rPr>
          <w:rFonts w:ascii="Garamond" w:hAnsi="Garamond"/>
          <w:b/>
          <w:sz w:val="36"/>
          <w:szCs w:val="36"/>
        </w:rPr>
        <w:t>VÝBĚROVÉ ŘÍZENÍ</w:t>
      </w:r>
    </w:p>
    <w:p w14:paraId="17080E62" w14:textId="77777777" w:rsidR="00A42F39" w:rsidRPr="00937DD9" w:rsidRDefault="00A42F39" w:rsidP="00A42F39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B1C8A76" w14:textId="77777777" w:rsidR="00E55874" w:rsidRPr="00937DD9" w:rsidRDefault="00A42F39" w:rsidP="004E0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</w:t>
      </w:r>
      <w:r w:rsid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>pracovní pozici</w:t>
      </w:r>
      <w:r w:rsidRP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 </w:t>
      </w:r>
    </w:p>
    <w:p w14:paraId="00F8A7F0" w14:textId="77777777" w:rsidR="00E55874" w:rsidRPr="00B612EF" w:rsidRDefault="00722D0F" w:rsidP="004E0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>z</w:t>
      </w:r>
      <w:r w:rsidR="00B05D57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>aměstnanec</w:t>
      </w:r>
      <w:r w:rsidR="00F73A0F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>/zaměstnankyně</w:t>
      </w:r>
      <w:r w:rsidR="00B05D57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 spisovny</w:t>
      </w:r>
      <w:r w:rsidR="001073B6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 veřejného rejstříku </w:t>
      </w:r>
    </w:p>
    <w:p w14:paraId="5E4F5836" w14:textId="77777777" w:rsidR="00A42F39" w:rsidRPr="00937DD9" w:rsidRDefault="00A42F39" w:rsidP="00A42F3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24F7E809" w14:textId="77777777" w:rsidR="00903D5F" w:rsidRDefault="00B612EF" w:rsidP="00AF219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náplň</w:t>
      </w:r>
      <w:r w:rsidR="00A42F39" w:rsidRPr="00937DD9">
        <w:rPr>
          <w:rFonts w:ascii="Garamond" w:hAnsi="Garamond"/>
          <w:b/>
          <w:sz w:val="24"/>
          <w:szCs w:val="24"/>
        </w:rPr>
        <w:t>:</w:t>
      </w:r>
      <w:r w:rsidR="00A42F39" w:rsidRPr="00937DD9">
        <w:rPr>
          <w:rFonts w:ascii="Garamond" w:hAnsi="Garamond"/>
          <w:b/>
          <w:sz w:val="24"/>
          <w:szCs w:val="24"/>
        </w:rPr>
        <w:tab/>
      </w:r>
    </w:p>
    <w:p w14:paraId="558D6D19" w14:textId="77777777" w:rsidR="00EE42A9" w:rsidRDefault="00EE42A9" w:rsidP="00AF219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D9F2B07" w14:textId="77777777" w:rsidR="00A42F39" w:rsidRPr="00937DD9" w:rsidRDefault="00A42F39" w:rsidP="00AF219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ab/>
      </w:r>
    </w:p>
    <w:p w14:paraId="4E42884E" w14:textId="28788276" w:rsidR="00EE42A9" w:rsidRPr="00EE42A9" w:rsidRDefault="002973BE" w:rsidP="00EE42A9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63F8C">
        <w:rPr>
          <w:rFonts w:ascii="Garamond" w:hAnsi="Garamond"/>
          <w:sz w:val="24"/>
          <w:szCs w:val="24"/>
        </w:rPr>
        <w:t xml:space="preserve">Samostatně </w:t>
      </w:r>
      <w:r w:rsidR="00EE42A9">
        <w:rPr>
          <w:rFonts w:ascii="Garamond" w:hAnsi="Garamond"/>
          <w:sz w:val="24"/>
          <w:szCs w:val="24"/>
        </w:rPr>
        <w:t>zajišťuje</w:t>
      </w:r>
      <w:r>
        <w:rPr>
          <w:rFonts w:ascii="Garamond" w:hAnsi="Garamond"/>
          <w:sz w:val="24"/>
          <w:szCs w:val="24"/>
        </w:rPr>
        <w:t xml:space="preserve"> provoz</w:t>
      </w:r>
      <w:r w:rsidR="00EE42A9">
        <w:rPr>
          <w:rFonts w:ascii="Garamond" w:hAnsi="Garamond"/>
          <w:sz w:val="24"/>
          <w:szCs w:val="24"/>
        </w:rPr>
        <w:t xml:space="preserve"> spisovny veřejného rejstříku</w:t>
      </w:r>
    </w:p>
    <w:p w14:paraId="6973ED3A" w14:textId="624C6982" w:rsidR="0046389B" w:rsidRPr="0046389B" w:rsidRDefault="00722D0F" w:rsidP="00722D0F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46389B" w:rsidRPr="0046389B">
        <w:rPr>
          <w:rFonts w:ascii="Garamond" w:hAnsi="Garamond"/>
          <w:sz w:val="24"/>
          <w:szCs w:val="24"/>
        </w:rPr>
        <w:t xml:space="preserve">ajišťuje komplexní evidenci spisů </w:t>
      </w:r>
    </w:p>
    <w:p w14:paraId="5E149E6C" w14:textId="3231A15D" w:rsidR="0046389B" w:rsidRDefault="002973BE" w:rsidP="00722D0F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2973BE">
        <w:rPr>
          <w:rFonts w:ascii="Garamond" w:hAnsi="Garamond"/>
          <w:sz w:val="24"/>
          <w:szCs w:val="24"/>
        </w:rPr>
        <w:t xml:space="preserve">vykonává </w:t>
      </w:r>
      <w:r>
        <w:rPr>
          <w:rFonts w:ascii="Garamond" w:hAnsi="Garamond"/>
          <w:sz w:val="24"/>
          <w:szCs w:val="24"/>
        </w:rPr>
        <w:t xml:space="preserve">různorodé </w:t>
      </w:r>
      <w:r w:rsidR="0046389B">
        <w:rPr>
          <w:rFonts w:ascii="Garamond" w:hAnsi="Garamond"/>
          <w:sz w:val="24"/>
          <w:szCs w:val="24"/>
        </w:rPr>
        <w:t xml:space="preserve">administrativní </w:t>
      </w:r>
      <w:r w:rsidR="00C545CB">
        <w:rPr>
          <w:rFonts w:ascii="Garamond" w:hAnsi="Garamond"/>
          <w:sz w:val="24"/>
          <w:szCs w:val="24"/>
        </w:rPr>
        <w:t>a manipulačně provozní</w:t>
      </w:r>
      <w:r w:rsidR="0046389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práce </w:t>
      </w:r>
      <w:r w:rsidR="0046389B">
        <w:rPr>
          <w:rFonts w:ascii="Garamond" w:hAnsi="Garamond"/>
          <w:sz w:val="24"/>
          <w:szCs w:val="24"/>
        </w:rPr>
        <w:t>a úkony v informačním systému veřejného rejstříku</w:t>
      </w:r>
    </w:p>
    <w:p w14:paraId="3D159A15" w14:textId="77777777" w:rsidR="0046389B" w:rsidRDefault="0046389B" w:rsidP="00722D0F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podílí se na přípravě skartačního řízení dle příslušných předpisů </w:t>
      </w:r>
    </w:p>
    <w:p w14:paraId="39A4592D" w14:textId="77777777" w:rsidR="00CA4275" w:rsidRPr="00A90D4A" w:rsidRDefault="00CA4275" w:rsidP="00A90D4A">
      <w:pPr>
        <w:spacing w:after="0"/>
        <w:ind w:left="357"/>
        <w:jc w:val="both"/>
        <w:rPr>
          <w:rFonts w:ascii="Garamond" w:hAnsi="Garamond"/>
          <w:b/>
          <w:bCs/>
          <w:sz w:val="24"/>
          <w:szCs w:val="24"/>
        </w:rPr>
      </w:pPr>
    </w:p>
    <w:p w14:paraId="70FDD791" w14:textId="77777777" w:rsidR="00B612EF" w:rsidRPr="00903D5F" w:rsidRDefault="00B612EF" w:rsidP="00A42F39">
      <w:pPr>
        <w:spacing w:after="0" w:line="240" w:lineRule="auto"/>
        <w:contextualSpacing/>
        <w:jc w:val="both"/>
        <w:rPr>
          <w:rFonts w:ascii="Garamond" w:hAnsi="Garamond"/>
          <w:noProof/>
          <w:sz w:val="24"/>
          <w:szCs w:val="24"/>
          <w:lang w:eastAsia="cs-CZ"/>
        </w:rPr>
      </w:pPr>
    </w:p>
    <w:p w14:paraId="5543D175" w14:textId="77777777" w:rsidR="00903D5F" w:rsidRDefault="00903D5F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5C7520B" w14:textId="77777777" w:rsidR="00B612EF" w:rsidRDefault="00B612EF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Kvalifikační předpoklady:</w:t>
      </w:r>
    </w:p>
    <w:p w14:paraId="6AA32FFC" w14:textId="77777777" w:rsidR="00D305CF" w:rsidRDefault="00D305CF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174B509" w14:textId="77777777" w:rsidR="00A23455" w:rsidRPr="00F73A0F" w:rsidRDefault="000E63B6" w:rsidP="00722D0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střední vzdělání nebo </w:t>
      </w:r>
      <w:r w:rsidR="00722D0F">
        <w:rPr>
          <w:rFonts w:ascii="Garamond" w:hAnsi="Garamond"/>
          <w:sz w:val="24"/>
          <w:szCs w:val="24"/>
        </w:rPr>
        <w:t>s</w:t>
      </w:r>
      <w:r w:rsidR="00F73A0F" w:rsidRPr="00F73A0F">
        <w:rPr>
          <w:rFonts w:ascii="Garamond" w:hAnsi="Garamond"/>
          <w:sz w:val="24"/>
          <w:szCs w:val="24"/>
        </w:rPr>
        <w:t>třední odborné vzdělání s výučním listem</w:t>
      </w:r>
    </w:p>
    <w:p w14:paraId="4551CF9E" w14:textId="77777777" w:rsidR="0046389B" w:rsidRPr="00A3535A" w:rsidRDefault="0046389B" w:rsidP="00A42F3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E96C6D3" w14:textId="77777777" w:rsidR="00A42F39" w:rsidRDefault="00A42F39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Požadavky:</w:t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2956721B" w14:textId="77777777" w:rsidR="00A23455" w:rsidRPr="00937DD9" w:rsidRDefault="00A23455" w:rsidP="00A42F3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74644D8C" w14:textId="77777777" w:rsidR="00A42F39" w:rsidRPr="00A23455" w:rsidRDefault="00EB411F" w:rsidP="00722D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smysl pro odpovědnost, </w:t>
      </w:r>
      <w:r w:rsidR="00A23455" w:rsidRPr="00A23455">
        <w:rPr>
          <w:rFonts w:ascii="Garamond" w:hAnsi="Garamond"/>
          <w:sz w:val="24"/>
          <w:szCs w:val="24"/>
        </w:rPr>
        <w:t xml:space="preserve">počítačové znalosti (Microsoft office), zdravotní způsobilost, </w:t>
      </w:r>
      <w:r w:rsidR="00722D0F">
        <w:rPr>
          <w:rFonts w:ascii="Garamond" w:hAnsi="Garamond"/>
          <w:sz w:val="24"/>
          <w:szCs w:val="24"/>
        </w:rPr>
        <w:t xml:space="preserve">trestní </w:t>
      </w:r>
      <w:r w:rsidR="00A23455" w:rsidRPr="00A23455">
        <w:rPr>
          <w:rFonts w:ascii="Garamond" w:hAnsi="Garamond"/>
          <w:sz w:val="24"/>
          <w:szCs w:val="24"/>
        </w:rPr>
        <w:t>bezúho</w:t>
      </w:r>
      <w:r w:rsidR="00A23455">
        <w:rPr>
          <w:rFonts w:ascii="Garamond" w:hAnsi="Garamond"/>
          <w:sz w:val="24"/>
          <w:szCs w:val="24"/>
        </w:rPr>
        <w:t>n</w:t>
      </w:r>
      <w:r w:rsidR="00A23455" w:rsidRPr="00A23455">
        <w:rPr>
          <w:rFonts w:ascii="Garamond" w:hAnsi="Garamond"/>
          <w:sz w:val="24"/>
          <w:szCs w:val="24"/>
        </w:rPr>
        <w:t>nost</w:t>
      </w:r>
    </w:p>
    <w:p w14:paraId="46FFE899" w14:textId="77777777" w:rsidR="00A23455" w:rsidRPr="00A23455" w:rsidRDefault="00A23455" w:rsidP="00A42F39">
      <w:pPr>
        <w:spacing w:after="0" w:line="240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</w:p>
    <w:p w14:paraId="628B0F6B" w14:textId="77777777" w:rsidR="00626464" w:rsidRDefault="00626464" w:rsidP="00A42F39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14:paraId="0BDB73E9" w14:textId="1385CA83" w:rsidR="006E300E" w:rsidRDefault="00FE158B" w:rsidP="00722D0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platová třída dle Nařízení vlády č. 341/2017 Sb., o platových poměrech zaměstnanců ve veřejných službách a správě, ve znění pozdějších předpisů, platové rozmezí od 16.130,- Kč do </w:t>
      </w:r>
      <w:proofErr w:type="gramStart"/>
      <w:r>
        <w:rPr>
          <w:rFonts w:ascii="Garamond" w:hAnsi="Garamond"/>
          <w:sz w:val="24"/>
          <w:szCs w:val="24"/>
        </w:rPr>
        <w:t>23.510,-</w:t>
      </w:r>
      <w:proofErr w:type="gramEnd"/>
      <w:r w:rsidR="00363F8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Kč</w:t>
      </w:r>
    </w:p>
    <w:p w14:paraId="7CFA64AB" w14:textId="77777777" w:rsidR="00EB411F" w:rsidRDefault="00EB411F" w:rsidP="00722D0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příplatek 1000 Kč</w:t>
      </w:r>
    </w:p>
    <w:p w14:paraId="2CF4E8B6" w14:textId="77777777" w:rsidR="00B57C7E" w:rsidRDefault="00B57C7E" w:rsidP="00B57C7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možnost přiznání osobního příplatku a odměn dle dosažených pracovních výsledků</w:t>
      </w:r>
    </w:p>
    <w:p w14:paraId="4A9059DF" w14:textId="77777777" w:rsidR="00B57C7E" w:rsidRPr="00C762E8" w:rsidRDefault="00B57C7E" w:rsidP="00B57C7E">
      <w:pPr>
        <w:pStyle w:val="Odstavecseseznamem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14:paraId="1ED48BFE" w14:textId="77777777" w:rsidR="00626464" w:rsidRDefault="00626464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B0B49CB" w14:textId="77777777" w:rsidR="00D44884" w:rsidRDefault="00D44884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Místo výkonu práce:</w:t>
      </w:r>
    </w:p>
    <w:p w14:paraId="5B1AC544" w14:textId="77777777" w:rsidR="00C33EA7" w:rsidRDefault="00C33EA7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D0E9759" w14:textId="77777777" w:rsidR="00C33EA7" w:rsidRPr="00C33EA7" w:rsidRDefault="00C33EA7" w:rsidP="00C33EA7">
      <w:pPr>
        <w:pStyle w:val="Odstavecseseznamem"/>
        <w:numPr>
          <w:ilvl w:val="0"/>
          <w:numId w:val="29"/>
        </w:numPr>
        <w:rPr>
          <w:rFonts w:ascii="Garamond" w:hAnsi="Garamond"/>
          <w:color w:val="000000"/>
          <w:sz w:val="24"/>
          <w:szCs w:val="24"/>
        </w:rPr>
      </w:pPr>
      <w:r w:rsidRPr="00C33EA7">
        <w:rPr>
          <w:rFonts w:ascii="Garamond" w:hAnsi="Garamond"/>
          <w:color w:val="000000"/>
          <w:sz w:val="24"/>
          <w:szCs w:val="24"/>
        </w:rPr>
        <w:t>Slezská 9, Praha 2</w:t>
      </w:r>
    </w:p>
    <w:p w14:paraId="23702223" w14:textId="77777777" w:rsidR="00D44884" w:rsidRPr="00626464" w:rsidRDefault="00D44884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15AD4AD" w14:textId="77777777" w:rsidR="001568C4" w:rsidRDefault="001568C4" w:rsidP="001568C4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Nabízíme:</w:t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449DE117" w14:textId="77777777" w:rsidR="001568C4" w:rsidRPr="00B90940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200 hodin (25 dnů) dovolené</w:t>
      </w:r>
    </w:p>
    <w:p w14:paraId="77D10D16" w14:textId="77777777" w:rsidR="001568C4" w:rsidRPr="00B90940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5 dnů indispozičního volna</w:t>
      </w:r>
    </w:p>
    <w:p w14:paraId="29F00E1D" w14:textId="77777777" w:rsidR="001568C4" w:rsidRPr="00B90940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příspěvek na stravování</w:t>
      </w:r>
    </w:p>
    <w:p w14:paraId="795A3198" w14:textId="77777777" w:rsidR="001568C4" w:rsidRPr="00B90940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příspěvek na penzijní připojištění</w:t>
      </w:r>
    </w:p>
    <w:p w14:paraId="142D83DD" w14:textId="77777777" w:rsidR="001568C4" w:rsidRPr="000D4CD0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CD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příspěvek na kartu </w:t>
      </w:r>
      <w:proofErr w:type="spellStart"/>
      <w:r w:rsidRPr="000D4CD0">
        <w:rPr>
          <w:rStyle w:val="Siln"/>
          <w:rFonts w:ascii="Garamond" w:hAnsi="Garamond"/>
          <w:b w:val="0"/>
          <w:bCs w:val="0"/>
          <w:sz w:val="24"/>
          <w:szCs w:val="24"/>
        </w:rPr>
        <w:t>MultiSport</w:t>
      </w:r>
      <w:proofErr w:type="spellEnd"/>
    </w:p>
    <w:p w14:paraId="312881A3" w14:textId="77777777" w:rsidR="001568C4" w:rsidRPr="000D4CD0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 w:rsidRPr="000D4CD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příspěvek ve výši </w:t>
      </w:r>
      <w:r>
        <w:rPr>
          <w:rStyle w:val="Siln"/>
          <w:rFonts w:ascii="Garamond" w:hAnsi="Garamond"/>
          <w:b w:val="0"/>
          <w:bCs w:val="0"/>
          <w:sz w:val="24"/>
          <w:szCs w:val="24"/>
        </w:rPr>
        <w:t>5</w:t>
      </w:r>
      <w:r w:rsidRPr="000D4CD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 000,- Kč ročně (resp. alikvotní část v závislosti na délce trvání </w:t>
      </w:r>
      <w:r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pracovního poměru </w:t>
      </w:r>
      <w:r w:rsidRPr="000D4CD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v daném kalendářním roce), čerpání ze systému </w:t>
      </w:r>
      <w:proofErr w:type="spellStart"/>
      <w:r w:rsidRPr="000D4CD0">
        <w:rPr>
          <w:rStyle w:val="Siln"/>
          <w:rFonts w:ascii="Garamond" w:hAnsi="Garamond"/>
          <w:b w:val="0"/>
          <w:bCs w:val="0"/>
          <w:sz w:val="24"/>
          <w:szCs w:val="24"/>
        </w:rPr>
        <w:t>Cafeteria</w:t>
      </w:r>
      <w:proofErr w:type="spellEnd"/>
      <w:r w:rsidRPr="000D4CD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 benefity</w:t>
      </w:r>
    </w:p>
    <w:p w14:paraId="7A022793" w14:textId="77777777" w:rsidR="001568C4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442BE">
        <w:rPr>
          <w:rFonts w:ascii="Garamond" w:hAnsi="Garamond"/>
          <w:sz w:val="24"/>
          <w:szCs w:val="24"/>
        </w:rPr>
        <w:t xml:space="preserve">možnost využití rekreačních zařízení Městského soudu v Praze </w:t>
      </w:r>
    </w:p>
    <w:p w14:paraId="3FB518AE" w14:textId="77777777" w:rsidR="001568C4" w:rsidRPr="006442BE" w:rsidRDefault="001568C4" w:rsidP="0015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442BE">
        <w:rPr>
          <w:rFonts w:ascii="Garamond" w:hAnsi="Garamond"/>
          <w:sz w:val="24"/>
          <w:szCs w:val="24"/>
        </w:rPr>
        <w:t>další zaměstnanecké výhody dle FKSP</w:t>
      </w:r>
    </w:p>
    <w:p w14:paraId="62B2CBC9" w14:textId="77777777" w:rsidR="00A42F39" w:rsidRPr="00937DD9" w:rsidRDefault="00A42F39" w:rsidP="00A42F39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040BB02" w14:textId="77777777" w:rsidR="00A42F39" w:rsidRPr="00937DD9" w:rsidRDefault="00EB411F" w:rsidP="00A42F39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</w:t>
      </w:r>
      <w:r w:rsidR="000E63B6">
        <w:rPr>
          <w:rFonts w:ascii="Garamond" w:hAnsi="Garamond"/>
          <w:b/>
          <w:sz w:val="24"/>
          <w:szCs w:val="24"/>
        </w:rPr>
        <w:t xml:space="preserve"> úv</w:t>
      </w:r>
      <w:r w:rsidR="00264092">
        <w:rPr>
          <w:rFonts w:ascii="Garamond" w:hAnsi="Garamond"/>
          <w:b/>
          <w:sz w:val="24"/>
          <w:szCs w:val="24"/>
        </w:rPr>
        <w:t>a</w:t>
      </w:r>
      <w:r w:rsidR="000E63B6">
        <w:rPr>
          <w:rFonts w:ascii="Garamond" w:hAnsi="Garamond"/>
          <w:b/>
          <w:sz w:val="24"/>
          <w:szCs w:val="24"/>
        </w:rPr>
        <w:t>zek</w:t>
      </w:r>
      <w:r w:rsidR="00A42F39" w:rsidRPr="00937DD9">
        <w:rPr>
          <w:rFonts w:ascii="Garamond" w:hAnsi="Garamond"/>
          <w:b/>
          <w:sz w:val="24"/>
          <w:szCs w:val="24"/>
        </w:rPr>
        <w:t>:</w:t>
      </w:r>
      <w:r w:rsidR="00A42F39" w:rsidRPr="00937DD9">
        <w:rPr>
          <w:rFonts w:ascii="Garamond" w:hAnsi="Garamond"/>
          <w:b/>
          <w:sz w:val="24"/>
          <w:szCs w:val="24"/>
        </w:rPr>
        <w:tab/>
      </w:r>
      <w:r w:rsidR="00A42F39" w:rsidRPr="00937DD9">
        <w:rPr>
          <w:rFonts w:ascii="Garamond" w:hAnsi="Garamond"/>
          <w:b/>
          <w:sz w:val="24"/>
          <w:szCs w:val="24"/>
        </w:rPr>
        <w:tab/>
      </w:r>
    </w:p>
    <w:p w14:paraId="4E52FF29" w14:textId="77777777" w:rsidR="00A42F39" w:rsidRPr="00937DD9" w:rsidRDefault="00EB411F" w:rsidP="00722D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 úvazek</w:t>
      </w:r>
    </w:p>
    <w:p w14:paraId="6113B404" w14:textId="77777777" w:rsidR="00626464" w:rsidRDefault="00626464" w:rsidP="006264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EDE9CD" w14:textId="77777777" w:rsidR="00626464" w:rsidRPr="00626464" w:rsidRDefault="00626464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14:paraId="012F29FB" w14:textId="77777777" w:rsidR="00626464" w:rsidRPr="004D2AFC" w:rsidRDefault="004D2AFC" w:rsidP="00722D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2AFC">
        <w:rPr>
          <w:rFonts w:ascii="Garamond" w:hAnsi="Garamond"/>
          <w:sz w:val="24"/>
          <w:szCs w:val="24"/>
        </w:rPr>
        <w:t>na dobu určitou</w:t>
      </w:r>
      <w:r>
        <w:rPr>
          <w:rFonts w:ascii="Garamond" w:hAnsi="Garamond"/>
          <w:sz w:val="24"/>
          <w:szCs w:val="24"/>
        </w:rPr>
        <w:t xml:space="preserve"> </w:t>
      </w:r>
      <w:r w:rsidR="00A23455">
        <w:rPr>
          <w:rFonts w:ascii="Garamond" w:hAnsi="Garamond"/>
          <w:sz w:val="24"/>
          <w:szCs w:val="24"/>
        </w:rPr>
        <w:t>jednoho roku s možností změny na dobu neurčitou</w:t>
      </w:r>
    </w:p>
    <w:p w14:paraId="096A20C2" w14:textId="77777777" w:rsidR="00626464" w:rsidRDefault="00626464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7776A26" w14:textId="77777777" w:rsidR="00A42F39" w:rsidRPr="00937DD9" w:rsidRDefault="00A42F39" w:rsidP="00A42F3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Nástup: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4B301792" w14:textId="77777777" w:rsidR="00A42F39" w:rsidRPr="00937DD9" w:rsidRDefault="00EB411F" w:rsidP="00722D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ihned, případně </w:t>
      </w:r>
      <w:r w:rsidR="00AF2199" w:rsidRPr="00937DD9">
        <w:rPr>
          <w:rFonts w:ascii="Garamond" w:hAnsi="Garamond"/>
          <w:sz w:val="24"/>
          <w:szCs w:val="24"/>
        </w:rPr>
        <w:t>dle dohody</w:t>
      </w:r>
    </w:p>
    <w:p w14:paraId="0F052372" w14:textId="77777777" w:rsidR="003D1AF3" w:rsidRPr="00937DD9" w:rsidRDefault="003D1AF3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32D7300" w14:textId="77777777" w:rsidR="00A42F39" w:rsidRPr="00937DD9" w:rsidRDefault="00A42F39" w:rsidP="00A42F3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Náležitosti přihlášky: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03C625B3" w14:textId="0508F1DA" w:rsidR="00E50897" w:rsidRPr="001568C4" w:rsidRDefault="00A42F39" w:rsidP="001568C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2AFC">
        <w:rPr>
          <w:rFonts w:ascii="Garamond" w:hAnsi="Garamond"/>
          <w:sz w:val="24"/>
          <w:szCs w:val="24"/>
        </w:rPr>
        <w:t>přihlášku do výběrového říz</w:t>
      </w:r>
      <w:r w:rsidR="004842DF" w:rsidRPr="004D2AFC">
        <w:rPr>
          <w:rFonts w:ascii="Garamond" w:hAnsi="Garamond"/>
          <w:sz w:val="24"/>
          <w:szCs w:val="24"/>
        </w:rPr>
        <w:t xml:space="preserve">ení ve formě </w:t>
      </w:r>
      <w:r w:rsidRPr="004D2AFC">
        <w:rPr>
          <w:rFonts w:ascii="Garamond" w:hAnsi="Garamond"/>
          <w:sz w:val="24"/>
          <w:szCs w:val="24"/>
        </w:rPr>
        <w:t>strukturovanéh</w:t>
      </w:r>
      <w:r w:rsidR="00626464" w:rsidRPr="004D2AFC">
        <w:rPr>
          <w:rFonts w:ascii="Garamond" w:hAnsi="Garamond"/>
          <w:sz w:val="24"/>
          <w:szCs w:val="24"/>
        </w:rPr>
        <w:t xml:space="preserve">o životopisu zasílejte </w:t>
      </w:r>
      <w:r w:rsidR="008F3158">
        <w:rPr>
          <w:rFonts w:ascii="Garamond" w:hAnsi="Garamond"/>
          <w:sz w:val="24"/>
          <w:szCs w:val="24"/>
        </w:rPr>
        <w:t xml:space="preserve">na paní Jaroslavu </w:t>
      </w:r>
      <w:proofErr w:type="spellStart"/>
      <w:r w:rsidR="008F3158">
        <w:rPr>
          <w:rFonts w:ascii="Garamond" w:hAnsi="Garamond"/>
          <w:sz w:val="24"/>
          <w:szCs w:val="24"/>
        </w:rPr>
        <w:t>Medalovou</w:t>
      </w:r>
      <w:proofErr w:type="spellEnd"/>
      <w:r w:rsidR="008750B2">
        <w:rPr>
          <w:rFonts w:ascii="Garamond" w:hAnsi="Garamond"/>
          <w:sz w:val="24"/>
          <w:szCs w:val="24"/>
        </w:rPr>
        <w:t xml:space="preserve">, </w:t>
      </w:r>
      <w:r w:rsidRPr="004D2AFC">
        <w:rPr>
          <w:rFonts w:ascii="Garamond" w:hAnsi="Garamond"/>
          <w:sz w:val="24"/>
          <w:szCs w:val="24"/>
        </w:rPr>
        <w:t xml:space="preserve">na </w:t>
      </w:r>
      <w:r w:rsidR="00626464" w:rsidRPr="004D2AFC">
        <w:rPr>
          <w:rFonts w:ascii="Garamond" w:hAnsi="Garamond"/>
          <w:sz w:val="24"/>
          <w:szCs w:val="24"/>
        </w:rPr>
        <w:t xml:space="preserve">e-mailovou </w:t>
      </w:r>
      <w:r w:rsidRPr="004D2AFC">
        <w:rPr>
          <w:rFonts w:ascii="Garamond" w:hAnsi="Garamond"/>
          <w:sz w:val="24"/>
          <w:szCs w:val="24"/>
        </w:rPr>
        <w:t>adresu:</w:t>
      </w:r>
      <w:r w:rsidR="004D2AFC">
        <w:rPr>
          <w:rFonts w:ascii="Garamond" w:hAnsi="Garamond"/>
          <w:sz w:val="24"/>
          <w:szCs w:val="24"/>
        </w:rPr>
        <w:t xml:space="preserve"> </w:t>
      </w:r>
      <w:r w:rsidR="008F3158">
        <w:rPr>
          <w:rFonts w:ascii="Garamond" w:hAnsi="Garamond"/>
          <w:sz w:val="24"/>
          <w:szCs w:val="24"/>
        </w:rPr>
        <w:t>jmedalova</w:t>
      </w:r>
      <w:r w:rsidR="00EE77E7" w:rsidRPr="004D2AFC">
        <w:rPr>
          <w:rFonts w:ascii="Garamond" w:hAnsi="Garamond"/>
          <w:sz w:val="24"/>
          <w:szCs w:val="24"/>
        </w:rPr>
        <w:t>@msoud.pha.justice.cz</w:t>
      </w:r>
    </w:p>
    <w:p w14:paraId="63A0F82D" w14:textId="77777777" w:rsidR="00A42F39" w:rsidRPr="00937DD9" w:rsidRDefault="00A42F39" w:rsidP="007A46B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14:paraId="315DC05F" w14:textId="77777777" w:rsidR="00E55874" w:rsidRDefault="00E55874" w:rsidP="004D2A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A9D72C" w14:textId="77777777" w:rsidR="00B40010" w:rsidRDefault="00B40010" w:rsidP="004D2A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B0AAF2" w14:textId="77777777" w:rsidR="00B40010" w:rsidRDefault="00B40010" w:rsidP="004D2A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9AD869" w14:textId="77777777" w:rsidR="004D2AFC" w:rsidRPr="004D2AFC" w:rsidRDefault="004D2AFC" w:rsidP="004D2AF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556D0D75" w14:textId="77777777" w:rsidR="00E55874" w:rsidRPr="00937DD9" w:rsidRDefault="00E55874" w:rsidP="00EE67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37DD9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0A19B8">
        <w:rPr>
          <w:rFonts w:ascii="Garamond" w:hAnsi="Garamond"/>
          <w:b/>
          <w:sz w:val="24"/>
          <w:szCs w:val="24"/>
        </w:rPr>
        <w:t>udělujete souhlas</w:t>
      </w:r>
      <w:r w:rsidRPr="00937DD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53AA2F20" w14:textId="77777777" w:rsidR="00E55874" w:rsidRPr="00937DD9" w:rsidRDefault="00E55874" w:rsidP="00EE77E7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DEAE80" w14:textId="77777777" w:rsidR="00E50897" w:rsidRPr="00937DD9" w:rsidRDefault="00E50897" w:rsidP="00EE77E7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sectPr w:rsidR="00E50897" w:rsidRPr="00937DD9" w:rsidSect="0043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EC1"/>
    <w:multiLevelType w:val="hybridMultilevel"/>
    <w:tmpl w:val="752CAA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567"/>
    <w:multiLevelType w:val="hybridMultilevel"/>
    <w:tmpl w:val="8D488B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C80"/>
    <w:multiLevelType w:val="hybridMultilevel"/>
    <w:tmpl w:val="7328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3AFC"/>
    <w:multiLevelType w:val="hybridMultilevel"/>
    <w:tmpl w:val="B45A5D54"/>
    <w:lvl w:ilvl="0" w:tplc="C4708D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A6C"/>
    <w:multiLevelType w:val="hybridMultilevel"/>
    <w:tmpl w:val="27DA5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0E7B"/>
    <w:multiLevelType w:val="hybridMultilevel"/>
    <w:tmpl w:val="54DE22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37211"/>
    <w:multiLevelType w:val="hybridMultilevel"/>
    <w:tmpl w:val="ADE6E2D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0410C8"/>
    <w:multiLevelType w:val="hybridMultilevel"/>
    <w:tmpl w:val="F1E8DC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735E3"/>
    <w:multiLevelType w:val="hybridMultilevel"/>
    <w:tmpl w:val="FE9E7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476D"/>
    <w:multiLevelType w:val="hybridMultilevel"/>
    <w:tmpl w:val="A8B0F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622C3"/>
    <w:multiLevelType w:val="hybridMultilevel"/>
    <w:tmpl w:val="852C7A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24159"/>
    <w:multiLevelType w:val="hybridMultilevel"/>
    <w:tmpl w:val="79FC16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C548F8"/>
    <w:multiLevelType w:val="hybridMultilevel"/>
    <w:tmpl w:val="6CA464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330B8"/>
    <w:multiLevelType w:val="hybridMultilevel"/>
    <w:tmpl w:val="867CC0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0E4611"/>
    <w:multiLevelType w:val="hybridMultilevel"/>
    <w:tmpl w:val="920AF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C2BAD"/>
    <w:multiLevelType w:val="hybridMultilevel"/>
    <w:tmpl w:val="9D985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9700A"/>
    <w:multiLevelType w:val="hybridMultilevel"/>
    <w:tmpl w:val="07B636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11021"/>
    <w:multiLevelType w:val="hybridMultilevel"/>
    <w:tmpl w:val="006A2C6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E87092"/>
    <w:multiLevelType w:val="hybridMultilevel"/>
    <w:tmpl w:val="BA14149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F5C118C"/>
    <w:multiLevelType w:val="hybridMultilevel"/>
    <w:tmpl w:val="D72E92C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7C495B"/>
    <w:multiLevelType w:val="hybridMultilevel"/>
    <w:tmpl w:val="4C30383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20696"/>
    <w:multiLevelType w:val="hybridMultilevel"/>
    <w:tmpl w:val="BA0AC64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CED653F"/>
    <w:multiLevelType w:val="hybridMultilevel"/>
    <w:tmpl w:val="D398205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63329">
    <w:abstractNumId w:val="1"/>
  </w:num>
  <w:num w:numId="2" w16cid:durableId="1861968599">
    <w:abstractNumId w:val="12"/>
  </w:num>
  <w:num w:numId="3" w16cid:durableId="259722428">
    <w:abstractNumId w:val="23"/>
  </w:num>
  <w:num w:numId="4" w16cid:durableId="1811242348">
    <w:abstractNumId w:val="13"/>
  </w:num>
  <w:num w:numId="5" w16cid:durableId="110056672">
    <w:abstractNumId w:val="1"/>
  </w:num>
  <w:num w:numId="6" w16cid:durableId="388772110">
    <w:abstractNumId w:val="21"/>
  </w:num>
  <w:num w:numId="7" w16cid:durableId="1872107839">
    <w:abstractNumId w:val="26"/>
  </w:num>
  <w:num w:numId="8" w16cid:durableId="1577012036">
    <w:abstractNumId w:val="25"/>
  </w:num>
  <w:num w:numId="9" w16cid:durableId="1102990311">
    <w:abstractNumId w:val="10"/>
  </w:num>
  <w:num w:numId="10" w16cid:durableId="1508322985">
    <w:abstractNumId w:val="3"/>
  </w:num>
  <w:num w:numId="11" w16cid:durableId="11619687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122021">
    <w:abstractNumId w:val="4"/>
  </w:num>
  <w:num w:numId="13" w16cid:durableId="1579100042">
    <w:abstractNumId w:val="6"/>
  </w:num>
  <w:num w:numId="14" w16cid:durableId="1066608893">
    <w:abstractNumId w:val="5"/>
  </w:num>
  <w:num w:numId="15" w16cid:durableId="1501308255">
    <w:abstractNumId w:val="2"/>
  </w:num>
  <w:num w:numId="16" w16cid:durableId="1756511326">
    <w:abstractNumId w:val="17"/>
  </w:num>
  <w:num w:numId="17" w16cid:durableId="1121221531">
    <w:abstractNumId w:val="9"/>
  </w:num>
  <w:num w:numId="18" w16cid:durableId="1269510792">
    <w:abstractNumId w:val="18"/>
  </w:num>
  <w:num w:numId="19" w16cid:durableId="1715694241">
    <w:abstractNumId w:val="20"/>
  </w:num>
  <w:num w:numId="20" w16cid:durableId="916019968">
    <w:abstractNumId w:val="11"/>
  </w:num>
  <w:num w:numId="21" w16cid:durableId="1966695435">
    <w:abstractNumId w:val="22"/>
  </w:num>
  <w:num w:numId="22" w16cid:durableId="2085294225">
    <w:abstractNumId w:val="15"/>
  </w:num>
  <w:num w:numId="23" w16cid:durableId="1339961190">
    <w:abstractNumId w:val="19"/>
  </w:num>
  <w:num w:numId="24" w16cid:durableId="2091928886">
    <w:abstractNumId w:val="0"/>
  </w:num>
  <w:num w:numId="25" w16cid:durableId="790828908">
    <w:abstractNumId w:val="7"/>
  </w:num>
  <w:num w:numId="26" w16cid:durableId="295910780">
    <w:abstractNumId w:val="14"/>
  </w:num>
  <w:num w:numId="27" w16cid:durableId="1459452735">
    <w:abstractNumId w:val="16"/>
  </w:num>
  <w:num w:numId="28" w16cid:durableId="284578404">
    <w:abstractNumId w:val="24"/>
  </w:num>
  <w:num w:numId="29" w16cid:durableId="495918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F39"/>
    <w:rsid w:val="000052F5"/>
    <w:rsid w:val="0004285B"/>
    <w:rsid w:val="000604E5"/>
    <w:rsid w:val="0006219F"/>
    <w:rsid w:val="000A0DAB"/>
    <w:rsid w:val="000A19B8"/>
    <w:rsid w:val="000E63B6"/>
    <w:rsid w:val="001073B6"/>
    <w:rsid w:val="00123F95"/>
    <w:rsid w:val="001568C4"/>
    <w:rsid w:val="00195EFE"/>
    <w:rsid w:val="001F6C99"/>
    <w:rsid w:val="0020133F"/>
    <w:rsid w:val="00231B30"/>
    <w:rsid w:val="00264092"/>
    <w:rsid w:val="00264166"/>
    <w:rsid w:val="002973BE"/>
    <w:rsid w:val="003240D3"/>
    <w:rsid w:val="00326A46"/>
    <w:rsid w:val="0035380D"/>
    <w:rsid w:val="00363F8C"/>
    <w:rsid w:val="003B392C"/>
    <w:rsid w:val="003B43FD"/>
    <w:rsid w:val="003D1AF3"/>
    <w:rsid w:val="00435DC5"/>
    <w:rsid w:val="0043734C"/>
    <w:rsid w:val="00453ACB"/>
    <w:rsid w:val="0046389B"/>
    <w:rsid w:val="004842DF"/>
    <w:rsid w:val="0049622C"/>
    <w:rsid w:val="004A1A46"/>
    <w:rsid w:val="004B2525"/>
    <w:rsid w:val="004D2AFC"/>
    <w:rsid w:val="004E0BD2"/>
    <w:rsid w:val="004F2188"/>
    <w:rsid w:val="00551AE2"/>
    <w:rsid w:val="005A2152"/>
    <w:rsid w:val="005C17DA"/>
    <w:rsid w:val="0062179F"/>
    <w:rsid w:val="00626464"/>
    <w:rsid w:val="006E300E"/>
    <w:rsid w:val="00722D0F"/>
    <w:rsid w:val="007A1D27"/>
    <w:rsid w:val="007A46B5"/>
    <w:rsid w:val="0085342C"/>
    <w:rsid w:val="008750B2"/>
    <w:rsid w:val="008D1D04"/>
    <w:rsid w:val="008F3158"/>
    <w:rsid w:val="00903D5F"/>
    <w:rsid w:val="00906A67"/>
    <w:rsid w:val="00937DD9"/>
    <w:rsid w:val="009501D7"/>
    <w:rsid w:val="009A4678"/>
    <w:rsid w:val="009B0B6A"/>
    <w:rsid w:val="009D6973"/>
    <w:rsid w:val="009D7783"/>
    <w:rsid w:val="009F3E95"/>
    <w:rsid w:val="00A23455"/>
    <w:rsid w:val="00A3535A"/>
    <w:rsid w:val="00A42F39"/>
    <w:rsid w:val="00A5363F"/>
    <w:rsid w:val="00A90D4A"/>
    <w:rsid w:val="00AF2199"/>
    <w:rsid w:val="00B05D57"/>
    <w:rsid w:val="00B27968"/>
    <w:rsid w:val="00B40010"/>
    <w:rsid w:val="00B4632C"/>
    <w:rsid w:val="00B57C7E"/>
    <w:rsid w:val="00B612EF"/>
    <w:rsid w:val="00BB48F1"/>
    <w:rsid w:val="00BB7995"/>
    <w:rsid w:val="00BF4201"/>
    <w:rsid w:val="00C01B10"/>
    <w:rsid w:val="00C216AA"/>
    <w:rsid w:val="00C33EA7"/>
    <w:rsid w:val="00C545CB"/>
    <w:rsid w:val="00C6006E"/>
    <w:rsid w:val="00C75F04"/>
    <w:rsid w:val="00C762E8"/>
    <w:rsid w:val="00CA4275"/>
    <w:rsid w:val="00CF5DB6"/>
    <w:rsid w:val="00D12DD1"/>
    <w:rsid w:val="00D13094"/>
    <w:rsid w:val="00D305CF"/>
    <w:rsid w:val="00D44884"/>
    <w:rsid w:val="00DB3035"/>
    <w:rsid w:val="00E50897"/>
    <w:rsid w:val="00E55874"/>
    <w:rsid w:val="00E67C3E"/>
    <w:rsid w:val="00E83171"/>
    <w:rsid w:val="00EB411F"/>
    <w:rsid w:val="00ED26A8"/>
    <w:rsid w:val="00ED4138"/>
    <w:rsid w:val="00EE42A9"/>
    <w:rsid w:val="00EE67C3"/>
    <w:rsid w:val="00EE77E7"/>
    <w:rsid w:val="00EE7A74"/>
    <w:rsid w:val="00F11CBB"/>
    <w:rsid w:val="00F45EF9"/>
    <w:rsid w:val="00F73A0F"/>
    <w:rsid w:val="00F84FBA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39D9"/>
  <w15:docId w15:val="{345619DA-9DCA-42A3-A460-225C1CD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F3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42F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2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5874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C3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Šenková Marcela Bc.</dc:creator>
  <cp:lastModifiedBy>Doležalová Markéta</cp:lastModifiedBy>
  <cp:revision>2</cp:revision>
  <cp:lastPrinted>2023-11-08T11:44:00Z</cp:lastPrinted>
  <dcterms:created xsi:type="dcterms:W3CDTF">2024-04-15T12:35:00Z</dcterms:created>
  <dcterms:modified xsi:type="dcterms:W3CDTF">2024-04-15T12:35:00Z</dcterms:modified>
</cp:coreProperties>
</file>