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8968" w14:textId="77777777" w:rsidR="00422FF4" w:rsidRDefault="00422FF4" w:rsidP="00422FF4"/>
    <w:p w14:paraId="65BF160C" w14:textId="77777777" w:rsidR="00422FF4" w:rsidRDefault="007F0DB8" w:rsidP="00BF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hlavních líčení a veřejných zasedání</w:t>
      </w:r>
    </w:p>
    <w:p w14:paraId="6EBDBE32" w14:textId="77777777" w:rsidR="007F0DB8" w:rsidRPr="007F0DB8" w:rsidRDefault="007F0DB8" w:rsidP="00BF4AA7">
      <w:pPr>
        <w:jc w:val="center"/>
        <w:rPr>
          <w:b/>
        </w:rPr>
      </w:pPr>
      <w:r w:rsidRPr="007F0DB8">
        <w:rPr>
          <w:b/>
        </w:rPr>
        <w:t>u Městského soudu v Praze, Spálená 2, Praha 2,</w:t>
      </w:r>
    </w:p>
    <w:p w14:paraId="00367D54" w14:textId="3CAA8C2F" w:rsidR="00422FF4" w:rsidRDefault="007F0DB8" w:rsidP="007F0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nařízených na období</w:t>
      </w:r>
      <w:r w:rsidR="000E7214">
        <w:rPr>
          <w:b/>
          <w:sz w:val="28"/>
          <w:szCs w:val="28"/>
        </w:rPr>
        <w:t xml:space="preserve"> od </w:t>
      </w:r>
      <w:r w:rsidR="00B80DB1">
        <w:rPr>
          <w:b/>
          <w:sz w:val="28"/>
          <w:szCs w:val="28"/>
        </w:rPr>
        <w:t>16. 8. 2024</w:t>
      </w:r>
      <w:r w:rsidR="000E7214">
        <w:rPr>
          <w:b/>
          <w:sz w:val="28"/>
          <w:szCs w:val="28"/>
        </w:rPr>
        <w:t xml:space="preserve"> do </w:t>
      </w:r>
      <w:r w:rsidR="00B80DB1">
        <w:rPr>
          <w:b/>
          <w:sz w:val="28"/>
          <w:szCs w:val="28"/>
        </w:rPr>
        <w:t>31. 8. 2024</w:t>
      </w:r>
    </w:p>
    <w:p w14:paraId="4572A80D" w14:textId="77777777" w:rsidR="007F0DB8" w:rsidRDefault="007F0DB8" w:rsidP="007F0DB8">
      <w:pPr>
        <w:jc w:val="center"/>
        <w:rPr>
          <w:b/>
          <w:u w:val="single"/>
        </w:rPr>
      </w:pPr>
    </w:p>
    <w:p w14:paraId="5AA5DED4" w14:textId="77777777" w:rsidR="007F0DB8" w:rsidRPr="007F0DB8" w:rsidRDefault="007F0DB8" w:rsidP="007F0DB8">
      <w:pPr>
        <w:jc w:val="center"/>
        <w:rPr>
          <w:b/>
          <w:i/>
          <w:u w:val="single"/>
        </w:rPr>
      </w:pPr>
      <w:r w:rsidRPr="007F0DB8">
        <w:rPr>
          <w:b/>
          <w:i/>
          <w:u w:val="single"/>
        </w:rPr>
        <w:t>Upozornění!</w:t>
      </w:r>
    </w:p>
    <w:p w14:paraId="286246A8" w14:textId="75D0C615" w:rsidR="007F0DB8" w:rsidRDefault="007F0DB8" w:rsidP="007F0DB8">
      <w:pPr>
        <w:jc w:val="center"/>
        <w:rPr>
          <w:i/>
        </w:rPr>
      </w:pPr>
      <w:r w:rsidRPr="007F0DB8">
        <w:rPr>
          <w:i/>
        </w:rPr>
        <w:t>Přehled není v daném období aktualizován v případě změn, např. odročení, odvolání nebo zkrácení termínu hlavního líčení, veřejného zasedání atd.</w:t>
      </w:r>
    </w:p>
    <w:p w14:paraId="5D3D5420" w14:textId="77777777" w:rsidR="00912686" w:rsidRDefault="00912686" w:rsidP="007F0DB8">
      <w:pPr>
        <w:jc w:val="center"/>
        <w:rPr>
          <w:i/>
        </w:rPr>
      </w:pPr>
    </w:p>
    <w:p w14:paraId="14D13934" w14:textId="77777777" w:rsidR="00912686" w:rsidRPr="00912686" w:rsidRDefault="00912686" w:rsidP="00912686">
      <w:r>
        <w:t>Zkratky druhu jednání: HL – hlavní líčení, VZ – veřejné zasedání, NZ – neveřejné zasedání, ÚJ – ústní jednání</w:t>
      </w:r>
    </w:p>
    <w:p w14:paraId="398C30BF" w14:textId="77777777" w:rsidR="007F0DB8" w:rsidRDefault="007F0DB8" w:rsidP="007F0DB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48"/>
        <w:gridCol w:w="708"/>
        <w:gridCol w:w="989"/>
        <w:gridCol w:w="2402"/>
        <w:gridCol w:w="1697"/>
        <w:gridCol w:w="2020"/>
        <w:gridCol w:w="1086"/>
      </w:tblGrid>
      <w:tr w:rsidR="001F08B8" w14:paraId="251FF897" w14:textId="77777777" w:rsidTr="000217F9">
        <w:trPr>
          <w:trHeight w:val="631"/>
          <w:tblHeader/>
        </w:trPr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236D359" w14:textId="77777777" w:rsidR="001F08B8" w:rsidRDefault="001F08B8" w:rsidP="00422FF4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C56CD82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síň/patro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916B557" w14:textId="77777777" w:rsidR="001F08B8" w:rsidRDefault="001F08B8" w:rsidP="001F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Jednání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7379E87" w14:textId="77777777" w:rsidR="001F08B8" w:rsidRDefault="001F08B8" w:rsidP="008E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BC9654D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Předseda senátu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8402704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Spisová značka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025C1F5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Jména účastníků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38EB76F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Obžaloba pro §</w:t>
            </w:r>
          </w:p>
        </w:tc>
      </w:tr>
      <w:tr w:rsidR="001F08B8" w:rsidRPr="005D7742" w14:paraId="1A203B7F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0977D5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14.08.2024</w:t>
            </w:r>
          </w:p>
          <w:p w14:paraId="166164B0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15.08.2024</w:t>
            </w:r>
          </w:p>
          <w:p w14:paraId="56907579" w14:textId="31607E31" w:rsidR="001F08B8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16.08.2024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1820A2" w14:textId="654BF9C1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101/1. </w:t>
            </w:r>
          </w:p>
          <w:p w14:paraId="5943E50D" w14:textId="2EB95122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101/1. </w:t>
            </w:r>
          </w:p>
          <w:p w14:paraId="7EF77AC5" w14:textId="166A4E09" w:rsidR="001F08B8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101/1.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2DD345" w14:textId="333B8E36" w:rsidR="001F08B8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2D8BB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2CD86870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340EFA13" w14:textId="052B59AC" w:rsidR="001F08B8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9C760E" w14:textId="6B1BCBD0" w:rsidR="001F08B8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9D80B" w14:textId="2466CA79" w:rsidR="001F08B8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47T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1F97D" w14:textId="16724A9E" w:rsidR="001F08B8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Vitali </w:t>
            </w:r>
            <w:proofErr w:type="gramStart"/>
            <w:r w:rsidRPr="00717BA4">
              <w:rPr>
                <w:sz w:val="20"/>
                <w:szCs w:val="20"/>
              </w:rPr>
              <w:t>Galagan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1CDB92" w14:textId="39A54DE4" w:rsidR="001F08B8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740C3718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067812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14.08.2024</w:t>
            </w:r>
          </w:p>
          <w:p w14:paraId="773C8ABA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15.08.2024</w:t>
            </w:r>
          </w:p>
          <w:p w14:paraId="725E45E1" w14:textId="68A30BA9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16.08.2024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A1C2F" w14:textId="07406A18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  <w:p w14:paraId="7413A855" w14:textId="4D32BE62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  <w:p w14:paraId="25ABBE74" w14:textId="2EBEA12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62967" w14:textId="40737078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65259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09:15</w:t>
            </w:r>
          </w:p>
          <w:p w14:paraId="400ED635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09:15</w:t>
            </w:r>
          </w:p>
          <w:p w14:paraId="0F5F3647" w14:textId="143C94B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1FDCF" w14:textId="7321BB58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Hana Krestýnová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2DB00" w14:textId="701D05C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4T 2/2018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83897" w14:textId="2473388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Ing. Jiří </w:t>
            </w:r>
            <w:proofErr w:type="gramStart"/>
            <w:r w:rsidRPr="00717BA4">
              <w:rPr>
                <w:sz w:val="20"/>
                <w:szCs w:val="20"/>
              </w:rPr>
              <w:t>Knobloch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1FA510" w14:textId="734B498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§210/2,6-a §21/1 §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0344967F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C56AB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15.08.2024</w:t>
            </w:r>
          </w:p>
          <w:p w14:paraId="003F5039" w14:textId="27059532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16.08.2024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D1D52" w14:textId="62381533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228/2. </w:t>
            </w:r>
          </w:p>
          <w:p w14:paraId="17F55108" w14:textId="1C9237C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326DD5" w14:textId="260B979A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53E16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5EAC68FD" w14:textId="568BC01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49172" w14:textId="4A53F92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C8C98" w14:textId="1289669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10T 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A7650" w14:textId="3C31958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Adriana Yolanda Castaneda Cadena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9C5C4" w14:textId="55417038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§205/1-b,4-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a,c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717BA4" w:rsidRPr="005D7742" w14:paraId="249DA8E4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679DB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16.08.2024</w:t>
            </w:r>
          </w:p>
          <w:p w14:paraId="401CABEE" w14:textId="1CBD928A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22.08.2024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C560F" w14:textId="307340A9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301/3. </w:t>
            </w:r>
          </w:p>
          <w:p w14:paraId="26FC9F08" w14:textId="50846C09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328/3.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6DBA04" w14:textId="73EA88C8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9364C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40860990" w14:textId="7444CE2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29B88B" w14:textId="0EA6D358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99A787" w14:textId="31068A9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45T 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CC9C5" w14:textId="62FFC8D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Tomáš Doležal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581B5" w14:textId="09C83E2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§140/1,3-i</w:t>
            </w:r>
          </w:p>
        </w:tc>
      </w:tr>
      <w:tr w:rsidR="00717BA4" w:rsidRPr="005D7742" w14:paraId="08E69A8D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D6BAA" w14:textId="11C3B684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16.08.2024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8361E" w14:textId="03316A8B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117/1.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1032E" w14:textId="05615E0A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3ACDD" w14:textId="0361494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FB7A1E" w14:textId="4645D42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Petr Blažek,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8B706" w14:textId="7FE7E8E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57T 8/2023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E25120" w14:textId="7EDFBE5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Miroslav </w:t>
            </w:r>
            <w:proofErr w:type="gramStart"/>
            <w:r w:rsidRPr="00717BA4">
              <w:rPr>
                <w:sz w:val="20"/>
                <w:szCs w:val="20"/>
              </w:rPr>
              <w:t>Hajšman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EFA56" w14:textId="6896CFC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§209/1,5-a §21/1 §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476072DF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1CE6AD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19.08.2024</w:t>
            </w:r>
          </w:p>
          <w:p w14:paraId="0177224E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  <w:p w14:paraId="08949ACD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  <w:p w14:paraId="46546CA3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22.08.2024</w:t>
            </w:r>
          </w:p>
          <w:p w14:paraId="6EFD34B2" w14:textId="2FD87B1D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23.08.2024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DA2AD" w14:textId="19D0FEB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  <w:p w14:paraId="45BD9602" w14:textId="01C93A89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  <w:p w14:paraId="04153826" w14:textId="1FD741C9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  <w:p w14:paraId="515B151F" w14:textId="20036F5A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  <w:p w14:paraId="02DB91C5" w14:textId="3ED38412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3E4D8" w14:textId="564CB475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A9B7C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10C2E708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69736504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4A5CD332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451F07BD" w14:textId="661F0C6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78C343" w14:textId="502C23E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7C6DD" w14:textId="48698C1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2T 17/2023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51135" w14:textId="143012E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Štefan </w:t>
            </w:r>
            <w:proofErr w:type="gramStart"/>
            <w:r w:rsidRPr="00717BA4">
              <w:rPr>
                <w:sz w:val="20"/>
                <w:szCs w:val="20"/>
              </w:rPr>
              <w:t>Révay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20117" w14:textId="13527C91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411C2187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9F23F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19.08.2024</w:t>
            </w:r>
          </w:p>
          <w:p w14:paraId="6313021E" w14:textId="485F504D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7189D" w14:textId="537E7F1A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328/3. </w:t>
            </w:r>
          </w:p>
          <w:p w14:paraId="6B4528B0" w14:textId="36DEFD1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328/3.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6E870" w14:textId="591C13FE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0627E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707FFE4E" w14:textId="130F655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BEC92" w14:textId="50AFDE9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F8F27" w14:textId="05FC6B0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45T 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3BD94" w14:textId="3FA3C42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Ladislav </w:t>
            </w:r>
            <w:proofErr w:type="gramStart"/>
            <w:r w:rsidRPr="00717BA4">
              <w:rPr>
                <w:sz w:val="20"/>
                <w:szCs w:val="20"/>
              </w:rPr>
              <w:t>Exner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CE50E" w14:textId="08A85A9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§240/1,2-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09250DE7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E04D10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19.08.2024</w:t>
            </w:r>
          </w:p>
          <w:p w14:paraId="665A7E29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  <w:p w14:paraId="729C5D88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  <w:p w14:paraId="3B2F7362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22.08.2024</w:t>
            </w:r>
          </w:p>
          <w:p w14:paraId="59E862EA" w14:textId="266A5C6E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23.08.2024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1D1A16" w14:textId="23A0EDE5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101/1. </w:t>
            </w:r>
          </w:p>
          <w:p w14:paraId="68043589" w14:textId="6FD3320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101/1. </w:t>
            </w:r>
          </w:p>
          <w:p w14:paraId="3EDC2C88" w14:textId="1433D79F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101/1. </w:t>
            </w:r>
          </w:p>
          <w:p w14:paraId="1DC15A88" w14:textId="23E3998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101/1. </w:t>
            </w:r>
          </w:p>
          <w:p w14:paraId="43277F4D" w14:textId="6D865ED5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101/1.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B9413" w14:textId="21B75A6A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D479C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478CF7A5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1441C51E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6EA46E00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377C7458" w14:textId="351CF75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82CD6" w14:textId="334918C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CD18D" w14:textId="164833C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47T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FF6D4" w14:textId="6AF8317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Vitali </w:t>
            </w:r>
            <w:proofErr w:type="gramStart"/>
            <w:r w:rsidRPr="00717BA4">
              <w:rPr>
                <w:sz w:val="20"/>
                <w:szCs w:val="20"/>
              </w:rPr>
              <w:t>Galagan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CC602" w14:textId="4E8D7A17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13A5942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DF643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19.08.2024</w:t>
            </w:r>
          </w:p>
          <w:p w14:paraId="428290A0" w14:textId="643D4ACB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F897B0" w14:textId="56F0FC73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301/3. </w:t>
            </w:r>
          </w:p>
          <w:p w14:paraId="25F33413" w14:textId="7611B758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301/3.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19098" w14:textId="0FCC3081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61568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68B5134C" w14:textId="43A0357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24306" w14:textId="7430B5CD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1ECB0" w14:textId="0BBB7EE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49Tm 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A1D590" w14:textId="2791CDEB" w:rsidR="00717BA4" w:rsidRPr="00717BA4" w:rsidRDefault="00717BA4" w:rsidP="00717BA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A9C93" w14:textId="13CC8187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</w:p>
        </w:tc>
      </w:tr>
      <w:tr w:rsidR="00717BA4" w:rsidRPr="005D7742" w14:paraId="2B2F293F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04592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19.08.2024</w:t>
            </w:r>
          </w:p>
          <w:p w14:paraId="78138591" w14:textId="3C29C210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CD130E" w14:textId="20B39691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228/2. </w:t>
            </w:r>
          </w:p>
          <w:p w14:paraId="1FF80403" w14:textId="24A40C39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BEB625" w14:textId="4147E548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50D77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175E4EC2" w14:textId="1A226A9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02D7D" w14:textId="356107D1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DD30D" w14:textId="66759D4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10T 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66DDE" w14:textId="491FFAD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Petr </w:t>
            </w:r>
            <w:proofErr w:type="gramStart"/>
            <w:r w:rsidRPr="00717BA4">
              <w:rPr>
                <w:sz w:val="20"/>
                <w:szCs w:val="20"/>
              </w:rPr>
              <w:t>Vraný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1B6D0" w14:textId="6AE71DF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§283/1,3-c §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758C0DB4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4F6F0" w14:textId="18F6B8BD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213B7" w14:textId="4475AE7D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121/1.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9B305B" w14:textId="1B59C920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ADF30" w14:textId="5E85931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0FCE4" w14:textId="45689141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2A977" w14:textId="5799316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1T 7/2021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C3722" w14:textId="2B09C8A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Ing. Eduard </w:t>
            </w:r>
            <w:proofErr w:type="gramStart"/>
            <w:r w:rsidRPr="00717BA4">
              <w:rPr>
                <w:sz w:val="20"/>
                <w:szCs w:val="20"/>
              </w:rPr>
              <w:t>Koval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EC0BC3" w14:textId="3163DFB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§209/1,5-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67F67385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0E59B" w14:textId="74BAA3D5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54140" w14:textId="71B3CBB2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51B34" w14:textId="32C1A541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16365" w14:textId="49ED7F1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EFACD" w14:textId="37314BF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84D89" w14:textId="793C9F9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71T 20/2023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34A0D" w14:textId="25C45C8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Jiří Vaněk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CA0ED" w14:textId="77777777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</w:p>
        </w:tc>
      </w:tr>
      <w:tr w:rsidR="00717BA4" w:rsidRPr="005D7742" w14:paraId="49BAA734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F16B7" w14:textId="18AD4A56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lastRenderedPageBreak/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7606A" w14:textId="199A6726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ABEF6" w14:textId="497C6D92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CD855" w14:textId="458453A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3FD1C" w14:textId="008A10CD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1F8E9" w14:textId="4BB347D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67To 216/2024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6BF09" w14:textId="37D8B66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Jaromír Bauer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BA58B" w14:textId="0FD9D5C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§146/1</w:t>
            </w:r>
          </w:p>
        </w:tc>
      </w:tr>
      <w:tr w:rsidR="00717BA4" w:rsidRPr="005D7742" w14:paraId="2350387B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7A407" w14:textId="57939A2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C5BE4" w14:textId="5373DD78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DE7E8" w14:textId="5AD95B61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6A451" w14:textId="5F936CF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AAD24" w14:textId="35C8C3B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0FF44" w14:textId="7209C20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71T 10/2024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DAE98" w14:textId="7B64C83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Jozef Vlačuha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FBD5C" w14:textId="77777777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</w:p>
        </w:tc>
      </w:tr>
      <w:tr w:rsidR="00717BA4" w:rsidRPr="005D7742" w14:paraId="432CED06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19E61" w14:textId="2D8DE768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5AF00" w14:textId="1F041512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782F1" w14:textId="0BF70DCF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273FC6" w14:textId="1FD987A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6822C" w14:textId="773505A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C938C" w14:textId="4825B8A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67Tmo 19/2024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2F23AF" w14:textId="77777777" w:rsidR="00717BA4" w:rsidRDefault="00717BA4" w:rsidP="00717BA4">
            <w:pPr>
              <w:rPr>
                <w:sz w:val="20"/>
                <w:szCs w:val="20"/>
              </w:rPr>
            </w:pPr>
          </w:p>
          <w:p w14:paraId="0435393B" w14:textId="1F957ADA" w:rsidR="00B80DB1" w:rsidRPr="00717BA4" w:rsidRDefault="00B80DB1" w:rsidP="00717BA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137F8" w14:textId="10D5111E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</w:p>
        </w:tc>
      </w:tr>
      <w:tr w:rsidR="00717BA4" w:rsidRPr="005D7742" w14:paraId="148360CC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436FF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  <w:p w14:paraId="5453AD3B" w14:textId="182EAABB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9C5D9" w14:textId="7AA90A29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232/2. </w:t>
            </w:r>
          </w:p>
          <w:p w14:paraId="2929A64C" w14:textId="41F7B0B2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232/2.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D80BC" w14:textId="4979AA70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1B96C6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  <w:p w14:paraId="75A07EF1" w14:textId="5A73EE7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2CACE" w14:textId="2C9112F8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Petr Blažek,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B0001" w14:textId="54917A9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57T 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BDE90" w14:textId="6C193CD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Valeriy </w:t>
            </w:r>
            <w:proofErr w:type="gramStart"/>
            <w:r w:rsidRPr="00717BA4">
              <w:rPr>
                <w:sz w:val="20"/>
                <w:szCs w:val="20"/>
              </w:rPr>
              <w:t>Muzhak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5F6A1" w14:textId="1F40B8BD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§283/1,3-c §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3924BC40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F75B5" w14:textId="5156A49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0384E5" w14:textId="5642626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117/1.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E2925" w14:textId="6B3334FB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D561E" w14:textId="26846F2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EDA978" w14:textId="41AA041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8B4200" w14:textId="326AB72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74T 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FD8EF" w14:textId="4301F94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Ivan </w:t>
            </w:r>
            <w:proofErr w:type="gramStart"/>
            <w:r w:rsidRPr="00717BA4">
              <w:rPr>
                <w:sz w:val="20"/>
                <w:szCs w:val="20"/>
              </w:rPr>
              <w:t>Mychajlyšyn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E227FD" w14:textId="3DC456D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§240/1 §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4244EB6D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D6D67" w14:textId="69087A4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AC184" w14:textId="4BC6A732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0EA82A" w14:textId="3447CE39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62A7A" w14:textId="41BF3D3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84E48" w14:textId="609D59E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FF054" w14:textId="0F8DC4D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67To 240/2024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3ADFE" w14:textId="4CC607A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Ing. Tomáš Hlaváček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76BD32" w14:textId="641FB847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§211/1,4</w:t>
            </w:r>
          </w:p>
        </w:tc>
      </w:tr>
      <w:tr w:rsidR="00717BA4" w:rsidRPr="005D7742" w14:paraId="167C8198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3A038" w14:textId="4184658E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4668D3" w14:textId="1F08FA77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03063" w14:textId="142C5768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CEF41" w14:textId="0421F79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334751" w14:textId="26242849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3A978" w14:textId="542A367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8To 167/2024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93F87" w14:textId="7279153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Josef Pomichálek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96FD34" w14:textId="2A2F43C8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§196/1</w:t>
            </w:r>
          </w:p>
        </w:tc>
      </w:tr>
      <w:tr w:rsidR="00717BA4" w:rsidRPr="005D7742" w14:paraId="147D0CD7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2F3929" w14:textId="1C625884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0ADAA" w14:textId="367D5DC7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32F71" w14:textId="592C3D27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3FF657" w14:textId="1132D75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A3DD8" w14:textId="667BD3B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838A4B" w14:textId="3776B6C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67Tmo 22/2024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CFD2E" w14:textId="77777777" w:rsidR="00717BA4" w:rsidRDefault="00717BA4" w:rsidP="00717BA4">
            <w:pPr>
              <w:rPr>
                <w:sz w:val="20"/>
                <w:szCs w:val="20"/>
              </w:rPr>
            </w:pPr>
          </w:p>
          <w:p w14:paraId="605D3EC7" w14:textId="1678E517" w:rsidR="00B80DB1" w:rsidRPr="00717BA4" w:rsidRDefault="00B80DB1" w:rsidP="00717BA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E48D5" w14:textId="091BF6B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</w:p>
        </w:tc>
      </w:tr>
      <w:tr w:rsidR="00717BA4" w:rsidRPr="005D7742" w14:paraId="73EB45F1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52942" w14:textId="23E7233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CB840" w14:textId="02837E21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5189D" w14:textId="0482EC1F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FDFCB4" w14:textId="2DA9180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44BAD" w14:textId="4B0BE2A4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7EDDD" w14:textId="2202917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8To 153/2024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CEBBD" w14:textId="5793143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David Martinek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8C6AD5" w14:textId="407B4C3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717BA4" w:rsidRPr="005D7742" w14:paraId="2081CD2F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EB754" w14:textId="2EA958D2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5BF8B1" w14:textId="098A5B82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07CB6" w14:textId="5C06EB09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D26DD" w14:textId="1073936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8B079" w14:textId="3CE9EBA5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6D0AC" w14:textId="7501F8F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67Tmo 20/2024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63BD5" w14:textId="77777777" w:rsidR="00717BA4" w:rsidRDefault="00717BA4" w:rsidP="00717BA4">
            <w:pPr>
              <w:rPr>
                <w:sz w:val="20"/>
                <w:szCs w:val="20"/>
              </w:rPr>
            </w:pPr>
          </w:p>
          <w:p w14:paraId="0D40319A" w14:textId="082987DC" w:rsidR="00B80DB1" w:rsidRPr="00717BA4" w:rsidRDefault="00B80DB1" w:rsidP="00717BA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B8F9F" w14:textId="4C022395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</w:p>
        </w:tc>
      </w:tr>
      <w:tr w:rsidR="00717BA4" w:rsidRPr="005D7742" w14:paraId="09060290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7DE386" w14:textId="469D10C6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E56E9" w14:textId="1BE54174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8EA36" w14:textId="2025D09C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2DCA9F" w14:textId="65C0BD1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307A9" w14:textId="2E234C6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9BD55" w14:textId="1B373A4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8To 163/2024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11EAD" w14:textId="30C473D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Marek </w:t>
            </w:r>
            <w:proofErr w:type="gramStart"/>
            <w:r w:rsidRPr="00717BA4">
              <w:rPr>
                <w:sz w:val="20"/>
                <w:szCs w:val="20"/>
              </w:rPr>
              <w:t>Beneš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2A08D" w14:textId="7B9DC198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§209/1,4-d</w:t>
            </w:r>
          </w:p>
        </w:tc>
      </w:tr>
      <w:tr w:rsidR="00717BA4" w:rsidRPr="005D7742" w14:paraId="700F8388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7F296" w14:textId="1E35E66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2411B" w14:textId="450CC497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F86FC5" w14:textId="424D67ED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48C91" w14:textId="2E98D56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172C3" w14:textId="383E9B64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CC85C0" w14:textId="54DC2B2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67To 269/2024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3C13C" w14:textId="1D70A9F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Ing. Marek Krejsa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8F444" w14:textId="063491E4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§196/1</w:t>
            </w:r>
          </w:p>
        </w:tc>
      </w:tr>
      <w:tr w:rsidR="00717BA4" w:rsidRPr="005D7742" w14:paraId="260F645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DF1CF2" w14:textId="37887A54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65A3D" w14:textId="15DEAE0F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A0A656" w14:textId="18523B5A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19F25B" w14:textId="25BBA10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360FA" w14:textId="2A1E096D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C4171" w14:textId="5D5C59B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8To 165/2024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477819" w14:textId="3AE98C8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Vasyl Deiak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72E13" w14:textId="2CC0FDD9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§353/1,2-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255A9F5B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6588AB" w14:textId="20A01B2F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38D96A" w14:textId="1AC8457A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117/1.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9BAC9" w14:textId="5AA6D809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F6D7E" w14:textId="4DBAA7B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81E4A" w14:textId="0CC1C8A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EDA78" w14:textId="013BF4C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74T 4/2022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0026A" w14:textId="742A5A0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Oleksandr </w:t>
            </w:r>
            <w:proofErr w:type="gramStart"/>
            <w:r w:rsidRPr="00717BA4">
              <w:rPr>
                <w:sz w:val="20"/>
                <w:szCs w:val="20"/>
              </w:rPr>
              <w:t>Deineha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8967AA" w14:textId="17CC68F5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§170/1,2-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a,d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717BA4" w:rsidRPr="005D7742" w14:paraId="2D053091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C1DD2" w14:textId="3B24F65B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0C062" w14:textId="101E0C8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120D5" w14:textId="22BA5F2E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54BD2" w14:textId="62E23BD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A72DC" w14:textId="1C1F19B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524E8" w14:textId="702AADE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44To 215/2024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A5C0F6" w14:textId="305DDBF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Jaroslav Senecký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84754" w14:textId="1BCB9DC5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§209/1,4-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d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496C77C7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91BC4" w14:textId="613BEB40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B1D2C" w14:textId="6BD2404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AAFB47" w14:textId="34FFE08E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6818C" w14:textId="57568A6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54BEE3" w14:textId="2E08F4C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BDAF0" w14:textId="28A2475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7To 244/2024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7B062D" w14:textId="7497830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Azeddine Attalah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8AFC9" w14:textId="738BC7F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§353/1,2-c</w:t>
            </w:r>
          </w:p>
        </w:tc>
      </w:tr>
      <w:tr w:rsidR="00717BA4" w:rsidRPr="005D7742" w14:paraId="1A95567D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B2920" w14:textId="6E23C15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lastRenderedPageBreak/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5AA4F" w14:textId="7BF98D7B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371F0" w14:textId="2BEECE55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6EAD6" w14:textId="036E5B5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C0E19" w14:textId="3BB2BE85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25C6AC" w14:textId="5343CAB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44To 223/2024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439C69" w14:textId="6AC46C2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Tina Štěrbová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43F82" w14:textId="0C75EB5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§228/2</w:t>
            </w:r>
          </w:p>
        </w:tc>
      </w:tr>
      <w:tr w:rsidR="00717BA4" w:rsidRPr="005D7742" w14:paraId="3D29A5CD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11C036" w14:textId="01CA7FCB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781CD" w14:textId="2FB59ADA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121/1.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B796E" w14:textId="0A8A45D5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E3047" w14:textId="75A5A9A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ED9EC" w14:textId="6F69A0F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B3389" w14:textId="4250F9F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67To 31/2024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44F1E6" w14:textId="3792A1F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JUDr. Václav </w:t>
            </w:r>
            <w:proofErr w:type="gramStart"/>
            <w:r w:rsidRPr="00717BA4">
              <w:rPr>
                <w:sz w:val="20"/>
                <w:szCs w:val="20"/>
              </w:rPr>
              <w:t>Růžička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0EA50" w14:textId="0F5D73A1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§332/1,2-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717BA4" w:rsidRPr="005D7742" w14:paraId="753F71EA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54493B" w14:textId="1E0201A1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A2CC1" w14:textId="650257B6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E3DD87" w14:textId="3828C5EC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B64FB8" w14:textId="0F3DB24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1D3137" w14:textId="4CEBE79D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5EFFD" w14:textId="11214BE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7To 254/2024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046AB2" w14:textId="4568A20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Dominik </w:t>
            </w:r>
            <w:proofErr w:type="gramStart"/>
            <w:r w:rsidRPr="00717BA4">
              <w:rPr>
                <w:sz w:val="20"/>
                <w:szCs w:val="20"/>
              </w:rPr>
              <w:t>Pechar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7DE178" w14:textId="5A1D7FB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§173/1</w:t>
            </w:r>
          </w:p>
        </w:tc>
      </w:tr>
      <w:tr w:rsidR="00717BA4" w:rsidRPr="005D7742" w14:paraId="22A789F8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AF089" w14:textId="1064BE72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AAB306" w14:textId="25EBDC0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301/3.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2E5BD" w14:textId="641DDAD5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4678A" w14:textId="686103E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14F7D7" w14:textId="6CDEBB28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4E3B9" w14:textId="37BEE75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74T 2/2023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510A46" w14:textId="31BEC21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Filip Smetana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3DFA6" w14:textId="7E299884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§185/1 al.1,2-a,3-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4E82650C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79827E" w14:textId="7B6B56BF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FE162" w14:textId="6463C1A4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C63CA0" w14:textId="74E32F92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109FAA" w14:textId="4AA4E66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A18EB" w14:textId="3326F84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AD93F" w14:textId="790F518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44To 224/2024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D129D" w14:textId="5BB74F1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Ilona Faloutová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FEADF" w14:textId="2261A489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§329/1-a</w:t>
            </w:r>
          </w:p>
        </w:tc>
      </w:tr>
      <w:tr w:rsidR="00717BA4" w:rsidRPr="005D7742" w14:paraId="5CA8A220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F28D8" w14:textId="4C608D2D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EBAE9" w14:textId="6208A205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571B0" w14:textId="4CD22E4C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8715ED" w14:textId="3647060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0E648" w14:textId="5DBF346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F5968" w14:textId="0B492E0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44To 231/2024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C5D15B" w14:textId="1178872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Petr Roučka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D8373" w14:textId="57E4F818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§178/1,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6BA8C1C2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BBD46" w14:textId="441E15C1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90284" w14:textId="003C73CF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C264DC" w14:textId="08653432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A41CC5" w14:textId="2D901DB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08B08" w14:textId="0CD17849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28719" w14:textId="5B004AD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7To 251/2024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5B814" w14:textId="35439DB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Martin Neužil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3A39F" w14:textId="7E05D17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717BA4" w:rsidRPr="005D7742" w14:paraId="477A239C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8FA9C" w14:textId="33B4F5EF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832E88" w14:textId="2A338572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CD48B" w14:textId="2F2B4B48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92E118" w14:textId="2AF3C72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20E4A" w14:textId="652AD26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B0C0B" w14:textId="36D72AC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7To 263/2024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89CFB3" w14:textId="7790572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Vasyl Pavliuk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1C75E" w14:textId="776C449D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717BA4" w:rsidRPr="005D7742" w14:paraId="72458A79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23C22" w14:textId="70DE426F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9883E" w14:textId="15933791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C8C98" w14:textId="4BEDD2A8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FA4889" w14:textId="7DB7439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12:45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D74C8" w14:textId="7AA9839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5DB4C" w14:textId="5429786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7To 257/2024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AC6C1" w14:textId="55FC740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Jan </w:t>
            </w:r>
            <w:proofErr w:type="gramStart"/>
            <w:r w:rsidRPr="00717BA4">
              <w:rPr>
                <w:sz w:val="20"/>
                <w:szCs w:val="20"/>
              </w:rPr>
              <w:t>Mucha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7B347" w14:textId="50FB6F34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§146/1,3</w:t>
            </w:r>
          </w:p>
        </w:tc>
      </w:tr>
      <w:tr w:rsidR="00717BA4" w:rsidRPr="005D7742" w14:paraId="4488E0D7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C69F4" w14:textId="5226824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A9874F" w14:textId="4BC76CA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8E174" w14:textId="5DA7DA0B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DED5D" w14:textId="0B64D18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7FAE6" w14:textId="35C719B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13BF7" w14:textId="323223A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44To 238/2024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68105" w14:textId="488E6A8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Martin Gádžor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07442" w14:textId="1A9A757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§178/1,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35F4E800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A1957" w14:textId="0F750E5C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B12AC" w14:textId="3CA0E8C3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4811E5" w14:textId="65AD4E1C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36DFC" w14:textId="449A681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FF36AF" w14:textId="7297B449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1C51F" w14:textId="40EC396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44To 239/2024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53FF2B" w14:textId="4161DE3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Martin Guľáš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70E458" w14:textId="62976CC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§205/1-a,2</w:t>
            </w:r>
          </w:p>
        </w:tc>
      </w:tr>
      <w:tr w:rsidR="00717BA4" w:rsidRPr="005D7742" w14:paraId="7BE029C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1BE4D" w14:textId="61AF0816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E514F" w14:textId="040E585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722C86" w14:textId="3C24D04A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2EEF1" w14:textId="6B57722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55A5C" w14:textId="14C463F9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D847D9" w14:textId="4D3BF45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Nt 2051/2023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93429" w14:textId="77777777" w:rsidR="00717BA4" w:rsidRPr="00717BA4" w:rsidRDefault="00717BA4" w:rsidP="00717BA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2EB0C" w14:textId="77777777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</w:p>
        </w:tc>
      </w:tr>
      <w:tr w:rsidR="00717BA4" w:rsidRPr="005D7742" w14:paraId="080D689A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C798A" w14:textId="0572956B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21.08.2024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F7B53" w14:textId="35607AE5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1AF0FA" w14:textId="443EFBEC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B67C9" w14:textId="3F5378E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14:15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95002" w14:textId="00532765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F02DD" w14:textId="111AF48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7To 266/2024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DC394" w14:textId="5222D62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Martin Šplíchal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50929" w14:textId="1D7E5D7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§199/1,2-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c,d</w:t>
            </w:r>
            <w:proofErr w:type="gramEnd"/>
          </w:p>
        </w:tc>
      </w:tr>
      <w:tr w:rsidR="00717BA4" w:rsidRPr="005D7742" w14:paraId="2097AA90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CB85F" w14:textId="75770EF5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22.08.2024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9DE51" w14:textId="515762E1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2A00A" w14:textId="6B35E901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29EF0" w14:textId="0E38BA7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8280A" w14:textId="3156E8E9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4F314" w14:textId="6E31FF8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8To 81/2024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E323C" w14:textId="0F24791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Anton </w:t>
            </w:r>
            <w:proofErr w:type="gramStart"/>
            <w:r w:rsidRPr="00717BA4">
              <w:rPr>
                <w:sz w:val="20"/>
                <w:szCs w:val="20"/>
              </w:rPr>
              <w:t>Demianiuk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EA1E42" w14:textId="0546573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§358/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7F65576B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96E03" w14:textId="6DD78FFD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22.08.2024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E6312" w14:textId="20793AB7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BB5BC" w14:textId="1FBF6C0B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79B15" w14:textId="0DA09B6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85276E" w14:textId="6576416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686A5" w14:textId="04B8638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67To 272/2024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A8400F" w14:textId="30CF6B6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Karel Schroth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E4A4D" w14:textId="2058A9E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§196/1</w:t>
            </w:r>
          </w:p>
        </w:tc>
      </w:tr>
      <w:tr w:rsidR="00717BA4" w:rsidRPr="005D7742" w14:paraId="075957D8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096541" w14:textId="098BC034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22.08.2024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7E40BC" w14:textId="65CE445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64923" w14:textId="6A6C4EC8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07937" w14:textId="5817307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09:40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700FB" w14:textId="0CAA141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D7A65" w14:textId="73D1F3F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67To 265/2024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D4D08" w14:textId="588A739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Anna Lukáčová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F10BAA" w14:textId="5280A4A5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§283/1</w:t>
            </w:r>
          </w:p>
        </w:tc>
      </w:tr>
      <w:tr w:rsidR="00717BA4" w:rsidRPr="005D7742" w14:paraId="0025543A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BDB71" w14:textId="331CF05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22.08.2024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E6407" w14:textId="351F95FE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0428C" w14:textId="584591CF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5E52D" w14:textId="7FF7A2A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5D3FB" w14:textId="5A28463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Jaroslav Pytloun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1F590" w14:textId="561BCDB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61To 499/2024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663B1" w14:textId="03AF650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Jan Wasserbauer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B30A0" w14:textId="7AC3BA4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§353/1,2-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080339B4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51A511" w14:textId="7EC95A4C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lastRenderedPageBreak/>
              <w:t>22.08.2024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66CE6" w14:textId="17C9FE74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FC775D" w14:textId="680D834B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C1363" w14:textId="6972D05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08653" w14:textId="74AEF88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Kamil Vacík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DCAF7" w14:textId="7782822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8To 177/2024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00AAB" w14:textId="64C8FED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Rahim Ashouri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63104" w14:textId="0DE5801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§283/1</w:t>
            </w:r>
          </w:p>
        </w:tc>
      </w:tr>
      <w:tr w:rsidR="00717BA4" w:rsidRPr="005D7742" w14:paraId="17BFA94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27E8D" w14:textId="2ECD272A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22.08.2024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ADBE98" w14:textId="3B335F1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578C1" w14:textId="127C2DA2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64C0B" w14:textId="40EF5D7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02A38" w14:textId="39E09DB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09995" w14:textId="790FD51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61To 527/2024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0D0E9" w14:textId="6F6DC79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Luboš Struňák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B1DB5" w14:textId="618FB52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§209/1,4-d</w:t>
            </w:r>
          </w:p>
        </w:tc>
      </w:tr>
      <w:tr w:rsidR="00717BA4" w:rsidRPr="005D7742" w14:paraId="3CA0F9BD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30595" w14:textId="0699A40D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22.08.2024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9F36F" w14:textId="3CD2C81F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C95AF" w14:textId="1489EAA9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7226D" w14:textId="09FC09F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0B737" w14:textId="251842B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1B07D" w14:textId="2EC55B5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8To 182/2024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CA0BF" w14:textId="644D52F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Jan Klouček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FAA9C" w14:textId="0575E44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§337/1-c</w:t>
            </w:r>
          </w:p>
        </w:tc>
      </w:tr>
      <w:tr w:rsidR="00717BA4" w:rsidRPr="005D7742" w14:paraId="0F8249AD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2E0295" w14:textId="14511FB5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22.08.2024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25E426" w14:textId="7D5428E5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E4D5D" w14:textId="5B651C3E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DAAE2C" w14:textId="50F94F0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8891A" w14:textId="075913C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Tomáš Kubovec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09059" w14:textId="7F58DCD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8To 120/2024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E815F" w14:textId="0F1DD1C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MUDr. Pavel Čejka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5E796" w14:textId="0605312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§331/1 al.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19CB0C1F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08A27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26.08.2024</w:t>
            </w:r>
          </w:p>
          <w:p w14:paraId="0603A669" w14:textId="0EE0B464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B2CC3" w14:textId="20B1DF04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101/1. </w:t>
            </w:r>
          </w:p>
          <w:p w14:paraId="5513CB42" w14:textId="62C55FD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101/1.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976E5" w14:textId="016B6F32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E223CA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300319D1" w14:textId="0383DB0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022CB0" w14:textId="74761219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Vlasta Langhamerová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91389" w14:textId="70A14DA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46T 9/2020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F4012" w14:textId="772BFFC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Ladislav </w:t>
            </w:r>
            <w:proofErr w:type="gramStart"/>
            <w:r w:rsidRPr="00717BA4">
              <w:rPr>
                <w:sz w:val="20"/>
                <w:szCs w:val="20"/>
              </w:rPr>
              <w:t>Bělina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9C017" w14:textId="6DFFD9C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N458/2011 §240/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1339471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EB6B7" w14:textId="176852F6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26.08.2024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489B5" w14:textId="48F993B7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3CF14" w14:textId="6B685D7C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C0271" w14:textId="1DD73C8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66A2A" w14:textId="653A0931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3A12E" w14:textId="7E7F8A3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44To 240/2024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B25F8" w14:textId="7DE5817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Nassib Hamza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C8724" w14:textId="68A5BD2D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§205/1-a,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1E0101E9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C912E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26.08.2024</w:t>
            </w:r>
          </w:p>
          <w:p w14:paraId="03EA06D5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  <w:p w14:paraId="78037939" w14:textId="4414D52C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FBA61F" w14:textId="29A4B59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230/2. </w:t>
            </w:r>
          </w:p>
          <w:p w14:paraId="46B74F28" w14:textId="2ED6263D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230/2. </w:t>
            </w:r>
          </w:p>
          <w:p w14:paraId="384E8947" w14:textId="6885AC3A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230/2.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52F27" w14:textId="07F05C73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D2D70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09:15</w:t>
            </w:r>
          </w:p>
          <w:p w14:paraId="1C16AD95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09:15</w:t>
            </w:r>
          </w:p>
          <w:p w14:paraId="541EB426" w14:textId="2D0DF71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1EC7F" w14:textId="0BCCC53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AA40C" w14:textId="49B56CC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1T 2/2023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42705" w14:textId="501AB37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Vojtěch Chudíček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9A94F" w14:textId="2B636CF1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§198/1,2-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c,d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717BA4" w:rsidRPr="005D7742" w14:paraId="18E828B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432D5" w14:textId="1D6E164C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26.08.2024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EFB36" w14:textId="6B2D2481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7F453" w14:textId="55CD31C9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4E659" w14:textId="3BFBE13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55C822" w14:textId="48FB8B64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EBBE76" w14:textId="751F4CB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44To 218/2024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65CE2" w14:textId="4CCE52E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Miroslav Flandera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5FD6D" w14:textId="224F6D11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§196/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38A39D02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64B30" w14:textId="77CB2346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26.08.2024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F5EF4" w14:textId="3DDE573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232/2.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AB3C6" w14:textId="138E1CCE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2F7371" w14:textId="4DF3CFE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C9EF3" w14:textId="1D7C5658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Helena Kutzlerová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1AB581" w14:textId="46093DF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4T 5/2017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B1FEEA" w14:textId="6B9C12C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Ing. Jaroslav </w:t>
            </w:r>
            <w:proofErr w:type="gramStart"/>
            <w:r w:rsidRPr="00717BA4">
              <w:rPr>
                <w:sz w:val="20"/>
                <w:szCs w:val="20"/>
              </w:rPr>
              <w:t>Dlabáček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D23CF" w14:textId="5D8A91B9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§212/1,6-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6F213DC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65336" w14:textId="694B4425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26.08.2024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30162" w14:textId="15C561B4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18BA02" w14:textId="26DC9C23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4BB6A" w14:textId="785EBCE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69F70" w14:textId="65821A7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F3B92" w14:textId="4B3D858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44To 242/2024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D0622" w14:textId="12380DB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Jiří Pešek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914C19" w14:textId="0B7218FE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§274/1,2-a</w:t>
            </w:r>
          </w:p>
        </w:tc>
      </w:tr>
      <w:tr w:rsidR="00717BA4" w:rsidRPr="005D7742" w14:paraId="44E4F1FC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6624E" w14:textId="1E2416FB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26.08.2024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461497" w14:textId="5042061D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0BEEC" w14:textId="3124C9EC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F923F3" w14:textId="6B63430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4EE4D" w14:textId="5A0ED9F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6F5AF" w14:textId="06CC35E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44To 245/2024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C2233" w14:textId="633C33E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Milan Šimáček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8E062" w14:textId="17A0417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,2  "a další"</w:t>
            </w:r>
          </w:p>
        </w:tc>
      </w:tr>
      <w:tr w:rsidR="00717BA4" w:rsidRPr="005D7742" w14:paraId="2507F0C1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088AD" w14:textId="3CABD11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26.08.2024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80ACB" w14:textId="0FF16A91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3058F" w14:textId="43264B3F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90381" w14:textId="2F21859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873C8" w14:textId="340F5D5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EACAD" w14:textId="4C7D41E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44To 248/2024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34DC8" w14:textId="7C57011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Josef Jarý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AB988B" w14:textId="30D1504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§283/1</w:t>
            </w:r>
          </w:p>
        </w:tc>
      </w:tr>
      <w:tr w:rsidR="00717BA4" w:rsidRPr="005D7742" w14:paraId="6A84CF7D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F7FAA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  <w:p w14:paraId="520C3073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  <w:p w14:paraId="293A18AA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29.08.2024</w:t>
            </w:r>
          </w:p>
          <w:p w14:paraId="097489C8" w14:textId="34D0FA24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30.08.2024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F56D0" w14:textId="3B9202F6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  <w:p w14:paraId="2FF07F09" w14:textId="6B88596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  <w:p w14:paraId="7C374F4A" w14:textId="68D9B90D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  <w:p w14:paraId="56D67421" w14:textId="039D0743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302/3.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31F1D9" w14:textId="54E63522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4D6EC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0D40AEA0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62CDE357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23180633" w14:textId="0F97707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28973" w14:textId="3FC2B31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FE016" w14:textId="2B5C563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74T 12/2022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487A2" w14:textId="10652B7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Milan </w:t>
            </w:r>
            <w:proofErr w:type="gramStart"/>
            <w:r w:rsidRPr="00717BA4">
              <w:rPr>
                <w:sz w:val="20"/>
                <w:szCs w:val="20"/>
              </w:rPr>
              <w:t>Bíba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40AF1" w14:textId="14405A41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717BA4" w:rsidRPr="005D7742" w14:paraId="1FB7E79D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A4691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  <w:p w14:paraId="650F7A85" w14:textId="1E021A7F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8AE8B" w14:textId="3A2C3928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328/3. </w:t>
            </w:r>
          </w:p>
          <w:p w14:paraId="1DDC1C2E" w14:textId="4D9986A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328/3.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1DEB7" w14:textId="1494B891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8E0F1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3439C954" w14:textId="488A61F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D73DC" w14:textId="7FDCB6C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827851" w14:textId="515C50F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2T 12/2023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4E9A83" w14:textId="5D9B3D4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Miroslav </w:t>
            </w:r>
            <w:proofErr w:type="gramStart"/>
            <w:r w:rsidRPr="00717BA4">
              <w:rPr>
                <w:sz w:val="20"/>
                <w:szCs w:val="20"/>
              </w:rPr>
              <w:t>Vokurka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A5A52" w14:textId="278B421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§240/1,2-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a,c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 xml:space="preserve">  "a další"</w:t>
            </w:r>
          </w:p>
        </w:tc>
      </w:tr>
      <w:tr w:rsidR="00717BA4" w:rsidRPr="005D7742" w14:paraId="7B7F7926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D2020" w14:textId="64579A1E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642EB" w14:textId="15CE92D3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1FC4C" w14:textId="6224E21E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48E207" w14:textId="3C0395A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13E81B" w14:textId="7091121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C2B2E" w14:textId="086EED5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67To 194/2024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D12F3E" w14:textId="22931FD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Jiří Marek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E4BD1" w14:textId="0139EFD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§337/1-g</w:t>
            </w:r>
          </w:p>
        </w:tc>
      </w:tr>
      <w:tr w:rsidR="00717BA4" w:rsidRPr="005D7742" w14:paraId="56D46544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0936C" w14:textId="2D3DD518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442BF" w14:textId="30E3754E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148D1" w14:textId="764278B9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352F1" w14:textId="6F1E527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11B94B" w14:textId="794E3914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FE78F7" w14:textId="48F0A7B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8To 171/2024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38C59" w14:textId="535F875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Tomáš Ptáček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C0C66" w14:textId="12D7658E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§173/1</w:t>
            </w:r>
          </w:p>
        </w:tc>
      </w:tr>
      <w:tr w:rsidR="00717BA4" w:rsidRPr="005D7742" w14:paraId="634EE68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CAA14" w14:textId="64EE0F92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lastRenderedPageBreak/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E57138" w14:textId="21180435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554C6" w14:textId="53501546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20B45" w14:textId="424D0B6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719A6" w14:textId="20BA3FC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1FEF5D" w14:textId="242CE62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40T 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E9882" w14:textId="6986E0A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Miroslav Žižka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9D5EE9" w14:textId="7665491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§175/1,3-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7E1F998E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17310" w14:textId="1D52DD04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7F5B8" w14:textId="31663B0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107/1.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A6392" w14:textId="007406E5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8A95B4" w14:textId="7E391FE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9E070A" w14:textId="708AFC1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0CCA5" w14:textId="1EF7370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73T 11/2024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7B0C0" w14:textId="0D062A6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Alexandr Klempar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4BBA6" w14:textId="4095BA1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§140/2,3-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a,e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,i,j §21/1  "a další"</w:t>
            </w:r>
          </w:p>
        </w:tc>
      </w:tr>
      <w:tr w:rsidR="00717BA4" w:rsidRPr="005D7742" w14:paraId="1FBB3874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13093D" w14:textId="6C716E10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6331D" w14:textId="39F4146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3C417" w14:textId="2D59BF46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6770E" w14:textId="670BB0E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21F9D" w14:textId="468E6AE7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Jaroslava Lišková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3A778" w14:textId="60A809B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67To 264/2024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BC93D7" w14:textId="29899D9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Pavlo Federovyč Stoyka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8072A7" w14:textId="1F6FFAE8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§274/1,2-a</w:t>
            </w:r>
          </w:p>
        </w:tc>
      </w:tr>
      <w:tr w:rsidR="00717BA4" w:rsidRPr="005D7742" w14:paraId="4AF6BD0E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F7151C" w14:textId="76BF8D63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F1DA91" w14:textId="63BE789F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ACF35" w14:textId="6DDAB42A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CBF89F" w14:textId="7A3EA7E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DD9D4" w14:textId="50BBC0C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A93B2" w14:textId="4DDE676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9To 259/2024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11345" w14:textId="6830E81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Tomáš Pán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3CFE5A" w14:textId="37441A1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717BA4" w:rsidRPr="005D7742" w14:paraId="7BDEEF6C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B99BE" w14:textId="32940C1B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5EBC3" w14:textId="1D264C1F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2543C" w14:textId="64E282B4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8644B6" w14:textId="60BD321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6B575" w14:textId="5537A27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C4450" w14:textId="5261016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8To 185/2024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857FD0" w14:textId="6E7FB98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Alois Mrlina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8524BB" w14:textId="34FCC26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§209/1,4-d</w:t>
            </w:r>
          </w:p>
        </w:tc>
      </w:tr>
      <w:tr w:rsidR="00717BA4" w:rsidRPr="005D7742" w14:paraId="507464F2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917109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  <w:p w14:paraId="31E86249" w14:textId="4CAA2DC0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FCC28" w14:textId="61430B5D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232/2. </w:t>
            </w:r>
          </w:p>
          <w:p w14:paraId="3B0F4FE7" w14:textId="6417E146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232/2.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93266" w14:textId="503A2523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DFBD0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  <w:p w14:paraId="258F58F6" w14:textId="6E4258A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548A0C" w14:textId="0250669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409612" w14:textId="617BCFC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56T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A14B8" w14:textId="65DEA58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Pavel Rus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9AB11" w14:textId="2980877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N455/2016 §312E/1 al.1,4-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1CA88628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1EE03" w14:textId="082F6E19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F4B12D" w14:textId="032A2941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3DB4C9" w14:textId="641C2BE3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D47A8" w14:textId="27CC91C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2BA32" w14:textId="6E00A7B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DD28C" w14:textId="2A2E714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9To 238/2024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334283" w14:textId="52BC25A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Bernhard Bílek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8B8CE1" w14:textId="16FC68D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§270/1,3-b</w:t>
            </w:r>
          </w:p>
        </w:tc>
      </w:tr>
      <w:tr w:rsidR="00717BA4" w:rsidRPr="005D7742" w14:paraId="1459F13B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DC3AC" w14:textId="59881D61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8790C" w14:textId="037D4888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0899D9" w14:textId="714189D5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30787" w14:textId="7A5199F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49CE2" w14:textId="278BFCE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377F3" w14:textId="407327D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67To 276/2024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D63D7" w14:textId="1CCBC30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Mehmet Cingöz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C22A5" w14:textId="5006140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§185/1,2-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a,b</w:t>
            </w:r>
            <w:proofErr w:type="gramEnd"/>
          </w:p>
        </w:tc>
      </w:tr>
      <w:tr w:rsidR="00717BA4" w:rsidRPr="005D7742" w14:paraId="75771ED6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F0A6B" w14:textId="75E7007C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F75CC" w14:textId="7854396F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70587" w14:textId="4026EB5D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BCD87" w14:textId="3020243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08AACF" w14:textId="5C19BB6D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D76EE" w14:textId="62382AF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9To 243/2024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856FC" w14:textId="1FD48AC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Zdeněk </w:t>
            </w:r>
            <w:proofErr w:type="gramStart"/>
            <w:r w:rsidRPr="00717BA4">
              <w:rPr>
                <w:sz w:val="20"/>
                <w:szCs w:val="20"/>
              </w:rPr>
              <w:t>Maršík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CDE92D" w14:textId="37DC368E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§205/1-b,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48F873B8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C5586" w14:textId="7E7C412B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9C15B" w14:textId="522C58B7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BAB6F" w14:textId="5B94C8BE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C7FF6" w14:textId="75E61A5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05FAE0" w14:textId="178D0BA5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763C8A" w14:textId="190467A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9To 254/2024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D59D1" w14:textId="59081ED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Jan Pecka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B7F1E" w14:textId="279332E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§273/1,2-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b,c</w:t>
            </w:r>
            <w:proofErr w:type="gramEnd"/>
          </w:p>
        </w:tc>
      </w:tr>
      <w:tr w:rsidR="00717BA4" w:rsidRPr="005D7742" w14:paraId="2A8F41E6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31F154" w14:textId="54DFE45A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3CD66" w14:textId="0A5449B6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BB080" w14:textId="6A26DDD3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EEE73" w14:textId="7018D06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13:15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E8459" w14:textId="02FFD6B7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82A9E" w14:textId="2BDCCF1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9To 229/2024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E7B289" w14:textId="5102AB4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Levan Makharadze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90204" w14:textId="6E71E3E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717BA4" w:rsidRPr="005D7742" w14:paraId="35FDBE60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244D1" w14:textId="627D2AA9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36D9ED" w14:textId="76DA81AA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A001/přízemí, vchod z Karlova nám.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2FDF6" w14:textId="37AD42A8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UJ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E5AE4B" w14:textId="0CE2F01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14:00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C4A9C" w14:textId="792159A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Tomáš Novosad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A73AEE" w14:textId="0F79377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22Rodo 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8CAAD5" w14:textId="11DBC1E1" w:rsidR="00717BA4" w:rsidRPr="00717BA4" w:rsidRDefault="00717BA4" w:rsidP="00717BA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27635" w14:textId="77777777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</w:p>
        </w:tc>
      </w:tr>
      <w:tr w:rsidR="00717BA4" w:rsidRPr="005D7742" w14:paraId="34CD682B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779CB" w14:textId="47221841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27.08.2024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83065" w14:textId="5E9C8DCD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56FC0" w14:textId="3C986B86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D0984" w14:textId="3E61D9E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14:00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2F4F5" w14:textId="4AF09AA7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9C12FA" w14:textId="0B69D38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9To 257/2024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90CE99" w14:textId="75E5D51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Jan Dostál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28BE3" w14:textId="0D2C996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§199/1,2-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d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2F6F917D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1DDF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  <w:p w14:paraId="216CCB65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29.08.2024</w:t>
            </w:r>
          </w:p>
          <w:p w14:paraId="13577B11" w14:textId="65C3A02E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30.08.2024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11DB31" w14:textId="36F8E4A3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121/1. </w:t>
            </w:r>
          </w:p>
          <w:p w14:paraId="0574774A" w14:textId="05682207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121/1. </w:t>
            </w:r>
          </w:p>
          <w:p w14:paraId="1E18EB5B" w14:textId="06EE0DB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121/1.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9D408" w14:textId="079D27E0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A2F2BD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06425226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3D1805CE" w14:textId="39562F3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393F0" w14:textId="3A5DCEF5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Lenka Cihlářová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F51CD" w14:textId="3BD96A8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40T 5/2017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209BA" w14:textId="1ED817C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Panfilo Di </w:t>
            </w:r>
            <w:proofErr w:type="gramStart"/>
            <w:r w:rsidRPr="00717BA4">
              <w:rPr>
                <w:sz w:val="20"/>
                <w:szCs w:val="20"/>
              </w:rPr>
              <w:t>Sabatino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BFFC2" w14:textId="6316091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§234/3,4-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b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26DEB5BC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40945" w14:textId="48EEA1E5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44DAB" w14:textId="759198B2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47C66" w14:textId="0DBD2AB3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548BF" w14:textId="2D1BC28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48C40" w14:textId="1D01D8E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523F4" w14:textId="6AEA1FE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7To 230/2024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12407" w14:textId="32D6DDE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Zdeněk Kodrla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FF8F6" w14:textId="780B997E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§175/1</w:t>
            </w:r>
          </w:p>
        </w:tc>
      </w:tr>
      <w:tr w:rsidR="00717BA4" w:rsidRPr="005D7742" w14:paraId="2E626BE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23449" w14:textId="10D1B07F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lastRenderedPageBreak/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CC9B6" w14:textId="6D9BD5BA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301E4" w14:textId="7D6E09CF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C5934" w14:textId="017B4B7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6DD69" w14:textId="720A615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Václav Kvapil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8BD7E" w14:textId="1345AD1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75T 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A5508" w14:textId="730DFFE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Michal Šulc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CC79C" w14:textId="7B1E413D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§140/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3B83D9B0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139A6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  <w:p w14:paraId="55006EE0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29.08.2024</w:t>
            </w:r>
          </w:p>
          <w:p w14:paraId="579B8A35" w14:textId="0CAA6FD4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30.08.2024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555A1" w14:textId="0E634486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301/3. </w:t>
            </w:r>
          </w:p>
          <w:p w14:paraId="574F41D9" w14:textId="11487737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301/3. </w:t>
            </w:r>
          </w:p>
          <w:p w14:paraId="0511FF61" w14:textId="241224BE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301/3.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EE3D6" w14:textId="4750D5B2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3295D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09:30</w:t>
            </w:r>
          </w:p>
          <w:p w14:paraId="34F658D1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09:30</w:t>
            </w:r>
          </w:p>
          <w:p w14:paraId="04F75A0B" w14:textId="69BA27F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60E8C" w14:textId="259BE0A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8CD54" w14:textId="68057FA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74T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9D964" w14:textId="35FE99C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Zbyněk Kotek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5D547" w14:textId="035E7A6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§209/1,5-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434C6660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552DE6" w14:textId="650059B3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E9736" w14:textId="6718437F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BD779" w14:textId="52C40BB0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6032A" w14:textId="460151B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443AA" w14:textId="3BA930E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4AFB2" w14:textId="64C5C9B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7To 221/2024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4F876" w14:textId="12D8230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Josef Langer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2C9491" w14:textId="08C3E00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§283/1,2-b</w:t>
            </w:r>
          </w:p>
        </w:tc>
      </w:tr>
      <w:tr w:rsidR="00717BA4" w:rsidRPr="005D7742" w14:paraId="65E8386E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FF82A" w14:textId="18C9C8A1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004797" w14:textId="28E23B0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727A6" w14:textId="14E970B1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8E332" w14:textId="5A94F13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40D17B" w14:textId="1EF5DC2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106C4" w14:textId="590BF84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7To 240/2024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5D780C" w14:textId="3B41489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Tomáš Burian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36576" w14:textId="528984B1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§209/1,4-d</w:t>
            </w:r>
          </w:p>
        </w:tc>
      </w:tr>
      <w:tr w:rsidR="00717BA4" w:rsidRPr="005D7742" w14:paraId="7BB223C1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AF92F" w14:textId="7C128B7C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686CB" w14:textId="09FE3D01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E0A5D" w14:textId="7603EB2F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06BED" w14:textId="0F625D8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92A47" w14:textId="4BAB4D8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67D510" w14:textId="05C9F81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5To 180/2024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5968A" w14:textId="303EEE6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Stepaniya Stefinko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4CE9CD" w14:textId="794CEF2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§361/1 al.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156C7D0A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934CD" w14:textId="7E05B821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B61C8" w14:textId="79770635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3102C" w14:textId="0C3F7DF8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02BA5" w14:textId="7AD053F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7339A" w14:textId="2532A99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392E9" w14:textId="239FCA0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5To 169/2024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7A0B4" w14:textId="4415A09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Libuše Kučerová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CEBBD" w14:textId="0CBFAAD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§218/1</w:t>
            </w:r>
          </w:p>
        </w:tc>
      </w:tr>
      <w:tr w:rsidR="00717BA4" w:rsidRPr="005D7742" w14:paraId="7020078E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948C49" w14:textId="17CEBEA3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D6859D" w14:textId="66361DF5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0C19D" w14:textId="0F95AAA2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054E4" w14:textId="7BBFB6E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572CA" w14:textId="04D9BD81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17F8F" w14:textId="3047A6D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5To 185/2024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75210" w14:textId="47D8BA62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Mikuláš Grundza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403BB" w14:textId="60731C7D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a,c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,2</w:t>
            </w:r>
          </w:p>
        </w:tc>
      </w:tr>
      <w:tr w:rsidR="00717BA4" w:rsidRPr="005D7742" w14:paraId="6D44A83F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46B65" w14:textId="7DF75D96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8FD79" w14:textId="45281FD6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0E77D" w14:textId="25BFCD23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DB320" w14:textId="4A2D768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12:45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DB142" w14:textId="4D2814F2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961AA1" w14:textId="15B858D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7To 234/2024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84A76" w14:textId="5C34EA2C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Martin Šupala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D5EA4" w14:textId="7508916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§199/1,2-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d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23635CA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CFC14E" w14:textId="35E592E9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28.08.2024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7A0CF" w14:textId="2F5A3ACC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0E604" w14:textId="4DD205C5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4DF81" w14:textId="0D3443E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F063F" w14:textId="291D35D5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F6312" w14:textId="60A6E21A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7To 255/2024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88E9E" w14:textId="7D3CE25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Martina Březinová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41E83" w14:textId="23C4678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§207/1</w:t>
            </w:r>
          </w:p>
        </w:tc>
      </w:tr>
      <w:tr w:rsidR="00717BA4" w:rsidRPr="005D7742" w14:paraId="77D0A067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24BC43" w14:textId="19A6777F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29.08.2024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573CEA" w14:textId="338E66B9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329/3.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C8D066" w14:textId="7FB662CA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FA868" w14:textId="12F8CA4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C5EF9" w14:textId="6D75F3F7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Ing. Kateřina Hayes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42AFC" w14:textId="611D3E9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63Tm 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1C5B1" w14:textId="1C718640" w:rsidR="00717BA4" w:rsidRPr="00717BA4" w:rsidRDefault="00717BA4" w:rsidP="00717BA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9CDFF" w14:textId="361B554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N306/2009 §186/1 al.1,5-a §21/1</w:t>
            </w:r>
          </w:p>
        </w:tc>
      </w:tr>
      <w:tr w:rsidR="00717BA4" w:rsidRPr="005D7742" w14:paraId="5EDA14DC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6792E2" w14:textId="77777777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29.08.2024</w:t>
            </w:r>
          </w:p>
          <w:p w14:paraId="285D7D8F" w14:textId="1D7A9A3B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30.08.2024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6B9E3" w14:textId="79078D09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228/2. </w:t>
            </w:r>
          </w:p>
          <w:p w14:paraId="25A69DAF" w14:textId="31BA9D9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C0809" w14:textId="47A2F6EB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2AA4A2" w14:textId="777777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  <w:p w14:paraId="76CD035A" w14:textId="55FAAB6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69BD7" w14:textId="0C8E4C0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56298" w14:textId="4A06CE6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1T 6/2019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F432BD" w14:textId="022931E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Jan </w:t>
            </w:r>
            <w:proofErr w:type="gramStart"/>
            <w:r w:rsidRPr="00717BA4">
              <w:rPr>
                <w:sz w:val="20"/>
                <w:szCs w:val="20"/>
              </w:rPr>
              <w:t>Dezort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B6E79" w14:textId="016CB87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§209/1,5-a §23</w:t>
            </w:r>
          </w:p>
        </w:tc>
      </w:tr>
      <w:tr w:rsidR="00717BA4" w:rsidRPr="005D7742" w14:paraId="450A8DE9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EFE5C" w14:textId="40F2F4F1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29.08.2024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0FD4D" w14:textId="5F3B6A90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26E75" w14:textId="29EAF7B3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43F2B" w14:textId="362D57E8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82518" w14:textId="04923CDF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23E6B4" w14:textId="7935E577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42T 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67130" w14:textId="23B0F7C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Martin </w:t>
            </w:r>
            <w:proofErr w:type="gramStart"/>
            <w:r w:rsidRPr="00717BA4">
              <w:rPr>
                <w:sz w:val="20"/>
                <w:szCs w:val="20"/>
              </w:rPr>
              <w:t>Malimánek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12A90" w14:textId="571D3B6B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§283/1,2-a,3-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41F4CBB4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DF2A2" w14:textId="67379A2C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29.08.2024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E22536" w14:textId="0573FA92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232/2.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A8C31" w14:textId="5198C49C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10C24" w14:textId="6CBB643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BA0D7" w14:textId="6C019AFA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3610D4" w14:textId="14A35DC9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56T 8/2023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05BBF" w14:textId="5A51B053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Danil Pautov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C9A36" w14:textId="0AE644DC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§185/1 al.1,2-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a,c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,3-c  "a další"</w:t>
            </w:r>
          </w:p>
        </w:tc>
      </w:tr>
      <w:tr w:rsidR="00717BA4" w:rsidRPr="005D7742" w14:paraId="202ACCB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300E0" w14:textId="24FB9FE2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29.08.2024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F57F39" w14:textId="4D6067DD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E6C46" w14:textId="55FEE6FC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2C869B" w14:textId="2EF03906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4C598" w14:textId="50C86F19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JUDr. Petr Braun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8D3788" w14:textId="345AFCB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61To 396/2024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811AE" w14:textId="219D717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Otakar Černý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B1FAB" w14:textId="3015ACAE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§329/1-a,2-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b,e</w:t>
            </w:r>
            <w:proofErr w:type="gramEnd"/>
          </w:p>
        </w:tc>
      </w:tr>
      <w:tr w:rsidR="00717BA4" w:rsidRPr="005D7742" w14:paraId="7BD068A6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F9744" w14:textId="054BA2D1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30.08.2024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B0BC1" w14:textId="067D654D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329/3.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ED549" w14:textId="5FBD451F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93A32" w14:textId="7B11B09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08:30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A607D" w14:textId="70B18EFD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Ing. Kateřina Hayes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46A76" w14:textId="66C767D5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63Tm 5/2022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4FC8C" w14:textId="34A8B480" w:rsidR="00717BA4" w:rsidRPr="00717BA4" w:rsidRDefault="00717BA4" w:rsidP="00717BA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94BDE" w14:textId="58FE73AE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</w:p>
        </w:tc>
      </w:tr>
      <w:tr w:rsidR="00717BA4" w:rsidRPr="005D7742" w14:paraId="17049347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0E6CF4" w14:textId="2592D37A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30.08.2024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6C31A" w14:textId="13A3F08D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79D06" w14:textId="62D6F11B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BFF48E" w14:textId="6AEC845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15AB5A" w14:textId="0E9D7D75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B6547" w14:textId="4AE2BD8E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42T 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91681" w14:textId="778ED86F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 xml:space="preserve">Martin </w:t>
            </w:r>
            <w:proofErr w:type="gramStart"/>
            <w:r w:rsidRPr="00717BA4">
              <w:rPr>
                <w:sz w:val="20"/>
                <w:szCs w:val="20"/>
              </w:rPr>
              <w:t>Malimánek  "</w:t>
            </w:r>
            <w:proofErr w:type="gramEnd"/>
            <w:r w:rsidRPr="00717BA4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1382A" w14:textId="3E121116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§283/1,2-a,3-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717BA4" w:rsidRPr="005D7742" w14:paraId="37D48773" w14:textId="77777777" w:rsidTr="00717BA4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0BE07" w14:textId="6F5D28A2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lastRenderedPageBreak/>
              <w:t>30.08.2024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B6FAFF" w14:textId="134FFFD5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329/3.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C7C40E" w14:textId="0A58114F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B92880" w14:textId="6F9CB440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3810E" w14:textId="69BBF010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Ing. Kateřina Hayes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AC5A9" w14:textId="69F5768B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63Tm 1/2023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DBA7C" w14:textId="21C15B64" w:rsidR="00717BA4" w:rsidRPr="00717BA4" w:rsidRDefault="00717BA4" w:rsidP="00717BA4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81BEF" w14:textId="19350303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</w:p>
        </w:tc>
      </w:tr>
      <w:tr w:rsidR="00717BA4" w:rsidRPr="005D7742" w14:paraId="059D735A" w14:textId="77777777" w:rsidTr="000217F9">
        <w:trPr>
          <w:trHeight w:val="774"/>
        </w:trPr>
        <w:tc>
          <w:tcPr>
            <w:tcW w:w="564" w:type="pct"/>
            <w:tcBorders>
              <w:top w:val="single" w:sz="12" w:space="0" w:color="auto"/>
            </w:tcBorders>
            <w:vAlign w:val="center"/>
          </w:tcPr>
          <w:p w14:paraId="308832CC" w14:textId="045EF8AC" w:rsidR="00717BA4" w:rsidRPr="00717BA4" w:rsidRDefault="00717BA4" w:rsidP="00717BA4">
            <w:pPr>
              <w:rPr>
                <w:sz w:val="20"/>
              </w:rPr>
            </w:pPr>
            <w:r w:rsidRPr="00717BA4">
              <w:rPr>
                <w:sz w:val="20"/>
              </w:rPr>
              <w:t>30.08.2024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74118DDA" w14:textId="7F16411A" w:rsidR="00717BA4" w:rsidRPr="00717BA4" w:rsidRDefault="00717BA4" w:rsidP="00717B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 xml:space="preserve">329/3. 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vAlign w:val="center"/>
          </w:tcPr>
          <w:p w14:paraId="607BEAEA" w14:textId="4434603C" w:rsidR="00717BA4" w:rsidRPr="00717BA4" w:rsidRDefault="00717BA4" w:rsidP="00717BA4">
            <w:pPr>
              <w:jc w:val="center"/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14:paraId="0CF003A1" w14:textId="285CB384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10:15</w:t>
            </w:r>
          </w:p>
        </w:tc>
        <w:tc>
          <w:tcPr>
            <w:tcW w:w="1093" w:type="pct"/>
            <w:tcBorders>
              <w:top w:val="single" w:sz="12" w:space="0" w:color="auto"/>
            </w:tcBorders>
            <w:vAlign w:val="center"/>
          </w:tcPr>
          <w:p w14:paraId="6EC7EB30" w14:textId="075FA101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Mgr. Ing. Kateřina Hayes</w:t>
            </w:r>
          </w:p>
        </w:tc>
        <w:tc>
          <w:tcPr>
            <w:tcW w:w="772" w:type="pct"/>
            <w:tcBorders>
              <w:top w:val="single" w:sz="12" w:space="0" w:color="auto"/>
            </w:tcBorders>
            <w:vAlign w:val="center"/>
          </w:tcPr>
          <w:p w14:paraId="06967705" w14:textId="7AB052DD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63T 5/2021</w:t>
            </w:r>
          </w:p>
        </w:tc>
        <w:tc>
          <w:tcPr>
            <w:tcW w:w="919" w:type="pct"/>
            <w:tcBorders>
              <w:top w:val="single" w:sz="12" w:space="0" w:color="auto"/>
            </w:tcBorders>
            <w:vAlign w:val="center"/>
          </w:tcPr>
          <w:p w14:paraId="5560A18E" w14:textId="5967EEA1" w:rsidR="00717BA4" w:rsidRPr="00717BA4" w:rsidRDefault="00717BA4" w:rsidP="00717BA4">
            <w:pPr>
              <w:rPr>
                <w:sz w:val="20"/>
                <w:szCs w:val="20"/>
              </w:rPr>
            </w:pPr>
            <w:r w:rsidRPr="00717BA4">
              <w:rPr>
                <w:sz w:val="20"/>
                <w:szCs w:val="20"/>
              </w:rPr>
              <w:t>Filip Švehla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77229AE6" w14:textId="033A8A8E" w:rsidR="00717BA4" w:rsidRPr="00717BA4" w:rsidRDefault="00717BA4" w:rsidP="00717BA4">
            <w:pPr>
              <w:rPr>
                <w:color w:val="000000"/>
                <w:sz w:val="20"/>
                <w:szCs w:val="20"/>
              </w:rPr>
            </w:pPr>
            <w:r w:rsidRPr="00717BA4">
              <w:rPr>
                <w:color w:val="000000"/>
                <w:sz w:val="20"/>
                <w:szCs w:val="20"/>
              </w:rPr>
              <w:t>TRZ2009 §279/3-b §261/</w:t>
            </w:r>
            <w:proofErr w:type="gramStart"/>
            <w:r w:rsidRPr="00717BA4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717BA4">
              <w:rPr>
                <w:color w:val="000000"/>
                <w:sz w:val="20"/>
                <w:szCs w:val="20"/>
              </w:rPr>
              <w:t>a další"</w:t>
            </w:r>
          </w:p>
        </w:tc>
      </w:tr>
    </w:tbl>
    <w:p w14:paraId="6197273D" w14:textId="77777777" w:rsidR="00422FF4" w:rsidRDefault="00422FF4" w:rsidP="00422FF4"/>
    <w:sectPr w:rsidR="00422FF4" w:rsidSect="008E68E7">
      <w:pgSz w:w="11906" w:h="16838" w:code="9"/>
      <w:pgMar w:top="680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89E3" w14:textId="77777777" w:rsidR="00E62EC8" w:rsidRDefault="00E62EC8">
      <w:r>
        <w:separator/>
      </w:r>
    </w:p>
  </w:endnote>
  <w:endnote w:type="continuationSeparator" w:id="0">
    <w:p w14:paraId="17401E75" w14:textId="77777777" w:rsidR="00E62EC8" w:rsidRDefault="00E6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3C5E" w14:textId="77777777" w:rsidR="00E62EC8" w:rsidRDefault="00E62EC8">
      <w:r>
        <w:separator/>
      </w:r>
    </w:p>
  </w:footnote>
  <w:footnote w:type="continuationSeparator" w:id="0">
    <w:p w14:paraId="322E43FD" w14:textId="77777777" w:rsidR="00E62EC8" w:rsidRDefault="00E62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FF4"/>
    <w:rsid w:val="000217F9"/>
    <w:rsid w:val="0006534A"/>
    <w:rsid w:val="00091615"/>
    <w:rsid w:val="000C20A0"/>
    <w:rsid w:val="000E7214"/>
    <w:rsid w:val="001F08B8"/>
    <w:rsid w:val="00250669"/>
    <w:rsid w:val="00253AF5"/>
    <w:rsid w:val="0031655E"/>
    <w:rsid w:val="00370B5E"/>
    <w:rsid w:val="003804E3"/>
    <w:rsid w:val="00380725"/>
    <w:rsid w:val="00422FF4"/>
    <w:rsid w:val="0044112F"/>
    <w:rsid w:val="004434B9"/>
    <w:rsid w:val="004E74A7"/>
    <w:rsid w:val="00567E40"/>
    <w:rsid w:val="005D7742"/>
    <w:rsid w:val="005E69FC"/>
    <w:rsid w:val="005E6AEF"/>
    <w:rsid w:val="00611087"/>
    <w:rsid w:val="006D66A0"/>
    <w:rsid w:val="00717BA4"/>
    <w:rsid w:val="00775A34"/>
    <w:rsid w:val="007947FD"/>
    <w:rsid w:val="007B65A1"/>
    <w:rsid w:val="007F0DB8"/>
    <w:rsid w:val="00826352"/>
    <w:rsid w:val="008B3D68"/>
    <w:rsid w:val="008E68E7"/>
    <w:rsid w:val="009073ED"/>
    <w:rsid w:val="00912686"/>
    <w:rsid w:val="009459C6"/>
    <w:rsid w:val="00A23C59"/>
    <w:rsid w:val="00AB59AA"/>
    <w:rsid w:val="00B80DB1"/>
    <w:rsid w:val="00BE263F"/>
    <w:rsid w:val="00BF4AA7"/>
    <w:rsid w:val="00CB7D94"/>
    <w:rsid w:val="00CE63DD"/>
    <w:rsid w:val="00D16C85"/>
    <w:rsid w:val="00E234EC"/>
    <w:rsid w:val="00E478FE"/>
    <w:rsid w:val="00E5370F"/>
    <w:rsid w:val="00E62EC8"/>
    <w:rsid w:val="00EC3EB7"/>
    <w:rsid w:val="00ED3178"/>
    <w:rsid w:val="00F236B8"/>
    <w:rsid w:val="00F66310"/>
    <w:rsid w:val="00F813C5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B47C4"/>
  <w15:chartTrackingRefBased/>
  <w15:docId w15:val="{0B74BB14-C7ED-4A3C-9D4B-A0342F5F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2FF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1583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jednání senátů C</vt:lpstr>
    </vt:vector>
  </TitlesOfParts>
  <Company>MS Praha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jednání senátů C</dc:title>
  <dc:subject/>
  <dc:creator>Jirasová Lucie</dc:creator>
  <cp:keywords/>
  <dc:description/>
  <cp:lastModifiedBy>Wenig Adam Mgr., LL.M.</cp:lastModifiedBy>
  <cp:revision>2</cp:revision>
  <cp:lastPrinted>2011-01-26T14:01:00Z</cp:lastPrinted>
  <dcterms:created xsi:type="dcterms:W3CDTF">2024-08-14T12:23:00Z</dcterms:created>
  <dcterms:modified xsi:type="dcterms:W3CDTF">2024-08-14T12:23:00Z</dcterms:modified>
</cp:coreProperties>
</file>