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E447" w14:textId="77777777" w:rsidR="00422FF4" w:rsidRDefault="00422FF4" w:rsidP="00422FF4"/>
    <w:p w14:paraId="1B8939CF" w14:textId="77777777" w:rsidR="00422FF4" w:rsidRDefault="007F0DB8" w:rsidP="00BF4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hlavních líčení a veřejných zasedání</w:t>
      </w:r>
    </w:p>
    <w:p w14:paraId="7A7B6EA5" w14:textId="77777777" w:rsidR="007F0DB8" w:rsidRPr="007F0DB8" w:rsidRDefault="007F0DB8" w:rsidP="00BF4AA7">
      <w:pPr>
        <w:jc w:val="center"/>
        <w:rPr>
          <w:b/>
        </w:rPr>
      </w:pPr>
      <w:r w:rsidRPr="007F0DB8">
        <w:rPr>
          <w:b/>
        </w:rPr>
        <w:t>u Městského soudu v Praze, Spálená 2, Praha 2,</w:t>
      </w:r>
    </w:p>
    <w:p w14:paraId="6C50B5D6" w14:textId="03B9EBB2" w:rsidR="00422FF4" w:rsidRDefault="007F0DB8" w:rsidP="007F0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nařízených na období</w:t>
      </w:r>
      <w:r w:rsidR="000E7214">
        <w:rPr>
          <w:b/>
          <w:sz w:val="28"/>
          <w:szCs w:val="28"/>
        </w:rPr>
        <w:t xml:space="preserve"> od </w:t>
      </w:r>
      <w:r w:rsidR="00BC2A3E">
        <w:rPr>
          <w:b/>
          <w:sz w:val="28"/>
          <w:szCs w:val="28"/>
        </w:rPr>
        <w:t>18.11.2024</w:t>
      </w:r>
      <w:r w:rsidR="000E7214">
        <w:rPr>
          <w:b/>
          <w:sz w:val="28"/>
          <w:szCs w:val="28"/>
        </w:rPr>
        <w:t xml:space="preserve"> do </w:t>
      </w:r>
      <w:r w:rsidR="00BC2A3E">
        <w:rPr>
          <w:b/>
          <w:sz w:val="28"/>
          <w:szCs w:val="28"/>
        </w:rPr>
        <w:t>30.11.2024</w:t>
      </w:r>
    </w:p>
    <w:p w14:paraId="6F5CC35B" w14:textId="77777777" w:rsidR="007F0DB8" w:rsidRDefault="007F0DB8" w:rsidP="007F0DB8">
      <w:pPr>
        <w:jc w:val="center"/>
        <w:rPr>
          <w:b/>
          <w:u w:val="single"/>
        </w:rPr>
      </w:pPr>
    </w:p>
    <w:p w14:paraId="54BF7A8F" w14:textId="77777777" w:rsidR="007F0DB8" w:rsidRPr="007F0DB8" w:rsidRDefault="007F0DB8" w:rsidP="007F0DB8">
      <w:pPr>
        <w:jc w:val="center"/>
        <w:rPr>
          <w:b/>
          <w:i/>
          <w:u w:val="single"/>
        </w:rPr>
      </w:pPr>
      <w:r w:rsidRPr="007F0DB8">
        <w:rPr>
          <w:b/>
          <w:i/>
          <w:u w:val="single"/>
        </w:rPr>
        <w:t>Upozornění!</w:t>
      </w:r>
    </w:p>
    <w:p w14:paraId="50CDAD92" w14:textId="0E93AE6F" w:rsidR="007F0DB8" w:rsidRDefault="007F0DB8" w:rsidP="007F0DB8">
      <w:pPr>
        <w:jc w:val="center"/>
        <w:rPr>
          <w:i/>
        </w:rPr>
      </w:pPr>
      <w:r w:rsidRPr="007F0DB8">
        <w:rPr>
          <w:i/>
        </w:rPr>
        <w:t>Přehled není v daném období aktualizován v případě změn, např. odročení, odvolání nebo zkrácení termínu hlavního líčení, veřejného zasedání atd.</w:t>
      </w:r>
    </w:p>
    <w:p w14:paraId="7D8889E9" w14:textId="77777777" w:rsidR="00912686" w:rsidRDefault="00912686" w:rsidP="007F0DB8">
      <w:pPr>
        <w:jc w:val="center"/>
        <w:rPr>
          <w:i/>
        </w:rPr>
      </w:pPr>
    </w:p>
    <w:p w14:paraId="7A1FA19B" w14:textId="77777777" w:rsidR="00912686" w:rsidRPr="00912686" w:rsidRDefault="00912686" w:rsidP="00912686">
      <w:r>
        <w:t>Zkratky druhu jednání: HL – hlavní líčení, VZ – veřejné zasedání, NZ – neveřejné zasedání, ÚJ – ústní jednání</w:t>
      </w:r>
    </w:p>
    <w:p w14:paraId="2A87C227" w14:textId="77777777" w:rsidR="007F0DB8" w:rsidRDefault="007F0DB8" w:rsidP="007F0DB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829"/>
        <w:gridCol w:w="692"/>
        <w:gridCol w:w="967"/>
        <w:gridCol w:w="2348"/>
        <w:gridCol w:w="1659"/>
        <w:gridCol w:w="1974"/>
        <w:gridCol w:w="1061"/>
      </w:tblGrid>
      <w:tr w:rsidR="001F08B8" w14:paraId="338208F3" w14:textId="77777777" w:rsidTr="000217F9">
        <w:trPr>
          <w:trHeight w:val="631"/>
          <w:tblHeader/>
        </w:trPr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5301BF9" w14:textId="77777777" w:rsidR="001F08B8" w:rsidRDefault="001F08B8" w:rsidP="00422FF4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1ADF614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 síň/patro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9C60FD7" w14:textId="77777777" w:rsidR="001F08B8" w:rsidRDefault="001F08B8" w:rsidP="001F0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Jednání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E5A9C40" w14:textId="77777777" w:rsidR="001F08B8" w:rsidRDefault="001F08B8" w:rsidP="008E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Hod.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529015E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Předseda senátu</w:t>
            </w:r>
          </w:p>
        </w:tc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1263CE0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Spisová značka</w:t>
            </w: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2FA5364" w14:textId="77777777" w:rsidR="001F08B8" w:rsidRDefault="001F08B8" w:rsidP="00422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Jména účastníků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285DDA07" w14:textId="77777777" w:rsidR="001F08B8" w:rsidRDefault="001F08B8" w:rsidP="00422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Obžaloba pro §</w:t>
            </w:r>
          </w:p>
        </w:tc>
      </w:tr>
      <w:tr w:rsidR="001F08B8" w:rsidRPr="005D7742" w14:paraId="5FF5E297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438065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18.11.2024</w:t>
            </w:r>
          </w:p>
          <w:p w14:paraId="2D4A9511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  <w:p w14:paraId="7F09A7C8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  <w:p w14:paraId="53D7B0E4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21.11.2024</w:t>
            </w:r>
          </w:p>
          <w:p w14:paraId="1E9E13EB" w14:textId="14A9F725" w:rsidR="001F08B8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22.11.2024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6ED658" w14:textId="0E5F6473" w:rsidR="001F08B8" w:rsidRPr="003C7A24" w:rsidRDefault="00BC2A3E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101/1.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21BBC0" w14:textId="0813FDCA" w:rsidR="001F08B8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2C56B2" w14:textId="21F634AA" w:rsidR="001F08B8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08:30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06A901" w14:textId="7D4F198C" w:rsidR="001F08B8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Ing. Kateřina Hayes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8E6A00" w14:textId="5E940E1D" w:rsidR="001F08B8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63T 4/2023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54549" w14:textId="70EE4AEB" w:rsidR="001F08B8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Ing. Pavel Valenta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BFDFB4" w14:textId="00BD1827" w:rsidR="001F08B8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§256/1,2-a  "a další"</w:t>
            </w:r>
          </w:p>
        </w:tc>
      </w:tr>
      <w:tr w:rsidR="003C7A24" w:rsidRPr="005D7742" w14:paraId="0BA1991D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73FFBF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18.11.2024</w:t>
            </w:r>
          </w:p>
          <w:p w14:paraId="6A15D954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  <w:p w14:paraId="10E97C7B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  <w:p w14:paraId="3EB19F0F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21.11.2024</w:t>
            </w:r>
          </w:p>
          <w:p w14:paraId="355F8435" w14:textId="3F2FE9B3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22.11.2024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5FBC2C" w14:textId="1D20E26E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P.302/přízemí, Justiční areál Na Míčánkách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C2B26F" w14:textId="119B4A30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442CFC" w14:textId="0C9CB49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7E7F50" w14:textId="72C86695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Václav Kvapil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E6E9A5" w14:textId="0D1453A6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75T 10/2023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E20A8" w14:textId="5FD9C1F9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Jan Říha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578BF8" w14:textId="3FF34FEA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§361/1 al.1,2  "a další"</w:t>
            </w:r>
          </w:p>
        </w:tc>
      </w:tr>
      <w:tr w:rsidR="003C7A24" w:rsidRPr="005D7742" w14:paraId="7E0B8ACA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4A6D00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18.11.2024</w:t>
            </w:r>
          </w:p>
          <w:p w14:paraId="7A3D5A26" w14:textId="32445C70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EF05F8" w14:textId="70030869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328/3.  </w:t>
            </w:r>
          </w:p>
          <w:p w14:paraId="1EB84B95" w14:textId="3F668EEB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385CA3" w14:textId="5C8DEAF3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7C4558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504693F5" w14:textId="687CE47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A7076E" w14:textId="1A5646A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D4D03E" w14:textId="7AE089A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2T 4/2023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45A6BB" w14:textId="130E56A4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Martin Jansa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19FCFF" w14:textId="281E8C40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§240/1,2-a  "a další"</w:t>
            </w:r>
          </w:p>
        </w:tc>
      </w:tr>
      <w:tr w:rsidR="003C7A24" w:rsidRPr="005D7742" w14:paraId="0D643232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443AAA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18.11.2024</w:t>
            </w:r>
          </w:p>
          <w:p w14:paraId="1072968A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  <w:p w14:paraId="768C4A39" w14:textId="1705D75F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BC27A6" w14:textId="5C85A111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107/1.  </w:t>
            </w:r>
          </w:p>
          <w:p w14:paraId="55292759" w14:textId="0D80DEE6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107/1.  </w:t>
            </w:r>
          </w:p>
          <w:p w14:paraId="7F086809" w14:textId="23F3C93D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107/1.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8C2F1D" w14:textId="2F72716A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A71DAC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666005B7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1CF8192B" w14:textId="0CC82A0E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EA51D9" w14:textId="76021620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Lukáš Slavík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52E542" w14:textId="4917CEE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73T 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1FB1A" w14:textId="316A12F8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Milan Kuchta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7B0463" w14:textId="4D6688C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§283/1,3-c  "a další"</w:t>
            </w:r>
          </w:p>
        </w:tc>
      </w:tr>
      <w:tr w:rsidR="003C7A24" w:rsidRPr="005D7742" w14:paraId="27DF8572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BE6D92" w14:textId="450F29B3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18.11.2024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7E6172" w14:textId="5A7BFF07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6CF901" w14:textId="5DF27BD1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9963C0" w14:textId="3A84F7D6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9472B3" w14:textId="1A24B0B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Alexander Sotolář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010E7A" w14:textId="0C9B8258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40T 8/2010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952E4F" w14:textId="44E4301A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Martin Semrád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1E4F92" w14:textId="01162FE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§240/1,2-a,3 §23  "a další"</w:t>
            </w:r>
          </w:p>
        </w:tc>
      </w:tr>
      <w:tr w:rsidR="003C7A24" w:rsidRPr="005D7742" w14:paraId="7938A94B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E6CB0B" w14:textId="0DC38FB8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18.11.2024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084535" w14:textId="61F38F86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53BE6C" w14:textId="556A775F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BD099B" w14:textId="7072570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264704" w14:textId="6D823189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Lukáš Svrček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7F37C5" w14:textId="36B34E6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Nt 2503/2024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8B802B" w14:textId="77777777" w:rsidR="003C7A24" w:rsidRPr="003C7A24" w:rsidRDefault="003C7A24" w:rsidP="003C7A24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C0D859" w14:textId="77777777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</w:p>
        </w:tc>
      </w:tr>
      <w:tr w:rsidR="003C7A24" w:rsidRPr="005D7742" w14:paraId="2DF6E1A7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644637" w14:textId="733B8514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18.11.2024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E6B3E7" w14:textId="57D5FBAB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906B94" w14:textId="733F5996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7BCB41" w14:textId="605CBD09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16930" w14:textId="60CCF1B0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Oldřich Volenec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9D117C" w14:textId="3160CA99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Nt 2043/2024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B47A9E" w14:textId="77777777" w:rsidR="003C7A24" w:rsidRPr="003C7A24" w:rsidRDefault="003C7A24" w:rsidP="003C7A24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D0DE8E" w14:textId="77777777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</w:p>
        </w:tc>
      </w:tr>
      <w:tr w:rsidR="003C7A24" w:rsidRPr="005D7742" w14:paraId="5DA84326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658797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18.11.2024</w:t>
            </w:r>
          </w:p>
          <w:p w14:paraId="79E8DBA3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  <w:p w14:paraId="08C31086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  <w:p w14:paraId="53FF2809" w14:textId="3E5D9742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21.11.2024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0CE12E" w14:textId="4724AFDA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232/2.  </w:t>
            </w:r>
          </w:p>
          <w:p w14:paraId="0E3815E3" w14:textId="657B2B24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232/2.  </w:t>
            </w:r>
          </w:p>
          <w:p w14:paraId="27D9DBD8" w14:textId="4132E1F7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232/2.  </w:t>
            </w:r>
          </w:p>
          <w:p w14:paraId="7EAFBC87" w14:textId="58138B0F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232/2.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E09063" w14:textId="33E5D227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C56D3B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09:15</w:t>
            </w:r>
          </w:p>
          <w:p w14:paraId="2DFC229E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09:15</w:t>
            </w:r>
          </w:p>
          <w:p w14:paraId="013675AE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09:15</w:t>
            </w:r>
          </w:p>
          <w:p w14:paraId="600FFDDB" w14:textId="214D552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8A96DE" w14:textId="2EC96555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Hana Krestýnová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CABA76" w14:textId="7F4145E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4T 10/2024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0055A" w14:textId="0622C2B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Josef Jícha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BA284A" w14:textId="7E93920E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§240/1,3  "a další"</w:t>
            </w:r>
          </w:p>
        </w:tc>
      </w:tr>
      <w:tr w:rsidR="003C7A24" w:rsidRPr="005D7742" w14:paraId="34B44B3B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E5D9F8" w14:textId="03B6F1B3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18.11.2024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E7E4C5" w14:textId="00CA9F7C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230/2.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40460F" w14:textId="214EBDC2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CCAE41" w14:textId="64D290D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45B062" w14:textId="7D0A9DDB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Miroslav Rákosník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8C5EFE" w14:textId="1B56C509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1T 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250360" w14:textId="6AD1A21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Mariia Bursa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FF5031" w14:textId="07443290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§140/1</w:t>
            </w:r>
          </w:p>
        </w:tc>
      </w:tr>
      <w:tr w:rsidR="003C7A24" w:rsidRPr="005D7742" w14:paraId="0991A2AD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A9CEE7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18.11.2024</w:t>
            </w:r>
          </w:p>
          <w:p w14:paraId="1480C867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  <w:p w14:paraId="15F04977" w14:textId="2B94D7B5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7A15F2" w14:textId="78551423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301/3.  </w:t>
            </w:r>
          </w:p>
          <w:p w14:paraId="41CCBFDA" w14:textId="72F2767A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301/3.  </w:t>
            </w:r>
          </w:p>
          <w:p w14:paraId="3E3F2981" w14:textId="5AB82420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301/3.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281A73" w14:textId="124AF9BA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714863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09:30</w:t>
            </w:r>
          </w:p>
          <w:p w14:paraId="3C5A1009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09:30</w:t>
            </w:r>
          </w:p>
          <w:p w14:paraId="558B666C" w14:textId="6625F266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E5235C" w14:textId="58D117AF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8A705D" w14:textId="68866C3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74T 11/2022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0587DB" w14:textId="07F34DEF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Vladimír Handl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9E84D" w14:textId="1C018146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§240/1,2-a  "a další"</w:t>
            </w:r>
          </w:p>
        </w:tc>
      </w:tr>
      <w:tr w:rsidR="003C7A24" w:rsidRPr="005D7742" w14:paraId="17643A75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9EE09E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18.11.2024</w:t>
            </w:r>
          </w:p>
          <w:p w14:paraId="6FF24CE5" w14:textId="1B1BEB49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33106D" w14:textId="654EB890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3D7CDF28" w14:textId="180B5D75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302/3.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9E602" w14:textId="327FB58B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A0D031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09:30</w:t>
            </w:r>
          </w:p>
          <w:p w14:paraId="1749CAD2" w14:textId="6B5F9D5F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6A9F1" w14:textId="4E2540D8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Pavla Hájková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E23941" w14:textId="063577B6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56T 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BB16A7" w14:textId="4C3E4168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Ing. Petr Holoubek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60ECAA" w14:textId="0B6006C8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§220/1,3  "a další"</w:t>
            </w:r>
          </w:p>
        </w:tc>
      </w:tr>
      <w:tr w:rsidR="003C7A24" w:rsidRPr="005D7742" w14:paraId="0FF4CCDB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F6081F" w14:textId="3D63ACB9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lastRenderedPageBreak/>
              <w:t>19.11.2024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A2794F" w14:textId="070D0FA0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14A2B1" w14:textId="1C9128E3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235B8" w14:textId="07DA4869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C3B061" w14:textId="5C18A39B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525F98" w14:textId="38496BBE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3T 14/2020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2A0258" w14:textId="73B72A38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Vitali Galagan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A89F51" w14:textId="54DB8A26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§240/1,2-a  "a další"</w:t>
            </w:r>
          </w:p>
        </w:tc>
      </w:tr>
      <w:tr w:rsidR="003C7A24" w:rsidRPr="005D7742" w14:paraId="23AEE41E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E0EDB" w14:textId="077210B8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ECB8EF" w14:textId="1B1D107E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7F6656" w14:textId="70A58328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85F652" w14:textId="18A59776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74BAD" w14:textId="23B03C25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Tomáš Kubovec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2F2C46" w14:textId="3B002CB6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8To 220/2024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26028" w14:textId="10C010B8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Pavel Dlabola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EFB992" w14:textId="334E2B1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§337/1-a</w:t>
            </w:r>
          </w:p>
        </w:tc>
      </w:tr>
      <w:tr w:rsidR="003C7A24" w:rsidRPr="005D7742" w14:paraId="185A4D9F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077B91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  <w:p w14:paraId="2910446E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  <w:p w14:paraId="5A5A2A67" w14:textId="701DFA5D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21.11.2024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B7FC25" w14:textId="450E816C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329/3.  </w:t>
            </w:r>
          </w:p>
          <w:p w14:paraId="0A361B70" w14:textId="5887E94B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329/3.  </w:t>
            </w:r>
          </w:p>
          <w:p w14:paraId="5019972C" w14:textId="710DD303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329/3.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C94017" w14:textId="723C292D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199A3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3F72E418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43AC624F" w14:textId="35A54F4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445421" w14:textId="21DE1E9F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Ing. Tereza Staňková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5C5CB8" w14:textId="614981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47T 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5DB372" w14:textId="5BF8ABEA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Zdeněk Hoffmann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9E386" w14:textId="6DE8093F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§240/1 §23  "a další"</w:t>
            </w:r>
          </w:p>
        </w:tc>
      </w:tr>
      <w:tr w:rsidR="003C7A24" w:rsidRPr="005D7742" w14:paraId="3505DD51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A79CAE" w14:textId="3D083602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329468" w14:textId="3A650217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742169" w14:textId="244029FE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2ABDD" w14:textId="4C97BEE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F7F448" w14:textId="7484792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3546F" w14:textId="19283B4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9To 369/2024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AAFDD7" w14:textId="3776437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Jiří Holík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D900F1" w14:textId="4F06388A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§205/1,2,3</w:t>
            </w:r>
          </w:p>
        </w:tc>
      </w:tr>
      <w:tr w:rsidR="003C7A24" w:rsidRPr="005D7742" w14:paraId="049F5007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9D5F9F" w14:textId="6ECDD0EA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6A05BD" w14:textId="500E0AB1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B1F98" w14:textId="400888A3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A7CE54" w14:textId="226EB5E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A34AA0" w14:textId="0C4411FE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72BB5B" w14:textId="2A72F8E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67To 352/2024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8A8D17" w14:textId="17C41954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Ondřej Holeček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538EF0" w14:textId="590C69B4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§148/1  "a další"</w:t>
            </w:r>
          </w:p>
        </w:tc>
      </w:tr>
      <w:tr w:rsidR="003C7A24" w:rsidRPr="005D7742" w14:paraId="33786B29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39E8D" w14:textId="2DB3C0E3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A67CC8" w14:textId="45BCF614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0E04A3" w14:textId="46203194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D49DFB" w14:textId="5C1AD23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BD8BEF" w14:textId="0BFF141F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Tomáš Kubovec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AE434A" w14:textId="53B3AD1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8To 251/2024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84447" w14:textId="2F037424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Roman Lacko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01BD4" w14:textId="328B526F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§205/2,3</w:t>
            </w:r>
          </w:p>
        </w:tc>
      </w:tr>
      <w:tr w:rsidR="003C7A24" w:rsidRPr="005D7742" w14:paraId="22DFBE5B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FF4834" w14:textId="7C966359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1B3C8" w14:textId="7D392591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DABEAD" w14:textId="1472FD92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D19D1C" w14:textId="1A76749A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84FFBC" w14:textId="4D63F204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538A7E" w14:textId="0E48548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67To 372/2024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F4CA49" w14:textId="07DF870E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Jan Podskalský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010312" w14:textId="254CC68E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§337/1-a</w:t>
            </w:r>
          </w:p>
        </w:tc>
      </w:tr>
      <w:tr w:rsidR="003C7A24" w:rsidRPr="005D7742" w14:paraId="264CAFF4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CA9CB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  <w:p w14:paraId="0DA3E5B4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  <w:p w14:paraId="37EAC612" w14:textId="63AFF28B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21.11.2024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087C74" w14:textId="146336BF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117/1.  </w:t>
            </w:r>
          </w:p>
          <w:p w14:paraId="21C93DFF" w14:textId="3D37F5A9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117/1.  </w:t>
            </w:r>
          </w:p>
          <w:p w14:paraId="44BD7894" w14:textId="26D817AF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117/1.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C7B004" w14:textId="29C8B504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8D8D7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10:00</w:t>
            </w:r>
          </w:p>
          <w:p w14:paraId="48EF83F0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10:00</w:t>
            </w:r>
          </w:p>
          <w:p w14:paraId="0EB852A9" w14:textId="27A5765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47E2A1" w14:textId="11B9AD84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Petr Blažek,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CE0E08" w14:textId="1B42667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57T 6/2023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FD370D" w14:textId="5D6292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Renata Jelínková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35C82A" w14:textId="2999BCE4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§209/1,4-d,5-a  "a další"</w:t>
            </w:r>
          </w:p>
        </w:tc>
      </w:tr>
      <w:tr w:rsidR="003C7A24" w:rsidRPr="005D7742" w14:paraId="62F06FF6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201EB6" w14:textId="3D042D59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470488" w14:textId="4B114C65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230/2.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85BC22" w14:textId="6714B035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8F3F50" w14:textId="1FB8C5B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7CCD88" w14:textId="0E868708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Kateřina Ctiborová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E5C2B5" w14:textId="59F6E73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46T 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6B6D9A" w14:textId="70101FD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Ing. Jakub Vlček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586A3D" w14:textId="35A32BB1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§240/1  "a další"</w:t>
            </w:r>
          </w:p>
        </w:tc>
      </w:tr>
      <w:tr w:rsidR="003C7A24" w:rsidRPr="005D7742" w14:paraId="067799D3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625D18" w14:textId="3554D8AB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A2588" w14:textId="71ACA4E4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114/1.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E94A5" w14:textId="57AA8DE3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JD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B9474B" w14:textId="4512101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F101C7" w14:textId="6100E96C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Ing. Tereza Staňková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DE20F6" w14:textId="7B07B99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Nt 874/2024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345E5" w14:textId="77777777" w:rsidR="003C7A24" w:rsidRPr="003C7A24" w:rsidRDefault="003C7A24" w:rsidP="003C7A24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BD5BCE" w14:textId="77777777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</w:p>
        </w:tc>
      </w:tr>
      <w:tr w:rsidR="003C7A24" w:rsidRPr="005D7742" w14:paraId="50CB47E4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985D53" w14:textId="2191C99A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40F17F" w14:textId="073EB5BE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7D85C0" w14:textId="3AEF57FE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811741" w14:textId="0B0F818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5DFDF" w14:textId="6CE8816A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4A3DE4" w14:textId="2EB99EE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67To 368/2024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34F911" w14:textId="2211738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Petr Honzajk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3E595" w14:textId="12892489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§206/1,3</w:t>
            </w:r>
          </w:p>
        </w:tc>
      </w:tr>
      <w:tr w:rsidR="003C7A24" w:rsidRPr="005D7742" w14:paraId="5F559C9F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87B2E8" w14:textId="7266624A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E711DF" w14:textId="0BCEF7B1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A57C90" w14:textId="0C259442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A8975F" w14:textId="18B562DF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C40967" w14:textId="019ED60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991DB" w14:textId="4584F22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9To 345/2024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4D4570" w14:textId="1849A8F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Jiří Hájek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6DD373" w14:textId="5CE2F965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§284/2,3</w:t>
            </w:r>
          </w:p>
        </w:tc>
      </w:tr>
      <w:tr w:rsidR="003C7A24" w:rsidRPr="005D7742" w14:paraId="59E83C59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348278" w14:textId="3D601246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7E265C" w14:textId="1E010796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927F6B" w14:textId="77560D2A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2F3092" w14:textId="3B43F44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671EE4" w14:textId="38FF108D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Blanka Bedřichová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18E01B" w14:textId="2C2AB30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8To 225/2024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5A2607" w14:textId="7D223FFF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MUDr. Michael Hvížďala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71B98D" w14:textId="25FE0589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§147/1,2</w:t>
            </w:r>
          </w:p>
        </w:tc>
      </w:tr>
      <w:tr w:rsidR="003C7A24" w:rsidRPr="005D7742" w14:paraId="667B4682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19B4A4" w14:textId="224CC3F8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340006" w14:textId="288CC781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F1B72D" w14:textId="7A1938E8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D20BF" w14:textId="34A9157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AE32B4" w14:textId="55A85EF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DBEBC5" w14:textId="374F746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67To 351/2024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F0D03D" w14:textId="7E30A0D9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Josef Majerov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718EAC" w14:textId="2A97AF7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§337/1-a</w:t>
            </w:r>
          </w:p>
        </w:tc>
      </w:tr>
      <w:tr w:rsidR="003C7A24" w:rsidRPr="005D7742" w14:paraId="36C3967E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8E787" w14:textId="087127C9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0713D0" w14:textId="3BCE7AAD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8FF060" w14:textId="1962B877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05563D" w14:textId="7B4B6FF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CA20F4" w14:textId="1814370C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5EEC5B" w14:textId="5A907DD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67To 357/2024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E5659" w14:textId="7438303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Zdeněk Nagovský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634E68" w14:textId="2A9F8887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§145/1</w:t>
            </w:r>
          </w:p>
        </w:tc>
      </w:tr>
      <w:tr w:rsidR="003C7A24" w:rsidRPr="005D7742" w14:paraId="27E4FD68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E100FA" w14:textId="16DA4391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EF20DB" w14:textId="7B451E61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C4793" w14:textId="29084970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E2C053" w14:textId="3DF625B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F8F589" w14:textId="27123AD2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F06A41" w14:textId="0167538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9To 370/2024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28FF26" w14:textId="73FAF45E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Marek Kubíček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D15636" w14:textId="7D7DB40E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§337/1-a</w:t>
            </w:r>
          </w:p>
        </w:tc>
      </w:tr>
      <w:tr w:rsidR="003C7A24" w:rsidRPr="005D7742" w14:paraId="27FAA83C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39A886" w14:textId="5614C57C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02ED02" w14:textId="25AB5FC8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4B0E6A" w14:textId="08F21F04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74C430" w14:textId="4B9C9B0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12:00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972A73" w14:textId="51F3DBFE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Blanka Bedřichová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443C6B" w14:textId="134B7C9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8To 240/2024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CEA903" w14:textId="51F6594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Michal Mirga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36D79E" w14:textId="72CB149C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§337/1-a</w:t>
            </w:r>
          </w:p>
        </w:tc>
      </w:tr>
      <w:tr w:rsidR="003C7A24" w:rsidRPr="005D7742" w14:paraId="43DA4CDD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FCE24A" w14:textId="28C394CD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lastRenderedPageBreak/>
              <w:t>19.11.2024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81F5F7" w14:textId="3A864EE7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5F0B4" w14:textId="40193304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AFF97C" w14:textId="21C6F234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12:30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310EC" w14:textId="68466EE2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ACDF6A" w14:textId="7118C49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9To 337/2024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03A964" w14:textId="5E39E12A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Ivan Jurka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8650E6" w14:textId="6D7FF71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§199/1,2-</w:t>
            </w:r>
            <w:proofErr w:type="gramStart"/>
            <w:r w:rsidRPr="003C7A24">
              <w:rPr>
                <w:color w:val="000000"/>
                <w:sz w:val="20"/>
                <w:szCs w:val="20"/>
              </w:rPr>
              <w:t>c,d</w:t>
            </w:r>
            <w:proofErr w:type="gramEnd"/>
            <w:r w:rsidRPr="003C7A24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3C7A24" w:rsidRPr="005D7742" w14:paraId="271847BC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2891D8" w14:textId="6984C572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6FE768" w14:textId="4D8DC630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D55C0" w14:textId="42B81169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9F7FD8" w14:textId="2A80C9A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833D3" w14:textId="29C4E3B6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8DB86" w14:textId="0160810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67Tmo 16/2024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3A9486" w14:textId="1C78F686" w:rsidR="003C7A24" w:rsidRPr="003C7A24" w:rsidRDefault="003C7A24" w:rsidP="003C7A24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60A149" w14:textId="52979697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</w:p>
        </w:tc>
      </w:tr>
      <w:tr w:rsidR="003C7A24" w:rsidRPr="005D7742" w14:paraId="4CE2CEA4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DA43F" w14:textId="341E3E53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52CB2B" w14:textId="52F90A36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491900" w14:textId="327E5A52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50C986" w14:textId="345BD6E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13:30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50002F" w14:textId="425030F6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23D123" w14:textId="19732D6E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67To 358/2024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1AD8D2" w14:textId="72A2833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Rosalie Bocková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FCD778" w14:textId="5F8FCB69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N114/2020 §337/1-k</w:t>
            </w:r>
          </w:p>
        </w:tc>
      </w:tr>
      <w:tr w:rsidR="003C7A24" w:rsidRPr="005D7742" w14:paraId="31A5FEF9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453A59" w14:textId="48336F52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19.11.2024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DC1F68" w14:textId="37098D3D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AD9FAA" w14:textId="2B4073F8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JD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D32728" w14:textId="62ADBA7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13:30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9200AC" w14:textId="3DD6A0F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Jarmila Pavlátová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0A9D8" w14:textId="6DE95594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Nt 875/2024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F07167" w14:textId="77777777" w:rsidR="003C7A24" w:rsidRPr="003C7A24" w:rsidRDefault="003C7A24" w:rsidP="003C7A24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3B3D28" w14:textId="77777777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</w:p>
        </w:tc>
      </w:tr>
      <w:tr w:rsidR="003C7A24" w:rsidRPr="005D7742" w14:paraId="67324E99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BF1318" w14:textId="0FFE289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4C61F4" w14:textId="047C2BEA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568623" w14:textId="3EA20461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64C4E8" w14:textId="688EDCE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E2CA1A" w14:textId="4BBE21DA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702EC6" w14:textId="5825730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2T 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BF27E9" w14:textId="2FBB7ECF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Natalie Beňaková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6B0883" w14:textId="46FC90CF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§168/1-a al.1,3-d,4-a §23</w:t>
            </w:r>
          </w:p>
        </w:tc>
      </w:tr>
      <w:tr w:rsidR="003C7A24" w:rsidRPr="005D7742" w14:paraId="6C525A94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56219C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  <w:p w14:paraId="0EDB9C17" w14:textId="36544320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21.11.2024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ADBBD7" w14:textId="2AAD5FD0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19FFEA7C" w14:textId="5841840E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302/3.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D35F82" w14:textId="27C63BFB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C40C42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0D03A425" w14:textId="3817323E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CCF78" w14:textId="6CEF4E8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Michal Roubíček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7018FD" w14:textId="33A3D73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43T 5/2023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7B9F6B" w14:textId="2F8390A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Lukáš Kubelka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9F88DC" w14:textId="65520BD2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§209/1,4-a,5-a §21/1 §23  "a další"</w:t>
            </w:r>
          </w:p>
        </w:tc>
      </w:tr>
      <w:tr w:rsidR="003C7A24" w:rsidRPr="005D7742" w14:paraId="7058C466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BD17AE" w14:textId="1873692E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425622" w14:textId="6473F097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EF5414" w14:textId="1885A4DF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797BAC" w14:textId="5A12B17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A71CB" w14:textId="1A2DF8E5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3C3968" w14:textId="70B22F8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42T 6/2023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73419E" w14:textId="7ED6FD3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Bc. Luboš Zíka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A92763" w14:textId="18BC8ABC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§23 §240/1  "a další"</w:t>
            </w:r>
          </w:p>
        </w:tc>
      </w:tr>
      <w:tr w:rsidR="003C7A24" w:rsidRPr="005D7742" w14:paraId="0864D063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A763A3" w14:textId="1E9B249B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A63BA8" w14:textId="4EE1B316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4B74E5" w14:textId="3EAE954E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05F5E" w14:textId="4AA2B10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75B75" w14:textId="5E6DE4EE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AC8E31" w14:textId="38F46FAE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7To 287/2024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D7BCDA" w14:textId="146D2B4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Martin Pokorný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74C2DF" w14:textId="3B22C838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§353/1,2-c</w:t>
            </w:r>
          </w:p>
        </w:tc>
      </w:tr>
      <w:tr w:rsidR="003C7A24" w:rsidRPr="005D7742" w14:paraId="53DEF3F6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4C477F" w14:textId="2B420AB9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5FB884" w14:textId="43A031DA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367094" w14:textId="27CC593B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9A253" w14:textId="6587EC7F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252BB5" w14:textId="2A88A997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Radek Mařík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0AABA0" w14:textId="57DEDD7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40T 10/2024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66F01D" w14:textId="1BE24538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Petr Kiss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168451" w14:textId="528630E9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§240/1 §23  "a další"</w:t>
            </w:r>
          </w:p>
        </w:tc>
      </w:tr>
      <w:tr w:rsidR="003C7A24" w:rsidRPr="005D7742" w14:paraId="4A6964B6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878373" w14:textId="48498484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CA9AA3" w14:textId="73A55062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9B1A1B" w14:textId="51B0E313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45752B" w14:textId="0A04243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ACDA05" w14:textId="5BED7944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Oldřich Volenec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34E521" w14:textId="4051FD2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5To 239/2024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4711CE" w14:textId="24694D4F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Mária Halahijová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82FE79" w14:textId="76C79382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3C7A24" w:rsidRPr="005D7742" w14:paraId="1A82E3F7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47394A" w14:textId="2A703BB2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6D9AA1" w14:textId="2809B7CA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230/2.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20F05" w14:textId="061369CF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7084F" w14:textId="31CEEF2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26A234" w14:textId="6AB8C962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Lukáš Svrček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298720" w14:textId="4E12B33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3T 18/2024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318F20" w14:textId="3E72B739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Stanislav Dobrovolný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4C7075" w14:textId="51EBE8E9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§240/1,2-c §24/1-c  "a další"</w:t>
            </w:r>
          </w:p>
        </w:tc>
      </w:tr>
      <w:tr w:rsidR="003C7A24" w:rsidRPr="005D7742" w14:paraId="0F27D05B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A8C3AA" w14:textId="0570DEBF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72C65" w14:textId="17DC8159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1EFE26" w14:textId="5648AECF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VB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08E161" w14:textId="3D672F3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B1D88" w14:textId="3A8A252C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68B555" w14:textId="60C0CF9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Nt 2050/2024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1704C" w14:textId="77777777" w:rsidR="003C7A24" w:rsidRPr="003C7A24" w:rsidRDefault="003C7A24" w:rsidP="003C7A24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3DD52B" w14:textId="77777777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</w:p>
        </w:tc>
      </w:tr>
      <w:tr w:rsidR="003C7A24" w:rsidRPr="005D7742" w14:paraId="0336A08C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E4C642" w14:textId="61B9DB5F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96C79D" w14:textId="015AF952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74BE15" w14:textId="52131C60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AD02A0" w14:textId="42346ED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A632D" w14:textId="708DBB8C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Oldřich Volenec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CBB840" w14:textId="0860CA98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5To 202/2024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682F51" w14:textId="0448EFE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Radek Toth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EBF583" w14:textId="7D27493A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§173/1  "a další"</w:t>
            </w:r>
          </w:p>
        </w:tc>
      </w:tr>
      <w:tr w:rsidR="003C7A24" w:rsidRPr="005D7742" w14:paraId="3B2C3E8F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B7458" w14:textId="2B68DA2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B0619" w14:textId="1A1B64EE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5CB6B" w14:textId="5A24826F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C995A6" w14:textId="45ACC22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7EC99B" w14:textId="0FA1263E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Lenka Cihlářová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94A61" w14:textId="3444C45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44To 332/2024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72382" w14:textId="4D2DBAD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Josef Cabicar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9A1BE1" w14:textId="6E668806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§283/1,2-c  "a další"</w:t>
            </w:r>
          </w:p>
        </w:tc>
      </w:tr>
      <w:tr w:rsidR="003C7A24" w:rsidRPr="005D7742" w14:paraId="2A59707D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4F3D16" w14:textId="443D25B4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E735E2" w14:textId="27FBC366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0ADE1D" w14:textId="37040828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F7F586" w14:textId="30B9B07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92DA3D" w14:textId="5EB46999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CB37B8" w14:textId="4A4409A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7To 344/2024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25545A" w14:textId="2F32CA78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Jakub Pastyřík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21D79D" w14:textId="4A8E3B07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§358/1,2-a</w:t>
            </w:r>
          </w:p>
        </w:tc>
      </w:tr>
      <w:tr w:rsidR="003C7A24" w:rsidRPr="005D7742" w14:paraId="2C73904B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25A148" w14:textId="68736044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A902A7" w14:textId="0083E33B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D77CAF" w14:textId="2FEE1719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D7325F" w14:textId="5BF8EC94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B441FF" w14:textId="7798C314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54CB86" w14:textId="3A80C3E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44To 178/2024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109F22" w14:textId="78E7AB69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Jiří Němec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B5B1D2" w14:textId="6AA7D414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§205/1-b,2,3</w:t>
            </w:r>
          </w:p>
        </w:tc>
      </w:tr>
      <w:tr w:rsidR="003C7A24" w:rsidRPr="005D7742" w14:paraId="5B94FE82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55989D" w14:textId="7DF4BB6E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lastRenderedPageBreak/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CC9CB2" w14:textId="5EB10EFC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43473" w14:textId="6EDF8B23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7D0D2D" w14:textId="10E9A246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6F3250" w14:textId="6E0301E9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Oldřich Volenec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EA2563" w14:textId="046D477A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5To 188/2024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A950C2" w14:textId="6F5BC24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Tomáš Kuliš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8BFDD0" w14:textId="2E39D98B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§198/1,2-d</w:t>
            </w:r>
          </w:p>
        </w:tc>
      </w:tr>
      <w:tr w:rsidR="003C7A24" w:rsidRPr="005D7742" w14:paraId="699D67E7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5E80B" w14:textId="56A7FFC1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D3D699" w14:textId="4998B2C0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DC74F0" w14:textId="7F3EE4E1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7EEE5B" w14:textId="2ADF77D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11:30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8B0AB9" w14:textId="5A0610F5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74A2D" w14:textId="35C55F4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5To 206/2023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57AA3" w14:textId="6FE4B2D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Sára Červená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4E9456" w14:textId="33AE5EC4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§147/1,2</w:t>
            </w:r>
          </w:p>
        </w:tc>
      </w:tr>
      <w:tr w:rsidR="003C7A24" w:rsidRPr="005D7742" w14:paraId="706EF173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276EE8" w14:textId="6B31C54E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69984" w14:textId="020E4B3E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CC319F" w14:textId="001D2420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988458" w14:textId="78FF9A4A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12:00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19E6CD" w14:textId="00CF11B5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B84794" w14:textId="22E7022E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7To 304/2024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9EAB0A" w14:textId="134B65BF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Kristián Oračko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149A44" w14:textId="4E8B16DB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§209/1  "a další"</w:t>
            </w:r>
          </w:p>
        </w:tc>
      </w:tr>
      <w:tr w:rsidR="003C7A24" w:rsidRPr="005D7742" w14:paraId="3974AAE1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2893A4" w14:textId="4BCC3D06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4D7A4" w14:textId="796934AE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121/1.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C178FC" w14:textId="4997EEFD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4B1D2F" w14:textId="64B8307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12:00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AB7269" w14:textId="0927DC76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50F3EB" w14:textId="59415A2E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47T 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AA6D0B" w14:textId="3B2D833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Jiří Bartásek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25FD56" w14:textId="5C0F62B1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§240/1,2-c</w:t>
            </w:r>
          </w:p>
        </w:tc>
      </w:tr>
      <w:tr w:rsidR="003C7A24" w:rsidRPr="005D7742" w14:paraId="6396146D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0C4816" w14:textId="0F9A7F81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3666EE" w14:textId="5416E907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17AAE1" w14:textId="482B7835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033B39" w14:textId="46AF6D6F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12:45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03F077" w14:textId="53060F8B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2D019D" w14:textId="2A8F27A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7To 363/2024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A3AB97" w14:textId="50F0270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Ing. Zbyněk Cejnar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FAAB9B" w14:textId="2816F637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§146/1,3</w:t>
            </w:r>
          </w:p>
        </w:tc>
      </w:tr>
      <w:tr w:rsidR="003C7A24" w:rsidRPr="005D7742" w14:paraId="39919BDF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14152C" w14:textId="22158504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7D1692" w14:textId="0DF69F04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D7B3DC" w14:textId="4E1DAEB0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1BCA13" w14:textId="63C366B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41BDC" w14:textId="5A48269D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4DA269" w14:textId="1CFE2E5A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5To 236/2024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5C67AB" w14:textId="5E44F9F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Viktor Teremta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01D693" w14:textId="1735D584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§199/1,2-d  "a další"</w:t>
            </w:r>
          </w:p>
        </w:tc>
      </w:tr>
      <w:tr w:rsidR="003C7A24" w:rsidRPr="005D7742" w14:paraId="6DE7B61E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754080" w14:textId="6D4293CF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87778" w14:textId="493F1E64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329/3.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4C11EF" w14:textId="1B6BADCB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58C168" w14:textId="0CF70DB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00ACD6" w14:textId="7CD66F42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F389D2" w14:textId="49773D3F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47T 9/2020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FB35B2" w14:textId="7E7586E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Ing. Jan Švábenický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7E9F7" w14:textId="7DC55722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N86/2015 §206/1,5-a  "a další"</w:t>
            </w:r>
          </w:p>
        </w:tc>
      </w:tr>
      <w:tr w:rsidR="003C7A24" w:rsidRPr="005D7742" w14:paraId="4539A7E7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E75A7A" w14:textId="4FEB2741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86CA31" w14:textId="157DB62D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07ABC5" w14:textId="3F5AE2A2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562B0" w14:textId="1CB5458F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13:15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B79D4E" w14:textId="713A3738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1A88FD" w14:textId="616548FE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7To 240/2024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06089D" w14:textId="05AE169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Tomáš Burian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851314" w14:textId="02A62C74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§209/1,4-d</w:t>
            </w:r>
          </w:p>
        </w:tc>
      </w:tr>
      <w:tr w:rsidR="003C7A24" w:rsidRPr="005D7742" w14:paraId="6EC2F4BF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7E42FA" w14:textId="483426D1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DC33A9" w14:textId="12C299A4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B68EC5" w14:textId="13D1234B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8FF421" w14:textId="5943A194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14:00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958AA7" w14:textId="129A807D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4FB63" w14:textId="4C3FE718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5To 245/2024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5CF32F" w14:textId="4A915996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Milan Daniš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EA3367" w14:textId="4526AF7A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§283/1</w:t>
            </w:r>
          </w:p>
        </w:tc>
      </w:tr>
      <w:tr w:rsidR="003C7A24" w:rsidRPr="005D7742" w14:paraId="09D05082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73D497" w14:textId="17AD4BE4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AFA030" w14:textId="4E8CF262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A12A87" w14:textId="70DA78F5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E955C3" w14:textId="085F38E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14:00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8BCFB7" w14:textId="4815DC8A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AC69F5" w14:textId="09BA7AF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7To 373/2024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69CAF9" w14:textId="520B3D1A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Yuriy Dan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9C8CBF" w14:textId="1433E836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 §241/1</w:t>
            </w:r>
          </w:p>
        </w:tc>
      </w:tr>
      <w:tr w:rsidR="003C7A24" w:rsidRPr="005D7742" w14:paraId="3DF71F39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38B6DA" w14:textId="4C75AEE3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CBA9C7" w14:textId="103B7039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3D164D" w14:textId="2F4FFF15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8D6E1A" w14:textId="2AF9953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14:30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C5A507" w14:textId="43DDDE28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58BF41" w14:textId="31A07E7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5To 252/2024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AE05EB" w14:textId="751FB40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Jan Chmelík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25D206" w14:textId="5C4B525A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§209/1,3</w:t>
            </w:r>
          </w:p>
        </w:tc>
      </w:tr>
      <w:tr w:rsidR="003C7A24" w:rsidRPr="005D7742" w14:paraId="5C509092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CD90FE" w14:textId="19C72122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404C9F" w14:textId="534CED48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83C43" w14:textId="78B40E0F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CC1A3" w14:textId="2E8C4638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14:30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5D683F" w14:textId="566E940E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Alexander Sotolář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753784" w14:textId="6B32C26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7To 368/2024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DF9BE5" w14:textId="15583FF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Patrik Bárta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6C6AF8" w14:textId="759B6F4D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§337/1-a</w:t>
            </w:r>
          </w:p>
        </w:tc>
      </w:tr>
      <w:tr w:rsidR="003C7A24" w:rsidRPr="005D7742" w14:paraId="360D3034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F19047" w14:textId="32FF0F7C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38F2F2" w14:textId="4937D44C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CD1132" w14:textId="29ADEE5A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197891" w14:textId="109DCD2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15:00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331E80" w14:textId="10D37469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Alexander Sotolář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260DCE" w14:textId="1B25989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7To 318/2024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EC9AF6" w14:textId="0C5AC3E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Maksym Nakonechniuk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01A46A" w14:textId="111A2480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3C7A24" w:rsidRPr="005D7742" w14:paraId="487D6F6E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3EA4D7" w14:textId="0F28A31C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20.11.2024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46C138" w14:textId="7DD84C16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6F5784" w14:textId="766BFF23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7D1216" w14:textId="2827E03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15:45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2B9324" w14:textId="1CD0A905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B86D16" w14:textId="0BF0E9E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7To 379/2024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3DAC23" w14:textId="344A088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Oleg Cociorva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019352" w14:textId="1735F312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§337/1-A</w:t>
            </w:r>
          </w:p>
        </w:tc>
      </w:tr>
      <w:tr w:rsidR="003C7A24" w:rsidRPr="005D7742" w14:paraId="561CC304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AB417A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21.11.2024</w:t>
            </w:r>
          </w:p>
          <w:p w14:paraId="115D5CC0" w14:textId="18FBE36D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22.11.2024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7C0CC4" w14:textId="6DEBD815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121/1.  </w:t>
            </w:r>
          </w:p>
          <w:p w14:paraId="45BBFDBA" w14:textId="0BCD93A5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121/1.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1A974" w14:textId="57424E01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C4E49F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52CE9BA9" w14:textId="6283ACD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67809" w14:textId="708A57FE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Lenka Cihlářová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A7E2B6" w14:textId="065EABB4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40T 5/2017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13A1B" w14:textId="78EDD8C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Panfilo Di Sabatino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EFD6B" w14:textId="57A13F1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§234/3,4-b  "a další"</w:t>
            </w:r>
          </w:p>
        </w:tc>
      </w:tr>
      <w:tr w:rsidR="003C7A24" w:rsidRPr="005D7742" w14:paraId="3A60945B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AB2730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21.11.2024</w:t>
            </w:r>
          </w:p>
          <w:p w14:paraId="73B93B8A" w14:textId="010B4664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22.11.2024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1C3B35" w14:textId="68A5D7B6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328/3.  </w:t>
            </w:r>
          </w:p>
          <w:p w14:paraId="242E1FF6" w14:textId="3D5158DA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8CD98A" w14:textId="3DD8AF25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D777CA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6E824D4F" w14:textId="3C1B5E3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DCC929" w14:textId="00F96787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1DEE4F" w14:textId="7B0564D4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2T 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4BF9F4" w14:textId="18FA21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Tomáš Brtník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0FAC1" w14:textId="4EE28867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§209/1,4-d §21/1  "a další"</w:t>
            </w:r>
          </w:p>
        </w:tc>
      </w:tr>
      <w:tr w:rsidR="003C7A24" w:rsidRPr="005D7742" w14:paraId="10B7D2A6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308E69" w14:textId="7718EFFC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lastRenderedPageBreak/>
              <w:t>21.11.2024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D42219" w14:textId="74CA8712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230/2.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2CDC4B" w14:textId="4125DA69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0C0077" w14:textId="6438D1A6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7A9930" w14:textId="72CFAF88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Kateřina Ctiborová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53BCF9" w14:textId="248DF9A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46T 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8583EE" w14:textId="75AE6DD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Michal Vondrák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233BBF" w14:textId="3FB83DC6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§240/1  "a další"</w:t>
            </w:r>
          </w:p>
        </w:tc>
      </w:tr>
      <w:tr w:rsidR="003C7A24" w:rsidRPr="005D7742" w14:paraId="1551B56C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BAD660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21.11.2024</w:t>
            </w:r>
          </w:p>
          <w:p w14:paraId="7B7287C2" w14:textId="7CBF049A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22.11.2024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FA7F96" w14:textId="18ACC29D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119/1.  </w:t>
            </w:r>
          </w:p>
          <w:p w14:paraId="73CF252B" w14:textId="36B2CB4A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D1E106" w14:textId="1F35F73F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D2652C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4AB28D81" w14:textId="19802586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EB5E1D" w14:textId="642C45AB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86469D" w14:textId="11798F9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42T 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4FEB32" w14:textId="7F870904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npor.Mgr. Václav Beneš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FEC82A" w14:textId="7A71EB3D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§185/1,3-c</w:t>
            </w:r>
          </w:p>
        </w:tc>
      </w:tr>
      <w:tr w:rsidR="003C7A24" w:rsidRPr="005D7742" w14:paraId="6B23E773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E34F73" w14:textId="5B73142C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21.11.2024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6BDDF9" w14:textId="042DAFF3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2F6237" w14:textId="0440A465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D799C5" w14:textId="3EEF739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32E07A" w14:textId="0332F500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Radek Mařík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DA6DDB" w14:textId="54EDC5D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40T 13/2024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B5339D" w14:textId="40CC5FFE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Danjel Gjonaj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89EBB1" w14:textId="7B8B604C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§145/1,2-g  "a další"</w:t>
            </w:r>
          </w:p>
        </w:tc>
      </w:tr>
      <w:tr w:rsidR="003C7A24" w:rsidRPr="005D7742" w14:paraId="271C02D4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4E34BD" w14:textId="78A553C2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21.11.2024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49F394" w14:textId="67C3BD7D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124217" w14:textId="69F1DF68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7E5795" w14:textId="7F1481E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F29FE8" w14:textId="50C8750D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Blanka Bedřichová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ED6AA2" w14:textId="353F508F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8To 259/2024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0C382" w14:textId="590259CF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Ladislav Horák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F93967" w14:textId="4A3C4E90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§146/1  "a další"</w:t>
            </w:r>
          </w:p>
        </w:tc>
      </w:tr>
      <w:tr w:rsidR="003C7A24" w:rsidRPr="005D7742" w14:paraId="79390BFE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486DEE" w14:textId="1C8E0C1B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21.11.2024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AE14FC" w14:textId="107332F7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P.301/přízemí, Justiční areál Na Míčánkách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67D2FF" w14:textId="2E76E853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167D78" w14:textId="22BB93A4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D82FBF" w14:textId="111BCC1A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AC9358" w14:textId="7271CCE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74T 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9D7274" w14:textId="12CE6A06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Ivan Mychajlyšyn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3CC407" w14:textId="13C63356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§240/1 §23  "a další"</w:t>
            </w:r>
          </w:p>
        </w:tc>
      </w:tr>
      <w:tr w:rsidR="003C7A24" w:rsidRPr="005D7742" w14:paraId="6A4467BE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1465D3" w14:textId="5D4CCAAC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21.11.2024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348E2" w14:textId="5B4957CC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301/3.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600269" w14:textId="612D83B2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4936CE" w14:textId="2A222B9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C873AC" w14:textId="7BEF1738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Pavla Hájková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0A78DA" w14:textId="1E5AB79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56T 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CB4E8F" w14:textId="19427D5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David Kočko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91BE75" w14:textId="26CE5542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§283/1,3-c</w:t>
            </w:r>
          </w:p>
        </w:tc>
      </w:tr>
      <w:tr w:rsidR="003C7A24" w:rsidRPr="005D7742" w14:paraId="308E406D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3127BD" w14:textId="5C4A7342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21.11.2024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CE7CBD" w14:textId="27BA22D3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943AE5" w14:textId="0D22D43D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A45409" w14:textId="0C34E32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38A607" w14:textId="63FA40F4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Blanka Bedřichová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461C54" w14:textId="129AB3E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8To 265/2024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9AECA" w14:textId="53F5320F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Tomáš Bureš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7340EB" w14:textId="008E54AD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§146/1  "a další"</w:t>
            </w:r>
          </w:p>
        </w:tc>
      </w:tr>
      <w:tr w:rsidR="003C7A24" w:rsidRPr="005D7742" w14:paraId="1F7323B8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192040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21.11.2024</w:t>
            </w:r>
          </w:p>
          <w:p w14:paraId="45F8C60B" w14:textId="66F6FC7B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22.11.2024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822900" w14:textId="2AD6B9D7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121/1.  </w:t>
            </w:r>
          </w:p>
          <w:p w14:paraId="73D27EB1" w14:textId="0AA447FF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121/1.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533F50" w14:textId="757EF903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F7EF7A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13:00</w:t>
            </w:r>
          </w:p>
          <w:p w14:paraId="2DB0D95F" w14:textId="13AAC6A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8FEE58" w14:textId="1992E7E1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Lenka Cihlářová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7A832" w14:textId="33D670F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40T 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BC5451" w14:textId="44B87F7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Vladyslav Kochiieru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FB6C36" w14:textId="74FF8405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§240/1,2-a  "a další"</w:t>
            </w:r>
          </w:p>
        </w:tc>
      </w:tr>
      <w:tr w:rsidR="003C7A24" w:rsidRPr="005D7742" w14:paraId="0593BF5C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1587E" w14:textId="1020ED2A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21.11.2024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CA5E7" w14:textId="5B6AC1C6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55760" w14:textId="0E3A5D1C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95CA27" w14:textId="7012BEF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79108F" w14:textId="1A358BC9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7D2859" w14:textId="1340676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67To 230/2024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81B57A" w14:textId="28CAA10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Milan Douša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1BC650" w14:textId="009114AB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§329/1-a,2-</w:t>
            </w:r>
            <w:proofErr w:type="gramStart"/>
            <w:r w:rsidRPr="003C7A24">
              <w:rPr>
                <w:color w:val="000000"/>
                <w:sz w:val="20"/>
                <w:szCs w:val="20"/>
              </w:rPr>
              <w:t>b,e</w:t>
            </w:r>
            <w:proofErr w:type="gramEnd"/>
          </w:p>
        </w:tc>
      </w:tr>
      <w:tr w:rsidR="003C7A24" w:rsidRPr="005D7742" w14:paraId="108E800E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C03595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22.11.2024</w:t>
            </w:r>
          </w:p>
          <w:p w14:paraId="4929AFFB" w14:textId="77D47BB4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28.11.2024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37B3E5" w14:textId="2998B55A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114/1.  </w:t>
            </w:r>
          </w:p>
          <w:p w14:paraId="5F5109DF" w14:textId="6272112A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114/1.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F49A1C" w14:textId="7C5DD8AA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7A6BE0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3CC905CE" w14:textId="3589483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F07D51" w14:textId="6EA35524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Ing. Daniella Sarah Sotolářová,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0438DC" w14:textId="0B06420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41T 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061EBF" w14:textId="0A1F315A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David Pisařovic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D66285" w14:textId="69B50F60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§283/1,3-c §21/1</w:t>
            </w:r>
          </w:p>
        </w:tc>
      </w:tr>
      <w:tr w:rsidR="003C7A24" w:rsidRPr="005D7742" w14:paraId="04D78D47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A0A8E" w14:textId="5C53901E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22.11.2024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53CC44" w14:textId="4D095F6F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117/1.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D02F03" w14:textId="24E1F045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8458F" w14:textId="0ACB548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12CA8" w14:textId="35772B4B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Petr Blažek,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9AFB3A" w14:textId="37C4AB1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57T 3/2023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A4C3DF" w14:textId="0EE3AEAE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Ing. Václav Třeštík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FB401E" w14:textId="4FB0F438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§211/1,5-c §24/1-c</w:t>
            </w:r>
          </w:p>
        </w:tc>
      </w:tr>
      <w:tr w:rsidR="003C7A24" w:rsidRPr="005D7742" w14:paraId="64AA7427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FD4C3" w14:textId="7A36D99A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22.11.2024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321F39" w14:textId="7B9F03BB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301/3.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E49423" w14:textId="2993E959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13F907" w14:textId="2A6BC31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455430" w14:textId="032909D4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BB9CB0" w14:textId="586AB8C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74T 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76F151" w14:textId="113F4499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Semen Hrapenyuk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48120" w14:textId="433762B2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§240/1,2-a  "a další"</w:t>
            </w:r>
          </w:p>
        </w:tc>
      </w:tr>
      <w:tr w:rsidR="003C7A24" w:rsidRPr="005D7742" w14:paraId="544602A2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142876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25.11.2024</w:t>
            </w:r>
          </w:p>
          <w:p w14:paraId="4DDB52AF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26.11.2024</w:t>
            </w:r>
          </w:p>
          <w:p w14:paraId="0181AA4D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27.11.2024</w:t>
            </w:r>
          </w:p>
          <w:p w14:paraId="4D0B1C46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28.11.2024</w:t>
            </w:r>
          </w:p>
          <w:p w14:paraId="22CC2387" w14:textId="3E489793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329F00" w14:textId="1E5F180B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101/1.  </w:t>
            </w:r>
          </w:p>
          <w:p w14:paraId="2CDF64E9" w14:textId="412A2242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101/1.  </w:t>
            </w:r>
          </w:p>
          <w:p w14:paraId="543E9C13" w14:textId="087103AA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101/1.  </w:t>
            </w:r>
          </w:p>
          <w:p w14:paraId="08C277FF" w14:textId="72A64162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101/1.  </w:t>
            </w:r>
          </w:p>
          <w:p w14:paraId="0C7BB21C" w14:textId="6F274861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101/1.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6C9B44" w14:textId="498B678A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EE1407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073D5774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4C247FA0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68CE04BB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618D30EE" w14:textId="4298627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9B0145" w14:textId="6B060B40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8C54BC" w14:textId="61EA93E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2T 8/2021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9B91A2" w14:textId="7F38F648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Radek Procházka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2EB0EC" w14:textId="474D218A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§240/1,2-a §23  "a další"</w:t>
            </w:r>
          </w:p>
        </w:tc>
      </w:tr>
      <w:tr w:rsidR="003C7A24" w:rsidRPr="005D7742" w14:paraId="242DFB18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032D41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25.11.2024</w:t>
            </w:r>
          </w:p>
          <w:p w14:paraId="31963439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26.11.2024</w:t>
            </w:r>
          </w:p>
          <w:p w14:paraId="396A2771" w14:textId="6A5E33B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27.11.2024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56F8AD" w14:textId="5110B423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228/2.  </w:t>
            </w:r>
          </w:p>
          <w:p w14:paraId="1189488E" w14:textId="08DB8925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228/2.  </w:t>
            </w:r>
          </w:p>
          <w:p w14:paraId="3877F34B" w14:textId="69290F87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BD4488" w14:textId="58F40A79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BBB63A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2E72B8F7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33FB0FC4" w14:textId="022E9EC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989D82" w14:textId="518E9B06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DF4CC3" w14:textId="66DE27BF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10T 4/2019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9081BA" w14:textId="73A7B0D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JUDr. Ivan Elischer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CD687B" w14:textId="03370105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§329/1-a,3-a  "a další"</w:t>
            </w:r>
          </w:p>
        </w:tc>
      </w:tr>
      <w:tr w:rsidR="003C7A24" w:rsidRPr="005D7742" w14:paraId="187EE194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DFD822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25.11.2024</w:t>
            </w:r>
          </w:p>
          <w:p w14:paraId="15413790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26.11.2024</w:t>
            </w:r>
          </w:p>
          <w:p w14:paraId="68686907" w14:textId="01FD4245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27.11.2024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646C0F" w14:textId="6745ABFF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329/3.  </w:t>
            </w:r>
          </w:p>
          <w:p w14:paraId="5E4E0B09" w14:textId="76E43C6F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329/3.  </w:t>
            </w:r>
          </w:p>
          <w:p w14:paraId="089217AD" w14:textId="2CEF769F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329/3.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A2EB10" w14:textId="6A36C213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3EC89B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52E743A2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7020ACE3" w14:textId="0D1A8DA6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9565C5" w14:textId="4EB8CD14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Kateřina Ctiborová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6E0038" w14:textId="22A065D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46T 9/2024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0B5364" w14:textId="7E6EA5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Michal Klapka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8ADE4D" w14:textId="75CEBC51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§140/2 §21/1  "a další"</w:t>
            </w:r>
          </w:p>
        </w:tc>
      </w:tr>
      <w:tr w:rsidR="003C7A24" w:rsidRPr="005D7742" w14:paraId="54706056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27A258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lastRenderedPageBreak/>
              <w:t>25.11.2024</w:t>
            </w:r>
          </w:p>
          <w:p w14:paraId="18514BB1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26.11.2024</w:t>
            </w:r>
          </w:p>
          <w:p w14:paraId="6D12F99E" w14:textId="01D185AB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27.11.2024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6DD3E6" w14:textId="79A674D2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328/3.  </w:t>
            </w:r>
          </w:p>
          <w:p w14:paraId="15FCCB43" w14:textId="01DC8BF0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328/3.  </w:t>
            </w:r>
          </w:p>
          <w:p w14:paraId="0BFF0156" w14:textId="04F11C2E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E2F91D" w14:textId="2D024DA9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7EF3D3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55AA3ECB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2E7BA235" w14:textId="7F37DEEA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A8878" w14:textId="1D6FA9CD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Lukáš Slavík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24CCB" w14:textId="5FD1DB7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73T 10/2024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8E27B" w14:textId="10DC39D9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Radek Bébr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45879D" w14:textId="6BA3EB5B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§283/1,3-c §23  "a další"</w:t>
            </w:r>
          </w:p>
        </w:tc>
      </w:tr>
      <w:tr w:rsidR="003C7A24" w:rsidRPr="005D7742" w14:paraId="2621CC66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742BB0" w14:textId="79AB196D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25.11.2024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BD043C" w14:textId="30D2C7B6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121/1.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585107" w14:textId="4F0C2E7E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97492" w14:textId="2160786F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6A0F23" w14:textId="0CF8F9F1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D35C32" w14:textId="46994E3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44To 310/2024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84E9FE" w14:textId="02599E1F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Gagik Tonyan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1198DB" w14:textId="4313C974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§348/1 al.1,2-a  "a další"</w:t>
            </w:r>
          </w:p>
        </w:tc>
      </w:tr>
      <w:tr w:rsidR="003C7A24" w:rsidRPr="005D7742" w14:paraId="464A0791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161DB6" w14:textId="21111913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25.11.2024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7E7C13" w14:textId="21446807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230/2.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6ABE25" w14:textId="7C5F2CEA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0D51BB" w14:textId="6A4B07B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0546EE" w14:textId="5B74CBE1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Miroslav Rákosník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7EE3B0" w14:textId="2ABE57FF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1T 3/2015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F1BEDE" w14:textId="6342A2A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Lukáš Ludvík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33FBA7" w14:textId="0E660842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§173/1 §23  "a další"</w:t>
            </w:r>
          </w:p>
        </w:tc>
      </w:tr>
      <w:tr w:rsidR="003C7A24" w:rsidRPr="005D7742" w14:paraId="740E158C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ADA7A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25.11.2024</w:t>
            </w:r>
          </w:p>
          <w:p w14:paraId="46AEE776" w14:textId="132C3EF5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26.11.2024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336DBF" w14:textId="585793BE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232/2.  </w:t>
            </w:r>
          </w:p>
          <w:p w14:paraId="3EF26864" w14:textId="32CBD540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232/2.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9BABF3" w14:textId="64E52489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4955EA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10:00</w:t>
            </w:r>
          </w:p>
          <w:p w14:paraId="13209180" w14:textId="7B71D37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7A97AA" w14:textId="58CB4850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Pavla Hájková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194F7D" w14:textId="09A2001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56T 6/2023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0B5C7A" w14:textId="26EAB386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Pavel Rus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E7AE15" w14:textId="14F5D980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N455/2016 §312E/1 al.1,4-a  "a další"</w:t>
            </w:r>
          </w:p>
        </w:tc>
      </w:tr>
      <w:tr w:rsidR="003C7A24" w:rsidRPr="005D7742" w14:paraId="7C779921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874D0" w14:textId="133A749D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25.11.2024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863519" w14:textId="50C0C5BA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121/1.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AFA8EA" w14:textId="22F32A56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018FC" w14:textId="65ABDF29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FB75C1" w14:textId="0D9D1166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E150D8" w14:textId="5DB11FF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44To 338/2024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E73F3E" w14:textId="6F2328A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Nikolaos Valagiannis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720005" w14:textId="32DA9EA7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§175/1  "a další"</w:t>
            </w:r>
          </w:p>
        </w:tc>
      </w:tr>
      <w:tr w:rsidR="003C7A24" w:rsidRPr="005D7742" w14:paraId="28729BA4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B6A931" w14:textId="4FC9A81C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25.11.2024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85B417" w14:textId="0E6E435F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121/1.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5A906D" w14:textId="599F6384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6376AC" w14:textId="52B99AB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12:30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CC6C7F" w14:textId="3572320E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Lenka Cihlářová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6AE69B" w14:textId="78F7246A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44To 340/2024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1D9111" w14:textId="3C3CF4D6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Martin Prokeš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52FAF7" w14:textId="0989992D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§205/1-b,2</w:t>
            </w:r>
          </w:p>
        </w:tc>
      </w:tr>
      <w:tr w:rsidR="003C7A24" w:rsidRPr="005D7742" w14:paraId="090F7263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ABE56F" w14:textId="30A401E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26.11.2024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8DCBBD" w14:textId="371B3BF9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CDC13E" w14:textId="0AADF280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VB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7B281C" w14:textId="4E3CBBF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08:30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BEB580" w14:textId="0B02E32C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45EF1B" w14:textId="08D1C19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47T 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F29F2D" w14:textId="71FB7C1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Vitali Galagan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D135F3" w14:textId="57D462D5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§240/1,2-a §23  "a další"</w:t>
            </w:r>
          </w:p>
        </w:tc>
      </w:tr>
      <w:tr w:rsidR="003C7A24" w:rsidRPr="005D7742" w14:paraId="76303672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DCCF35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26.11.2024</w:t>
            </w:r>
          </w:p>
          <w:p w14:paraId="705C8E22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27.11.2024</w:t>
            </w:r>
          </w:p>
          <w:p w14:paraId="1E05E383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28.11.2024</w:t>
            </w:r>
          </w:p>
          <w:p w14:paraId="14422D91" w14:textId="62F5C94B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63A54" w14:textId="2AD89C98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033D93C7" w14:textId="52FC4497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783FA778" w14:textId="32E038BC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49DAC175" w14:textId="5EED6301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302/3.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3C7EAB" w14:textId="0EDFBE46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D3AA05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0672893D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076CBB3E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73D445CD" w14:textId="7157ECB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86C7F4" w14:textId="55206B30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B1A67F" w14:textId="57BCFA76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74T 12/2022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4D1B39" w14:textId="07E15B89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Milan Bíba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1A1F51" w14:textId="6B814200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3C7A24" w:rsidRPr="005D7742" w14:paraId="2C10CD46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A4A6F4" w14:textId="1B9FCA80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26.11.2024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A5CD4F" w14:textId="53FC0DFB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C2347A" w14:textId="145F2A79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6411ED" w14:textId="21ED1556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107043" w14:textId="1F58529F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Monika Křikavová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AF98E6" w14:textId="1A66511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9To 372/2024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89923D" w14:textId="6241A31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Martin Abrahám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BBEA1B" w14:textId="0B1A8AFE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§173/1  "a další"</w:t>
            </w:r>
          </w:p>
        </w:tc>
      </w:tr>
      <w:tr w:rsidR="003C7A24" w:rsidRPr="005D7742" w14:paraId="4C719480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6B3D7F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26.11.2024</w:t>
            </w:r>
          </w:p>
          <w:p w14:paraId="13E72589" w14:textId="4122E74F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27.11.2024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8D4707" w14:textId="07B13040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230/2.  </w:t>
            </w:r>
          </w:p>
          <w:p w14:paraId="2597B8FC" w14:textId="3394C777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230/2.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A06893" w14:textId="15C34158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74475F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09:15</w:t>
            </w:r>
          </w:p>
          <w:p w14:paraId="4CD89EC0" w14:textId="7CE30A68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4F134D" w14:textId="2D13449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Miroslav Rákosník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A44BDC" w14:textId="573A7A9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1T 2/2023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FF1D6D" w14:textId="797CEB3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Vojtěch Chudíček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18A4A9" w14:textId="48593F7A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§198/1,2-</w:t>
            </w:r>
            <w:proofErr w:type="gramStart"/>
            <w:r w:rsidRPr="003C7A24">
              <w:rPr>
                <w:color w:val="000000"/>
                <w:sz w:val="20"/>
                <w:szCs w:val="20"/>
              </w:rPr>
              <w:t>c,d</w:t>
            </w:r>
            <w:proofErr w:type="gramEnd"/>
            <w:r w:rsidRPr="003C7A24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3C7A24" w:rsidRPr="005D7742" w14:paraId="7A6C039E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0CF02A" w14:textId="1CD3CCD8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26.11.2024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663FF7" w14:textId="6DB4ED41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B0D639" w14:textId="6369FBA1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172D55" w14:textId="73E742C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3313E8" w14:textId="09FAA138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8F9934" w14:textId="6F07A6C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67To 371/2024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52545" w14:textId="1396EEE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Dana Kučerová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A3CFE9" w14:textId="2058B5AB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§189/1 al.1,2-</w:t>
            </w:r>
            <w:proofErr w:type="gramStart"/>
            <w:r w:rsidRPr="003C7A24">
              <w:rPr>
                <w:color w:val="000000"/>
                <w:sz w:val="20"/>
                <w:szCs w:val="20"/>
              </w:rPr>
              <w:t>a,b</w:t>
            </w:r>
            <w:proofErr w:type="gramEnd"/>
            <w:r w:rsidRPr="003C7A24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3C7A24" w:rsidRPr="005D7742" w14:paraId="4D2FC059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C5A0CD" w14:textId="3BF2FB90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26.11.2024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B691CA" w14:textId="50FECC53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232/2.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03F0DD" w14:textId="49867ACD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3C1925" w14:textId="4721EB5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9D3F2A" w14:textId="7B4ED69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Pavla Hájková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8CF3DE" w14:textId="1A8AC169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45T 3/2016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46A0F" w14:textId="582AA44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Ing. Petr Jánský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159631" w14:textId="76EDD890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§206/1,4-</w:t>
            </w:r>
            <w:proofErr w:type="gramStart"/>
            <w:r w:rsidRPr="003C7A24">
              <w:rPr>
                <w:color w:val="000000"/>
                <w:sz w:val="20"/>
                <w:szCs w:val="20"/>
              </w:rPr>
              <w:t>a,b</w:t>
            </w:r>
            <w:proofErr w:type="gramEnd"/>
            <w:r w:rsidRPr="003C7A24">
              <w:rPr>
                <w:color w:val="000000"/>
                <w:sz w:val="20"/>
                <w:szCs w:val="20"/>
              </w:rPr>
              <w:t>,5-a §21/1  "a další"</w:t>
            </w:r>
          </w:p>
        </w:tc>
      </w:tr>
      <w:tr w:rsidR="003C7A24" w:rsidRPr="005D7742" w14:paraId="29681F9F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041052" w14:textId="1A91E750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26.11.2024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F2F821" w14:textId="59F173C7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25C868" w14:textId="0BD6DD59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85FD04" w14:textId="4CF665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488E58" w14:textId="239F60AC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89A49A" w14:textId="344C632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67To 373/2024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7C9198" w14:textId="7185942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Michaela Marešová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A5268" w14:textId="2C90AD9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3C7A24" w:rsidRPr="005D7742" w14:paraId="614B3436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29EEF" w14:textId="1D1EF2D5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26.11.2024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80487" w14:textId="1EF37B27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27061" w14:textId="5DBEABE0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E220F" w14:textId="76D49E5E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0D9E12" w14:textId="55CC6EDD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7605DC" w14:textId="1EC5F1B9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9To 373/2024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CBA349" w14:textId="2AD70D1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Yaroslav Kobal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4039C" w14:textId="171DFEC1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§250/1-a,2</w:t>
            </w:r>
          </w:p>
        </w:tc>
      </w:tr>
      <w:tr w:rsidR="003C7A24" w:rsidRPr="005D7742" w14:paraId="450BD94C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E3F5D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26.11.2024</w:t>
            </w:r>
          </w:p>
          <w:p w14:paraId="4326E057" w14:textId="01F1C85A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27.11.2024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4CAC59" w14:textId="7DC8432F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301/3.  </w:t>
            </w:r>
          </w:p>
          <w:p w14:paraId="457948C4" w14:textId="06C64EE0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301/3.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E954E7" w14:textId="08B70E2E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2AA396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10:00</w:t>
            </w:r>
          </w:p>
          <w:p w14:paraId="0A6B099F" w14:textId="51D2AB1A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5CDB39" w14:textId="19FAD6CB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Jarmila Pavlátová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52F7F7" w14:textId="470EF52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49T 8/2023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FABE7" w14:textId="23DE9C2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Lucie Blažková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728959" w14:textId="2E1846C0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§168/2-e al.1,3-a al.2  "a další"</w:t>
            </w:r>
          </w:p>
        </w:tc>
      </w:tr>
      <w:tr w:rsidR="003C7A24" w:rsidRPr="005D7742" w14:paraId="63885AEA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824F03" w14:textId="0114AA1D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lastRenderedPageBreak/>
              <w:t>26.11.2024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1E0BC4" w14:textId="00CC90F7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B64AC7" w14:textId="68661EE6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5F6F6A" w14:textId="30BC533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1F50D" w14:textId="43D1CF5B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62A866" w14:textId="630CB67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67To 367/2024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E31F21" w14:textId="79C1D0D8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Miroslav Kamaryt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2E192A" w14:textId="1B75DCD7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§337/1-a</w:t>
            </w:r>
          </w:p>
        </w:tc>
      </w:tr>
      <w:tr w:rsidR="003C7A24" w:rsidRPr="005D7742" w14:paraId="65E7607A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8C0775" w14:textId="786D07B3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26.11.2024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06FE9E" w14:textId="42E1FFF0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62ACDE" w14:textId="27F51FFA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EA6B3" w14:textId="01D87D69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9E0A01" w14:textId="694FD279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F28E32" w14:textId="364A680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9To 374/2024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45F917" w14:textId="5F8630AE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Patrik Farkas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71DAE4" w14:textId="3A067660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§209/1,2</w:t>
            </w:r>
          </w:p>
        </w:tc>
      </w:tr>
      <w:tr w:rsidR="003C7A24" w:rsidRPr="005D7742" w14:paraId="488D679F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FC74B6" w14:textId="73CD1B98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26.11.2024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165040" w14:textId="73247A78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114A77" w14:textId="44ED1B90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629F4E" w14:textId="57474E7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11:30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86665A" w14:textId="6599D4F7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115DA4" w14:textId="598BE83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9To 380/2024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423956" w14:textId="6759443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Marek Souček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9E937F" w14:textId="669A42C6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§353/1,2-c  "a další"</w:t>
            </w:r>
          </w:p>
        </w:tc>
      </w:tr>
      <w:tr w:rsidR="003C7A24" w:rsidRPr="005D7742" w14:paraId="79C69355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8EB99" w14:textId="520F19BE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26.11.2024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8311E3" w14:textId="597B428E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523257" w14:textId="54142D52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21DA1" w14:textId="251B85E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12:30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78427" w14:textId="2BED6E20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359DC4" w14:textId="4EA68EBA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67To 356/2024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23AA0" w14:textId="66BE4BE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Valerie Poláková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BFDE79" w14:textId="2D7226E5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3C7A24" w:rsidRPr="005D7742" w14:paraId="6BDF2594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FD30B1" w14:textId="6AB19F91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26.11.2024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41BA7D" w14:textId="68B53041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9C0C20" w14:textId="22E5A497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8A02BD" w14:textId="5EE801F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97E1B5" w14:textId="059FEA5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BA9673" w14:textId="62ED2F38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67To 298/2024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2A8E5F" w14:textId="4039529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Martin Žežulík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A4AF1F" w14:textId="7222E749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§326/1-A</w:t>
            </w:r>
          </w:p>
        </w:tc>
      </w:tr>
      <w:tr w:rsidR="003C7A24" w:rsidRPr="005D7742" w14:paraId="23BC9F12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F28EF9" w14:textId="162F2C3D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26.11.2024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63B8F4" w14:textId="0A091252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BB41F4" w14:textId="45F37E50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E1B43" w14:textId="2941A166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C8A936" w14:textId="55D993D4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106E96" w14:textId="17091AB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9To 353/2024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F2E9C" w14:textId="5351904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Michal Vondrovic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5BE068" w14:textId="7B18D26D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§241/1</w:t>
            </w:r>
          </w:p>
        </w:tc>
      </w:tr>
      <w:tr w:rsidR="003C7A24" w:rsidRPr="005D7742" w14:paraId="1460B8AB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E3E43C" w14:textId="5D99332A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26.11.2024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7A3D8" w14:textId="19108C10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56B56" w14:textId="6E3683F5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C3A239" w14:textId="3C71421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13:30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3358B2" w14:textId="60006DF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DE8565" w14:textId="0B86F31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67To 308/2024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B060B7" w14:textId="5327D3A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Vít Rošič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7B0AF9" w14:textId="39F08165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§208/1</w:t>
            </w:r>
          </w:p>
        </w:tc>
      </w:tr>
      <w:tr w:rsidR="003C7A24" w:rsidRPr="005D7742" w14:paraId="0EC25A13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0374CC" w14:textId="51063C21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27.11.2024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A48862" w14:textId="2ADA051A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10DC03" w14:textId="12E7BB51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D532B5" w14:textId="5F09D57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08:30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073EDD" w14:textId="174FE5B1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03A0E3" w14:textId="6F2B838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10T 3/2023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40275D" w14:textId="7360BB49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JUDr. Zdeňka Nocarová, Ph.D.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330137" w14:textId="60FDCE09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§206/1,4-d  "a další"</w:t>
            </w:r>
          </w:p>
        </w:tc>
      </w:tr>
      <w:tr w:rsidR="003C7A24" w:rsidRPr="005D7742" w14:paraId="69E39312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59CF9B" w14:textId="5A8E0D60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27.11.2024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7E67BE" w14:textId="09026E45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5EB638" w14:textId="2FC7C918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816626" w14:textId="1E7A7AD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38978D" w14:textId="5BC7F4EE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1AA43B" w14:textId="210C3258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5To 257/2024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1B6B7D" w14:textId="6BF4125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Zdenko Grundza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F75E25" w14:textId="0D6F77AF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§283/1,2-</w:t>
            </w:r>
            <w:proofErr w:type="gramStart"/>
            <w:r w:rsidRPr="003C7A24">
              <w:rPr>
                <w:color w:val="000000"/>
                <w:sz w:val="20"/>
                <w:szCs w:val="20"/>
              </w:rPr>
              <w:t>a,b</w:t>
            </w:r>
            <w:proofErr w:type="gramEnd"/>
          </w:p>
        </w:tc>
      </w:tr>
      <w:tr w:rsidR="003C7A24" w:rsidRPr="005D7742" w14:paraId="7B86C012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07803A" w14:textId="7B836626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27.11.2024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CEFB2C" w14:textId="3D4D0CE8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86B97A" w14:textId="4F4F4C5E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8645C6" w14:textId="3031911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2FAF92" w14:textId="7897B1C9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6F4A94" w14:textId="6E8C601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44To 342/2024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8D081A" w14:textId="1A4EED68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Václav Vácha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7C9C58" w14:textId="60F67849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§146/1  "a další"</w:t>
            </w:r>
          </w:p>
        </w:tc>
      </w:tr>
      <w:tr w:rsidR="003C7A24" w:rsidRPr="005D7742" w14:paraId="2C0D2F87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652AD" w14:textId="10E51BE6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27.11.2024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1E75B7" w14:textId="4FF4F0D4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107/1.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96B02B" w14:textId="07CE88D1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F12E6B" w14:textId="1963729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8EC60B" w14:textId="172F312B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Hana Krestýnová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50618D" w14:textId="087E0834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4T 3/2020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BB119F" w14:textId="660D749A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Vadim Cherkes-Zade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FF1D3" w14:textId="2D3F1D40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§209/1,5-a</w:t>
            </w:r>
          </w:p>
        </w:tc>
      </w:tr>
      <w:tr w:rsidR="003C7A24" w:rsidRPr="005D7742" w14:paraId="41ABED39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C6647D" w14:textId="7BB8748D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27.11.2024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09F35C" w14:textId="02C7D8F9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A1C77" w14:textId="64D1D910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2C76F" w14:textId="618136D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99F517" w14:textId="3520E15E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5C78A8" w14:textId="4972AD2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44To 343/2024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8D7DE6" w14:textId="4F68F75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Adilkhan Orazkhan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23DB96" w14:textId="08E4FC4E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N287/2018 §216/2,4-b</w:t>
            </w:r>
          </w:p>
        </w:tc>
      </w:tr>
      <w:tr w:rsidR="003C7A24" w:rsidRPr="005D7742" w14:paraId="696F0ABA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A7151F" w14:textId="63FB6F30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27.11.2024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E23693" w14:textId="47DB87C5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232/2.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54B052" w14:textId="61A00A73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D0AA2" w14:textId="53BDC22E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8DE8AD" w14:textId="31CF47D6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Petr Blažek,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4308F" w14:textId="7803B08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57T 11/2024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678D3A" w14:textId="77777777" w:rsidR="003C7A24" w:rsidRPr="003C7A24" w:rsidRDefault="003C7A24" w:rsidP="003C7A24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A1DB82" w14:textId="40976E47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§283/1,2-a,3-c  "a další"</w:t>
            </w:r>
          </w:p>
        </w:tc>
      </w:tr>
      <w:tr w:rsidR="003C7A24" w:rsidRPr="005D7742" w14:paraId="5D8D43EF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DFE689" w14:textId="0F7422C9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27.11.2024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9BEACF" w14:textId="4BF47D11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114/1.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8C0D9E" w14:textId="128D3107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F36181" w14:textId="4D9E8D9E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F07C6A" w14:textId="56ABC974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Ing. Kateřina Hayes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E1AD38" w14:textId="175C45E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63Tm 1/2021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BF3ED3" w14:textId="093F3BCE" w:rsidR="003C7A24" w:rsidRPr="003C7A24" w:rsidRDefault="003C7A24" w:rsidP="003C7A24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D9D355" w14:textId="67963A16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</w:p>
        </w:tc>
      </w:tr>
      <w:tr w:rsidR="003C7A24" w:rsidRPr="005D7742" w14:paraId="37A77739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389F92" w14:textId="2E95A22C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27.11.2024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4E648E" w14:textId="7D6EC040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745E1E" w14:textId="392DA7F8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4BB07E" w14:textId="2791B06F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BE948A" w14:textId="1B2A55EA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Pavla Hájková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551F8B" w14:textId="422E9F5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56T 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A7CDD2" w14:textId="11A3A254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Jan Paclt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8FBF37" w14:textId="4D971C3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§283/1,3-c  "a další"</w:t>
            </w:r>
          </w:p>
        </w:tc>
      </w:tr>
      <w:tr w:rsidR="003C7A24" w:rsidRPr="005D7742" w14:paraId="0C385AB0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8A641" w14:textId="68FBCB68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27.11.2024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BEFF61" w14:textId="1CD2579B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57F810" w14:textId="7658E65A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D4771F" w14:textId="4B89F6E4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EABD19" w14:textId="06D16DC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6543F2" w14:textId="2B6C78A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5To 261/2024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EC68EA" w14:textId="7B5D7BF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Jan Richter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1B637" w14:textId="4C691EF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§205/2  "a další"</w:t>
            </w:r>
          </w:p>
        </w:tc>
      </w:tr>
      <w:tr w:rsidR="003C7A24" w:rsidRPr="005D7742" w14:paraId="35EF1CC5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F09CE6" w14:textId="312F7108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lastRenderedPageBreak/>
              <w:t>27.11.2024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BFFA65" w14:textId="4C778EA1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F5E28A" w14:textId="77DB3003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00868B" w14:textId="2ECDED4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68E76" w14:textId="2D13D4B8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Lenka Cihlářová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42A66" w14:textId="6CD4653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44To 345/2024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DB4340" w14:textId="2B3BEF09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Vít Rošič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AFD0EF" w14:textId="354DF015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§208/1</w:t>
            </w:r>
          </w:p>
        </w:tc>
      </w:tr>
      <w:tr w:rsidR="003C7A24" w:rsidRPr="005D7742" w14:paraId="2AAA55DC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9F1C93" w14:textId="63ACAB44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27.11.2024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82883" w14:textId="21A78E9B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D72632" w14:textId="336281EA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E1289F" w14:textId="651EBD3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E06183" w14:textId="674D73DE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099AE9" w14:textId="2162EEC8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5To 267/2024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889897" w14:textId="6B6F2E0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Abdukhakim Rajabov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529851" w14:textId="23464F76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§147/1,2</w:t>
            </w:r>
          </w:p>
        </w:tc>
      </w:tr>
      <w:tr w:rsidR="003C7A24" w:rsidRPr="005D7742" w14:paraId="613A612E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FBE8E" w14:textId="17AEFE2D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27.11.2024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0E362F" w14:textId="34169B2A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4198CB" w14:textId="20C2A1C2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8F76FE" w14:textId="65C4447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4C08C" w14:textId="3582D9BA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EB7F45" w14:textId="77E7884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44To 346/2024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7E4DAF" w14:textId="08636E6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Břetislav Kolář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7727AF" w14:textId="698FF747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§178/1,2  "a další"</w:t>
            </w:r>
          </w:p>
        </w:tc>
      </w:tr>
      <w:tr w:rsidR="003C7A24" w:rsidRPr="005D7742" w14:paraId="0C049533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A71783" w14:textId="26DC6D51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27.11.2024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DC9FD" w14:textId="624B5F57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7AE11A" w14:textId="381BC4B7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1A7565" w14:textId="1C568111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11:15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165A17" w14:textId="3DA221D2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8AF940" w14:textId="0FF85B6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5To 270/2024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88DE5F" w14:textId="45D7E17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Martin Klema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7BF58" w14:textId="05F0E0DB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§205/1  "a další"</w:t>
            </w:r>
          </w:p>
        </w:tc>
      </w:tr>
      <w:tr w:rsidR="003C7A24" w:rsidRPr="005D7742" w14:paraId="5C862060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2EBE3A" w14:textId="2094DC9B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27.11.2024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496AD" w14:textId="00957895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55625B" w14:textId="6BC6E4C9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AB3278" w14:textId="4843D5E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11:45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BC17B6" w14:textId="6D72B5F1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E66D19" w14:textId="64BADE6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44To 348/2024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F4129A" w14:textId="6FF20494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Lukáš Szép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7A7278" w14:textId="32A69DB3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§337/1-A</w:t>
            </w:r>
          </w:p>
        </w:tc>
      </w:tr>
      <w:tr w:rsidR="003C7A24" w:rsidRPr="005D7742" w14:paraId="1BA3BE5E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83EC57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28.11.2024</w:t>
            </w:r>
          </w:p>
          <w:p w14:paraId="361ACF23" w14:textId="570EB792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FA3D96" w14:textId="013F95CB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228/2.  </w:t>
            </w:r>
          </w:p>
          <w:p w14:paraId="3D89530C" w14:textId="7F623FEB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43CB53" w14:textId="0C20EC1E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41DA92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3BDC126F" w14:textId="586AFCF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BBF9A7" w14:textId="1B7849C2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654087" w14:textId="70B254C4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10T 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69521C" w14:textId="046AD36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Leonard Grunský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7FD88F" w14:textId="113BBA35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§209/1,4-a,5-a §21/1  "a další"</w:t>
            </w:r>
          </w:p>
        </w:tc>
      </w:tr>
      <w:tr w:rsidR="003C7A24" w:rsidRPr="005D7742" w14:paraId="0DDFC466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05ADBA" w14:textId="5C7E3360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28.11.2024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E6A85C" w14:textId="773B2864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329/3.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D5D1EC" w14:textId="5AA8C780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E3385B" w14:textId="17FA560A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F5CAEF" w14:textId="79C37D9E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Kateřina Ctiborová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76FE6E" w14:textId="5BB71B3F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46T 20/2023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0B8001" w14:textId="1A9D1BA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Marek Jánoš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3A6920" w14:textId="183B82E2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§209/1,5-a</w:t>
            </w:r>
          </w:p>
        </w:tc>
      </w:tr>
      <w:tr w:rsidR="003C7A24" w:rsidRPr="005D7742" w14:paraId="3A5DA720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0197AC" w14:textId="7777777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28.11.2024</w:t>
            </w:r>
          </w:p>
          <w:p w14:paraId="0FB82A62" w14:textId="44249A92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29.11.2024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9A3355" w14:textId="33898C53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301/3.  </w:t>
            </w:r>
          </w:p>
          <w:p w14:paraId="273EA30E" w14:textId="3ED919B4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301/3.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02256E" w14:textId="2A8283C3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5A470" w14:textId="77777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  <w:p w14:paraId="5262C287" w14:textId="5CD254A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CD9F84" w14:textId="0C0636BB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Jarmila Pavlátová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6D6910" w14:textId="656E4FEA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49T 12/2023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646A0C" w14:textId="53FCB5C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Bedřich Flegel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452308" w14:textId="20D55640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N163/2016 §240/1,2-a,3-a §23  "a další"</w:t>
            </w:r>
          </w:p>
        </w:tc>
      </w:tr>
      <w:tr w:rsidR="003C7A24" w:rsidRPr="005D7742" w14:paraId="232AF6D1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F56B1" w14:textId="424B649A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28.11.2024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1D9321" w14:textId="29BBE828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A20FC4" w14:textId="1CA841FF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437D36" w14:textId="7DF8A7DA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27647F" w14:textId="474C5CB1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Monika Křikavová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473ADA" w14:textId="578CCDF0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9To 376/2024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A96115" w14:textId="4FC54FA5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Luděk Zvířecí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FE630D" w14:textId="5F8D5684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§208/1" a další"</w:t>
            </w:r>
          </w:p>
        </w:tc>
      </w:tr>
      <w:tr w:rsidR="003C7A24" w:rsidRPr="005D7742" w14:paraId="46155236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73789" w14:textId="3AFFB157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28.11.2024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0A7111" w14:textId="28C6113D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230/2.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A05B0B" w14:textId="742D457F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15B82" w14:textId="07D001AA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07201" w14:textId="51DC9938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Miroslav Rákosník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1259CB" w14:textId="16EED79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1T 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0B9AE3" w14:textId="63D21C1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Václav Heřmánek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41BDA7" w14:textId="0E8D7754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§283/1,3-c §23</w:t>
            </w:r>
          </w:p>
        </w:tc>
      </w:tr>
      <w:tr w:rsidR="003C7A24" w:rsidRPr="005D7742" w14:paraId="651A0F29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83B411" w14:textId="33C49374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28.11.2024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9FBEA0" w14:textId="5190084E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232/2.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60E0C9" w14:textId="63CB947E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C3EA2" w14:textId="140C98C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1BAEDB" w14:textId="424E5041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Pavla Hájková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0FF7E0" w14:textId="5169A368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56T 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A530ED" w14:textId="5CAEA5C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Radim Pokorný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52EB50" w14:textId="331B54DB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§283/1,3-c §21/1 §23  "a další"</w:t>
            </w:r>
          </w:p>
        </w:tc>
      </w:tr>
      <w:tr w:rsidR="003C7A24" w:rsidRPr="005D7742" w14:paraId="2420CEBF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3A5C64" w14:textId="19A82BA3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28.11.2024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F73595" w14:textId="1D9B8C8D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CF5306" w14:textId="5F181959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0C201" w14:textId="3A91476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F7C5F" w14:textId="726DB6C6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Alena Makovcová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234ACF" w14:textId="7609C123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61To 685/2024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F9E29B" w14:textId="6F435B9D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Yakup Keskin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77345F" w14:textId="061E98A4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§147/1,2</w:t>
            </w:r>
          </w:p>
        </w:tc>
      </w:tr>
      <w:tr w:rsidR="003C7A24" w:rsidRPr="005D7742" w14:paraId="3DA38D13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7A3D58" w14:textId="4667EF56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28.11.2024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90276C" w14:textId="736BCC7E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451487" w14:textId="1C6DC5CF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316506" w14:textId="3A4A500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FD52D4" w14:textId="4FED9887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F329C" w14:textId="69014769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9To 379/2024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2548DC" w14:textId="711D7536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Kristýna Jančíková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6916FC" w14:textId="1226924E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3C7A24" w:rsidRPr="005D7742" w14:paraId="723B7CF2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436042" w14:textId="6F35397C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28.11.2024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D090DB" w14:textId="099104B9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51E2F8" w14:textId="482A8F65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7D33E2" w14:textId="23CBE8B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10:45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C659A" w14:textId="60AB71D8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12B290" w14:textId="2C3B629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Nt 2045/2024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59349F" w14:textId="77777777" w:rsidR="003C7A24" w:rsidRPr="003C7A24" w:rsidRDefault="003C7A24" w:rsidP="003C7A24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4B0B1" w14:textId="77777777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</w:p>
        </w:tc>
      </w:tr>
      <w:tr w:rsidR="003C7A24" w:rsidRPr="005D7742" w14:paraId="19F5017F" w14:textId="77777777" w:rsidTr="003C7A2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49B9FF" w14:textId="6747342F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28.11.2024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715211" w14:textId="1B6EE5EE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661544" w14:textId="5D2E00E8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4AA94B" w14:textId="48E5A949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11:15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4D890C" w14:textId="2D9C29AA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Mgr. Roman Podlešák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8F734A" w14:textId="5AF737EC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61To 737/2024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46C73C" w14:textId="5929386B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Jan Šíma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560B1B" w14:textId="1D6638FD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TRZ2009 §205/1-d,2  "a další"</w:t>
            </w:r>
          </w:p>
        </w:tc>
      </w:tr>
      <w:tr w:rsidR="003C7A24" w:rsidRPr="005D7742" w14:paraId="2ED5606F" w14:textId="77777777" w:rsidTr="000217F9">
        <w:trPr>
          <w:trHeight w:val="774"/>
        </w:trPr>
        <w:tc>
          <w:tcPr>
            <w:tcW w:w="564" w:type="pct"/>
            <w:tcBorders>
              <w:top w:val="single" w:sz="12" w:space="0" w:color="auto"/>
            </w:tcBorders>
            <w:vAlign w:val="center"/>
          </w:tcPr>
          <w:p w14:paraId="10ED8120" w14:textId="4AE153B2" w:rsidR="003C7A24" w:rsidRPr="003C7A24" w:rsidRDefault="003C7A24" w:rsidP="003C7A24">
            <w:pPr>
              <w:rPr>
                <w:sz w:val="20"/>
              </w:rPr>
            </w:pPr>
            <w:r w:rsidRPr="003C7A24">
              <w:rPr>
                <w:sz w:val="20"/>
              </w:rPr>
              <w:t>29.11.2024</w:t>
            </w:r>
          </w:p>
        </w:tc>
        <w:tc>
          <w:tcPr>
            <w:tcW w:w="386" w:type="pct"/>
            <w:tcBorders>
              <w:top w:val="single" w:sz="12" w:space="0" w:color="auto"/>
            </w:tcBorders>
            <w:vAlign w:val="center"/>
          </w:tcPr>
          <w:p w14:paraId="027F53B6" w14:textId="0877A232" w:rsidR="003C7A24" w:rsidRPr="003C7A24" w:rsidRDefault="003C7A24" w:rsidP="003C7A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</w:tcBorders>
            <w:vAlign w:val="center"/>
          </w:tcPr>
          <w:p w14:paraId="69BB3199" w14:textId="6A122E34" w:rsidR="003C7A24" w:rsidRPr="003C7A24" w:rsidRDefault="003C7A24" w:rsidP="003C7A24">
            <w:pPr>
              <w:jc w:val="center"/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14:paraId="4D6ABB89" w14:textId="56837182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</w:tcBorders>
            <w:vAlign w:val="center"/>
          </w:tcPr>
          <w:p w14:paraId="12A95867" w14:textId="0BA6624B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  <w:r w:rsidRPr="003C7A24">
              <w:rPr>
                <w:color w:val="000000"/>
                <w:sz w:val="20"/>
                <w:szCs w:val="20"/>
              </w:rPr>
              <w:t>JUDr. Kamil Vacík</w:t>
            </w:r>
          </w:p>
        </w:tc>
        <w:tc>
          <w:tcPr>
            <w:tcW w:w="772" w:type="pct"/>
            <w:tcBorders>
              <w:top w:val="single" w:sz="12" w:space="0" w:color="auto"/>
            </w:tcBorders>
            <w:vAlign w:val="center"/>
          </w:tcPr>
          <w:p w14:paraId="05B134E6" w14:textId="09159777" w:rsidR="003C7A24" w:rsidRPr="003C7A24" w:rsidRDefault="003C7A24" w:rsidP="003C7A24">
            <w:pPr>
              <w:rPr>
                <w:sz w:val="20"/>
                <w:szCs w:val="20"/>
              </w:rPr>
            </w:pPr>
            <w:r w:rsidRPr="003C7A24">
              <w:rPr>
                <w:sz w:val="20"/>
                <w:szCs w:val="20"/>
              </w:rPr>
              <w:t>Nt 208/2022</w:t>
            </w:r>
          </w:p>
        </w:tc>
        <w:tc>
          <w:tcPr>
            <w:tcW w:w="919" w:type="pct"/>
            <w:tcBorders>
              <w:top w:val="single" w:sz="12" w:space="0" w:color="auto"/>
            </w:tcBorders>
            <w:vAlign w:val="center"/>
          </w:tcPr>
          <w:p w14:paraId="7A4707FC" w14:textId="77777777" w:rsidR="003C7A24" w:rsidRPr="003C7A24" w:rsidRDefault="003C7A24" w:rsidP="003C7A24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120A43BD" w14:textId="77777777" w:rsidR="003C7A24" w:rsidRPr="003C7A24" w:rsidRDefault="003C7A24" w:rsidP="003C7A2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702B1C3" w14:textId="77777777" w:rsidR="00422FF4" w:rsidRDefault="00422FF4" w:rsidP="00422FF4"/>
    <w:sectPr w:rsidR="00422FF4" w:rsidSect="008E68E7">
      <w:pgSz w:w="11906" w:h="16838" w:code="9"/>
      <w:pgMar w:top="680" w:right="567" w:bottom="113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D5D0" w14:textId="77777777" w:rsidR="00D3661E" w:rsidRDefault="00D3661E">
      <w:r>
        <w:separator/>
      </w:r>
    </w:p>
  </w:endnote>
  <w:endnote w:type="continuationSeparator" w:id="0">
    <w:p w14:paraId="747CBEF0" w14:textId="77777777" w:rsidR="00D3661E" w:rsidRDefault="00D3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56B6" w14:textId="77777777" w:rsidR="00D3661E" w:rsidRDefault="00D3661E">
      <w:r>
        <w:separator/>
      </w:r>
    </w:p>
  </w:footnote>
  <w:footnote w:type="continuationSeparator" w:id="0">
    <w:p w14:paraId="3A93EB23" w14:textId="77777777" w:rsidR="00D3661E" w:rsidRDefault="00D36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F4"/>
    <w:rsid w:val="000217F9"/>
    <w:rsid w:val="0006534A"/>
    <w:rsid w:val="00091615"/>
    <w:rsid w:val="000C20A0"/>
    <w:rsid w:val="000E7214"/>
    <w:rsid w:val="001F08B8"/>
    <w:rsid w:val="00250669"/>
    <w:rsid w:val="00253AF5"/>
    <w:rsid w:val="0031655E"/>
    <w:rsid w:val="00370B5E"/>
    <w:rsid w:val="003804E3"/>
    <w:rsid w:val="00380725"/>
    <w:rsid w:val="003C7A24"/>
    <w:rsid w:val="00422FF4"/>
    <w:rsid w:val="0044112F"/>
    <w:rsid w:val="004434B9"/>
    <w:rsid w:val="005D7742"/>
    <w:rsid w:val="005E69FC"/>
    <w:rsid w:val="005E6AEF"/>
    <w:rsid w:val="00611087"/>
    <w:rsid w:val="006C20A7"/>
    <w:rsid w:val="006D66A0"/>
    <w:rsid w:val="00775A34"/>
    <w:rsid w:val="007947FD"/>
    <w:rsid w:val="007B65A1"/>
    <w:rsid w:val="007F0DB8"/>
    <w:rsid w:val="00826352"/>
    <w:rsid w:val="008B3D68"/>
    <w:rsid w:val="008E68E7"/>
    <w:rsid w:val="00905B23"/>
    <w:rsid w:val="009073ED"/>
    <w:rsid w:val="00912686"/>
    <w:rsid w:val="009459C6"/>
    <w:rsid w:val="00A23C59"/>
    <w:rsid w:val="00A70149"/>
    <w:rsid w:val="00AB59AA"/>
    <w:rsid w:val="00BC2A3E"/>
    <w:rsid w:val="00BE263F"/>
    <w:rsid w:val="00BF4AA7"/>
    <w:rsid w:val="00CB7D94"/>
    <w:rsid w:val="00CE63DD"/>
    <w:rsid w:val="00D16C85"/>
    <w:rsid w:val="00D3661E"/>
    <w:rsid w:val="00E234EC"/>
    <w:rsid w:val="00E478FE"/>
    <w:rsid w:val="00E5370F"/>
    <w:rsid w:val="00EC3EB7"/>
    <w:rsid w:val="00ED3178"/>
    <w:rsid w:val="00F236B8"/>
    <w:rsid w:val="00F66310"/>
    <w:rsid w:val="00F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51680"/>
  <w15:chartTrackingRefBased/>
  <w15:docId w15:val="{DC33944F-B3ED-4DE4-B1DF-0F2F6FFA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2FF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2080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jednání senátů C</vt:lpstr>
    </vt:vector>
  </TitlesOfParts>
  <Company>MS Praha</Company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jednání senátů C</dc:title>
  <dc:subject/>
  <dc:creator>Jirasová Lucie</dc:creator>
  <cp:keywords/>
  <dc:description/>
  <cp:lastModifiedBy>Wenig Adam Mgr., LL.M.</cp:lastModifiedBy>
  <cp:revision>2</cp:revision>
  <cp:lastPrinted>2011-01-26T14:01:00Z</cp:lastPrinted>
  <dcterms:created xsi:type="dcterms:W3CDTF">2024-11-13T09:30:00Z</dcterms:created>
  <dcterms:modified xsi:type="dcterms:W3CDTF">2024-11-13T09:30:00Z</dcterms:modified>
</cp:coreProperties>
</file>