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C45B" w14:textId="77777777" w:rsidR="00422FF4" w:rsidRDefault="00422FF4" w:rsidP="00422FF4"/>
    <w:p w14:paraId="3292C8C3" w14:textId="77777777" w:rsidR="00422FF4" w:rsidRDefault="007F0DB8" w:rsidP="00BF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hlavních líčení a veřejných zasedání</w:t>
      </w:r>
    </w:p>
    <w:p w14:paraId="442CC013" w14:textId="77777777" w:rsidR="007F0DB8" w:rsidRPr="007F0DB8" w:rsidRDefault="007F0DB8" w:rsidP="00BF4AA7">
      <w:pPr>
        <w:jc w:val="center"/>
        <w:rPr>
          <w:b/>
        </w:rPr>
      </w:pPr>
      <w:r w:rsidRPr="007F0DB8">
        <w:rPr>
          <w:b/>
        </w:rPr>
        <w:t>u Městského soudu v Praze, Spálená 2, Praha 2,</w:t>
      </w:r>
    </w:p>
    <w:p w14:paraId="03D16D93" w14:textId="61AF4FF0" w:rsidR="00422FF4" w:rsidRDefault="007F0DB8" w:rsidP="007F0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nařízených na období</w:t>
      </w:r>
      <w:r w:rsidR="000E7214">
        <w:rPr>
          <w:b/>
          <w:sz w:val="28"/>
          <w:szCs w:val="28"/>
        </w:rPr>
        <w:t xml:space="preserve"> od </w:t>
      </w:r>
      <w:r w:rsidR="00FD41F2">
        <w:rPr>
          <w:b/>
          <w:sz w:val="28"/>
          <w:szCs w:val="28"/>
        </w:rPr>
        <w:t>01.07.2024</w:t>
      </w:r>
      <w:r w:rsidR="000E7214">
        <w:rPr>
          <w:b/>
          <w:sz w:val="28"/>
          <w:szCs w:val="28"/>
        </w:rPr>
        <w:t xml:space="preserve"> do </w:t>
      </w:r>
      <w:r w:rsidR="00FD41F2">
        <w:rPr>
          <w:b/>
          <w:sz w:val="28"/>
          <w:szCs w:val="28"/>
        </w:rPr>
        <w:t>15.07.2024</w:t>
      </w:r>
    </w:p>
    <w:p w14:paraId="14655D9F" w14:textId="77777777" w:rsidR="007F0DB8" w:rsidRDefault="007F0DB8" w:rsidP="007F0DB8">
      <w:pPr>
        <w:jc w:val="center"/>
        <w:rPr>
          <w:b/>
          <w:u w:val="single"/>
        </w:rPr>
      </w:pPr>
    </w:p>
    <w:p w14:paraId="0FC55F9A" w14:textId="77777777" w:rsidR="007F0DB8" w:rsidRPr="007F0DB8" w:rsidRDefault="007F0DB8" w:rsidP="007F0DB8">
      <w:pPr>
        <w:jc w:val="center"/>
        <w:rPr>
          <w:b/>
          <w:i/>
          <w:u w:val="single"/>
        </w:rPr>
      </w:pPr>
      <w:r w:rsidRPr="007F0DB8">
        <w:rPr>
          <w:b/>
          <w:i/>
          <w:u w:val="single"/>
        </w:rPr>
        <w:t>Upozornění!</w:t>
      </w:r>
    </w:p>
    <w:p w14:paraId="21F14B53" w14:textId="4C492C65" w:rsidR="007F0DB8" w:rsidRDefault="007F0DB8" w:rsidP="007F0DB8">
      <w:pPr>
        <w:jc w:val="center"/>
        <w:rPr>
          <w:i/>
        </w:rPr>
      </w:pPr>
      <w:r w:rsidRPr="007F0DB8">
        <w:rPr>
          <w:i/>
        </w:rPr>
        <w:t xml:space="preserve">Přehled </w:t>
      </w:r>
      <w:r w:rsidR="00FD41F2" w:rsidRPr="007F0DB8">
        <w:rPr>
          <w:i/>
        </w:rPr>
        <w:t>není v</w:t>
      </w:r>
      <w:r w:rsidRPr="007F0DB8">
        <w:rPr>
          <w:i/>
        </w:rPr>
        <w:t> daném období aktualizován v případě změn, např. odročení, odvolání nebo zkrácení termínu hlavního líčení, veřejného zasedání atd.</w:t>
      </w:r>
    </w:p>
    <w:p w14:paraId="40E3615B" w14:textId="77777777" w:rsidR="00912686" w:rsidRDefault="00912686" w:rsidP="007F0DB8">
      <w:pPr>
        <w:jc w:val="center"/>
        <w:rPr>
          <w:i/>
        </w:rPr>
      </w:pPr>
    </w:p>
    <w:p w14:paraId="6E1AAE5B" w14:textId="77777777" w:rsidR="00912686" w:rsidRPr="00912686" w:rsidRDefault="00912686" w:rsidP="00912686">
      <w:r>
        <w:t>Zkratky druhu jednání: HL – hlavní líčení, VZ – veřejné zasedání, NZ – neveřejné zasedání, ÚJ – ústní jednání</w:t>
      </w:r>
    </w:p>
    <w:p w14:paraId="109FD225" w14:textId="77777777" w:rsidR="007F0DB8" w:rsidRDefault="007F0DB8" w:rsidP="007F0DB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48"/>
        <w:gridCol w:w="708"/>
        <w:gridCol w:w="989"/>
        <w:gridCol w:w="2402"/>
        <w:gridCol w:w="1697"/>
        <w:gridCol w:w="2020"/>
        <w:gridCol w:w="1086"/>
      </w:tblGrid>
      <w:tr w:rsidR="001F08B8" w14:paraId="76482501" w14:textId="77777777" w:rsidTr="000217F9">
        <w:trPr>
          <w:trHeight w:val="631"/>
          <w:tblHeader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4D9D4C" w14:textId="77777777" w:rsidR="001F08B8" w:rsidRDefault="001F08B8" w:rsidP="00422FF4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984DDD" w14:textId="77777777" w:rsidR="001F08B8" w:rsidRDefault="001F08B8" w:rsidP="00ED3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síň/patro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F00EA6" w14:textId="77777777" w:rsidR="001F08B8" w:rsidRDefault="001F08B8" w:rsidP="001F0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Jednání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6EB758" w14:textId="77777777" w:rsidR="001F08B8" w:rsidRDefault="001F08B8" w:rsidP="008E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7C77EB" w14:textId="77777777" w:rsidR="001F08B8" w:rsidRDefault="001F08B8" w:rsidP="00ED3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Předseda senátu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11611E" w14:textId="77777777" w:rsidR="001F08B8" w:rsidRDefault="001F08B8" w:rsidP="00ED3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Spisová značka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C7815C" w14:textId="77777777" w:rsidR="001F08B8" w:rsidRDefault="001F08B8" w:rsidP="0042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Jména účastníků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CBA6882" w14:textId="77777777" w:rsidR="001F08B8" w:rsidRDefault="001F08B8" w:rsidP="0042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Obžaloba pro §</w:t>
            </w:r>
          </w:p>
        </w:tc>
      </w:tr>
      <w:tr w:rsidR="001F08B8" w:rsidRPr="005D7742" w14:paraId="6F1A081C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09924" w14:textId="3B78E362" w:rsidR="001F08B8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FC4A2" w14:textId="6F1112C7" w:rsidR="001F08B8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74A6E" w14:textId="5624412F" w:rsidR="001F08B8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F0DB1" w14:textId="47E5800A" w:rsidR="001F08B8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D0DD3" w14:textId="4A6DE2EA" w:rsidR="001F08B8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Radek Mařík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83F47" w14:textId="74A6F855" w:rsidR="001F08B8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40T</w:t>
            </w:r>
            <w:proofErr w:type="gramEnd"/>
            <w:r w:rsidRPr="007C6797">
              <w:rPr>
                <w:sz w:val="20"/>
                <w:szCs w:val="20"/>
              </w:rPr>
              <w:t xml:space="preserve"> 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068A7" w14:textId="4491C01A" w:rsidR="001F08B8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Karel </w:t>
            </w:r>
            <w:proofErr w:type="gramStart"/>
            <w:r w:rsidRPr="007C6797">
              <w:rPr>
                <w:sz w:val="20"/>
                <w:szCs w:val="20"/>
              </w:rPr>
              <w:t>Červenka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B8AD5" w14:textId="26837C97" w:rsidR="001F08B8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§209/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1,5-a</w:t>
            </w:r>
            <w:proofErr w:type="gramEnd"/>
          </w:p>
        </w:tc>
      </w:tr>
      <w:tr w:rsidR="007C6797" w:rsidRPr="005D7742" w14:paraId="4B1B00EF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A6695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01.07.2024</w:t>
            </w:r>
          </w:p>
          <w:p w14:paraId="29C01C81" w14:textId="0BEE21AC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CC1B9" w14:textId="7D0A4C28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230/2. </w:t>
            </w:r>
          </w:p>
          <w:p w14:paraId="4A12457F" w14:textId="0F18A21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230/2.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101AA" w14:textId="5B7B572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4028F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53A99925" w14:textId="7D52D4C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4F7BC" w14:textId="6DB8E1C8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Václav Kvapil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0B23A" w14:textId="68BA9530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75T</w:t>
            </w:r>
            <w:proofErr w:type="gramEnd"/>
            <w:r w:rsidRPr="007C6797">
              <w:rPr>
                <w:sz w:val="20"/>
                <w:szCs w:val="20"/>
              </w:rPr>
              <w:t xml:space="preserve"> 4/2024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22720" w14:textId="58FA430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Josef Starenko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3B81D" w14:textId="13EB4A2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§209/1,4-d</w:t>
            </w:r>
          </w:p>
        </w:tc>
      </w:tr>
      <w:tr w:rsidR="007C6797" w:rsidRPr="005D7742" w14:paraId="77A07CA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B6AB1" w14:textId="62DC0543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908F5" w14:textId="3F0EA35F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94DD6" w14:textId="23F7DD01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BD260" w14:textId="1974B18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  <w:r w:rsidR="00FD41F2">
              <w:rPr>
                <w:sz w:val="20"/>
                <w:szCs w:val="20"/>
              </w:rPr>
              <w:t>Tm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2793A" w14:textId="76409ED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Miroslav Rákosník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1836E" w14:textId="281B5A88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1T</w:t>
            </w:r>
            <w:proofErr w:type="gramEnd"/>
            <w:r w:rsidRPr="007C6797">
              <w:rPr>
                <w:sz w:val="20"/>
                <w:szCs w:val="20"/>
              </w:rPr>
              <w:t xml:space="preserve"> 2/2022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BF93D" w14:textId="3C6CC99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Ing. Jiří </w:t>
            </w:r>
            <w:proofErr w:type="gramStart"/>
            <w:r w:rsidRPr="007C6797">
              <w:rPr>
                <w:sz w:val="20"/>
                <w:szCs w:val="20"/>
              </w:rPr>
              <w:t>Liška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570AD" w14:textId="347E191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§211/1,6-a §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23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6E3FC3CF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68ACE" w14:textId="1F47BD02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7EA1C" w14:textId="2F9E3FA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301/3.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D15E2" w14:textId="6992548E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D2D30" w14:textId="2DC2BCA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B32BF" w14:textId="22CC302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Tome Frankič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6BEF3" w14:textId="0E612291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74T</w:t>
            </w:r>
            <w:proofErr w:type="gramEnd"/>
            <w:r w:rsidRPr="007C6797">
              <w:rPr>
                <w:sz w:val="20"/>
                <w:szCs w:val="20"/>
              </w:rPr>
              <w:t xml:space="preserve"> 7/2022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85581" w14:textId="3F77BD9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Volodymyr Moroz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51EE9" w14:textId="6FB1041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  "a další"</w:t>
            </w:r>
          </w:p>
        </w:tc>
      </w:tr>
      <w:tr w:rsidR="007C6797" w:rsidRPr="005D7742" w14:paraId="4DEAC9BD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6221F" w14:textId="434A26A2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7D92C" w14:textId="64FC3F08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325/3.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36BFC" w14:textId="6A3EF03A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VB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29E42" w14:textId="0B92C5B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DF942" w14:textId="18B73BB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Tomáš Kubovec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0240E" w14:textId="4879E312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Nt 412/2024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40713" w14:textId="77777777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04383" w14:textId="7777777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</w:p>
        </w:tc>
      </w:tr>
      <w:tr w:rsidR="007C6797" w:rsidRPr="005D7742" w14:paraId="2F4CB391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29C42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03.07.2024</w:t>
            </w:r>
          </w:p>
          <w:p w14:paraId="62A7E70A" w14:textId="07A15D3B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04.07.2024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17356" w14:textId="3C0B088C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232/2. </w:t>
            </w:r>
          </w:p>
          <w:p w14:paraId="5E574EF6" w14:textId="0E53B941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232/2.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D1586" w14:textId="5089F39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D8ED8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17AF8D93" w14:textId="6E4DA32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6F65A" w14:textId="3378C8D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Hana Krestýnová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5AC25" w14:textId="3BBE9B08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4T</w:t>
            </w:r>
            <w:proofErr w:type="gramEnd"/>
            <w:r w:rsidRPr="007C6797">
              <w:rPr>
                <w:sz w:val="20"/>
                <w:szCs w:val="20"/>
              </w:rPr>
              <w:t xml:space="preserve"> 3/2024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9CBEE" w14:textId="1A4E4618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Filip Siman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11DB0" w14:textId="47E3C56F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§321/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11B8FD0D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DBE67" w14:textId="00D09532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03.07.2024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E4644" w14:textId="3CF6B6A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114/1.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A782B" w14:textId="3F5BBA2C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0DED1" w14:textId="3D01FB48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0BF8F" w14:textId="1011D61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Ing. Daniella Sarah Sotolářová, Ph.D.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19D4E" w14:textId="174E2D02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41T</w:t>
            </w:r>
            <w:proofErr w:type="gramEnd"/>
            <w:r w:rsidRPr="007C6797">
              <w:rPr>
                <w:sz w:val="20"/>
                <w:szCs w:val="20"/>
              </w:rPr>
              <w:t xml:space="preserve"> 4/2024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C7055" w14:textId="2D216F9B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Pavel </w:t>
            </w:r>
            <w:proofErr w:type="gramStart"/>
            <w:r w:rsidRPr="007C6797">
              <w:rPr>
                <w:sz w:val="20"/>
                <w:szCs w:val="20"/>
              </w:rPr>
              <w:t>Pups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E5328" w14:textId="76C36AE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§240/1,2-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01D1C47B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672C6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03.07.2024</w:t>
            </w:r>
          </w:p>
          <w:p w14:paraId="72DBF1BD" w14:textId="208DDC11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04.07.2024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5CF39" w14:textId="5FC9D572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  <w:p w14:paraId="7AD5E182" w14:textId="5D0E59C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9302F" w14:textId="4E1FBA4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98ADE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  <w:p w14:paraId="7EFA73EE" w14:textId="5BE14AF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E7136" w14:textId="6D063B0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Miroslav Rákosník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A1948" w14:textId="23144095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1T</w:t>
            </w:r>
            <w:proofErr w:type="gramEnd"/>
            <w:r w:rsidRPr="007C6797">
              <w:rPr>
                <w:sz w:val="20"/>
                <w:szCs w:val="20"/>
              </w:rPr>
              <w:t xml:space="preserve"> 2/2022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8B1E1" w14:textId="5AFE6C78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Ing. Jiří </w:t>
            </w:r>
            <w:proofErr w:type="gramStart"/>
            <w:r w:rsidRPr="007C6797">
              <w:rPr>
                <w:sz w:val="20"/>
                <w:szCs w:val="20"/>
              </w:rPr>
              <w:t>Liška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CCC99" w14:textId="6D94175A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§211/1,6-a §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23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4D938554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C90CC" w14:textId="2F6EB631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03.07.2024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BEA54" w14:textId="0A96AEDD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330/3.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97B0C" w14:textId="3373EA9E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VB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24FBA" w14:textId="00FC6C2B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980A4" w14:textId="6ECE6D0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Ing. Hana Chaloupková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8E6FA" w14:textId="0038D932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Nt 2031/2024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1BEA9" w14:textId="77777777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C6249" w14:textId="7777777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</w:p>
        </w:tc>
      </w:tr>
      <w:tr w:rsidR="007C6797" w:rsidRPr="005D7742" w14:paraId="6D7A540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5A44A" w14:textId="08F783E4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03.07.2024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CA77E" w14:textId="51BF150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242F3" w14:textId="7456750A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F2445" w14:textId="33D4E94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F232F" w14:textId="0A074C1A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Lenka Cihlářová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5C427" w14:textId="54FF3119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40T</w:t>
            </w:r>
            <w:proofErr w:type="gramEnd"/>
            <w:r w:rsidRPr="007C6797">
              <w:rPr>
                <w:sz w:val="20"/>
                <w:szCs w:val="20"/>
              </w:rPr>
              <w:t xml:space="preserve"> 10/2014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2CC3B" w14:textId="5D0B7A00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Dagmar </w:t>
            </w:r>
            <w:proofErr w:type="gramStart"/>
            <w:r w:rsidRPr="007C6797">
              <w:rPr>
                <w:sz w:val="20"/>
                <w:szCs w:val="20"/>
              </w:rPr>
              <w:t>Tučková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1D8E3" w14:textId="1C543DC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§240/1,2-a,3 §21/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518AB61A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1F905" w14:textId="5178E7B3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04.07.2024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AF94D" w14:textId="2A965E9F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AD98F" w14:textId="6FCBAEFD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933F1" w14:textId="7405223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A7B19" w14:textId="03FE46AA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Roman Podlešák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119B1" w14:textId="4CE9A18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61To 411/2024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36A34" w14:textId="39E6939B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Tibor Pacík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E0AA2" w14:textId="5DB979C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§205/2</w:t>
            </w:r>
          </w:p>
        </w:tc>
      </w:tr>
      <w:tr w:rsidR="007C6797" w:rsidRPr="005D7742" w14:paraId="4C7CA16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BA5AD" w14:textId="6449D3EC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04.07.2024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F9D4F" w14:textId="65B8D2A0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2DA21" w14:textId="527F9D31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71C8C" w14:textId="04BE34A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F0ABD" w14:textId="0FF68199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Jana Miklová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BD35F" w14:textId="7ED69462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46T</w:t>
            </w:r>
            <w:proofErr w:type="gramEnd"/>
            <w:r w:rsidRPr="007C6797">
              <w:rPr>
                <w:sz w:val="20"/>
                <w:szCs w:val="20"/>
              </w:rPr>
              <w:t xml:space="preserve"> 5/2021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8ADC3" w14:textId="0907709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Petr Votava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F1245" w14:textId="7D76DD1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§240/1,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3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541964B3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DBAEA" w14:textId="6D3916D1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08.07.2024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85D15" w14:textId="7E752E4B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232/2.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9957" w14:textId="5F735337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2669D" w14:textId="664C5B3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75DDD" w14:textId="1A543EF3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Hana Krestýnová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8D668" w14:textId="2CFFAE52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4T</w:t>
            </w:r>
            <w:proofErr w:type="gramEnd"/>
            <w:r w:rsidRPr="007C6797">
              <w:rPr>
                <w:sz w:val="20"/>
                <w:szCs w:val="20"/>
              </w:rPr>
              <w:t xml:space="preserve"> 7/2022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615A5" w14:textId="67CF428C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Patrik </w:t>
            </w:r>
            <w:proofErr w:type="gramStart"/>
            <w:r w:rsidRPr="007C6797">
              <w:rPr>
                <w:sz w:val="20"/>
                <w:szCs w:val="20"/>
              </w:rPr>
              <w:t>Lancz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927D2" w14:textId="1538EEFF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§240/1,2-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28E4B163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3D09A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08.07.2024</w:t>
            </w:r>
          </w:p>
          <w:p w14:paraId="22081137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  <w:p w14:paraId="7821C9EB" w14:textId="2A892C78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28033" w14:textId="707E0235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117/1. </w:t>
            </w:r>
          </w:p>
          <w:p w14:paraId="51C99BCA" w14:textId="2D279AF9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117/1. </w:t>
            </w:r>
          </w:p>
          <w:p w14:paraId="434C3215" w14:textId="637115B3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117/1.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A3741" w14:textId="14D3E9B8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1825C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6BC674D8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37969A78" w14:textId="377D71E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0CFFA" w14:textId="6286EF33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Lukáš Svrček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77041" w14:textId="6D935A48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3T</w:t>
            </w:r>
            <w:proofErr w:type="gramEnd"/>
            <w:r w:rsidRPr="007C6797">
              <w:rPr>
                <w:sz w:val="20"/>
                <w:szCs w:val="20"/>
              </w:rPr>
              <w:t xml:space="preserve"> 8/2024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A3D91" w14:textId="48FB656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Tomáš Lupínek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88FE2" w14:textId="6F6F0EB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§175/1,2-c,3-a §21/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3847473D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4E238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08.07.2024</w:t>
            </w:r>
          </w:p>
          <w:p w14:paraId="561DE896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  <w:p w14:paraId="033ACBBD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  <w:p w14:paraId="767B1AA9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  <w:p w14:paraId="65F0092A" w14:textId="6BBAC5A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6D62A" w14:textId="045A6CAA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  <w:p w14:paraId="534341CE" w14:textId="1C077A2B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  <w:p w14:paraId="7D689C6A" w14:textId="65E6973D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  <w:p w14:paraId="511C94EB" w14:textId="5A44F44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  <w:p w14:paraId="449C8692" w14:textId="225BF799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228/2.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3619C" w14:textId="564901CF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5F3B7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  <w:p w14:paraId="4DC625D9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  <w:p w14:paraId="2A9C751E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  <w:p w14:paraId="417D8A59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  <w:p w14:paraId="05247DF5" w14:textId="083146B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09:15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0E323" w14:textId="6572677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Miroslav Rákosník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6AC54" w14:textId="70F74426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3T</w:t>
            </w:r>
            <w:proofErr w:type="gramEnd"/>
            <w:r w:rsidRPr="007C6797">
              <w:rPr>
                <w:sz w:val="20"/>
                <w:szCs w:val="20"/>
              </w:rPr>
              <w:t xml:space="preserve"> 6/2015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DDA99" w14:textId="58FE476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Eugen </w:t>
            </w:r>
            <w:proofErr w:type="gramStart"/>
            <w:r w:rsidRPr="007C6797">
              <w:rPr>
                <w:sz w:val="20"/>
                <w:szCs w:val="20"/>
              </w:rPr>
              <w:t>Vígh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7EF62" w14:textId="2E07613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§233/1,3-b,4-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2A785CF4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9F7BF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08.07.2024</w:t>
            </w:r>
          </w:p>
          <w:p w14:paraId="7C19B9C7" w14:textId="3F821D39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7C181" w14:textId="3D367E13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232/2. </w:t>
            </w:r>
          </w:p>
          <w:p w14:paraId="01F90421" w14:textId="6E8F8268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232/2.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00AC7" w14:textId="70D172F8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A38F5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09:30</w:t>
            </w:r>
          </w:p>
          <w:p w14:paraId="6D4A5540" w14:textId="3BA7D7D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56ABD" w14:textId="310FF58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Hana Krestýnová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CC37A" w14:textId="4C49F149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4T</w:t>
            </w:r>
            <w:proofErr w:type="gramEnd"/>
            <w:r w:rsidRPr="007C6797">
              <w:rPr>
                <w:sz w:val="20"/>
                <w:szCs w:val="20"/>
              </w:rPr>
              <w:t xml:space="preserve"> 3/2024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411F5" w14:textId="4BBA69C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Filip Siman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1E0C3" w14:textId="49795648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§321/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6B09E8AD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BA02C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  <w:p w14:paraId="7781CEDC" w14:textId="421C907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41C53" w14:textId="128AB20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107/1. </w:t>
            </w:r>
          </w:p>
          <w:p w14:paraId="49E9CC1A" w14:textId="6DDBFC0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107/1.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7EDDE" w14:textId="186A1A3E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44F4F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477D311E" w14:textId="220345D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23314" w14:textId="729C2A0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Lukáš Slavík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E3E50" w14:textId="6C04C985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3T</w:t>
            </w:r>
            <w:proofErr w:type="gramEnd"/>
            <w:r w:rsidRPr="007C6797">
              <w:rPr>
                <w:sz w:val="20"/>
                <w:szCs w:val="20"/>
              </w:rPr>
              <w:t xml:space="preserve"> 3/2021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957CF" w14:textId="0EB3ED1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Dušan </w:t>
            </w:r>
            <w:proofErr w:type="gramStart"/>
            <w:r w:rsidRPr="007C6797">
              <w:rPr>
                <w:sz w:val="20"/>
                <w:szCs w:val="20"/>
              </w:rPr>
              <w:t>Horáček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A6463" w14:textId="279AD23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  "a další"</w:t>
            </w:r>
          </w:p>
        </w:tc>
      </w:tr>
      <w:tr w:rsidR="007C6797" w:rsidRPr="005D7742" w14:paraId="7A303E61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FAE6D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  <w:p w14:paraId="0E5A5098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  <w:p w14:paraId="5BB290C2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  <w:p w14:paraId="21492BC4" w14:textId="6C685484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ED7A5" w14:textId="2B60515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101/1. </w:t>
            </w:r>
          </w:p>
          <w:p w14:paraId="73DBBEFA" w14:textId="291D4475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101/1. </w:t>
            </w:r>
          </w:p>
          <w:p w14:paraId="6BADA573" w14:textId="62D80BC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101/1. </w:t>
            </w:r>
          </w:p>
          <w:p w14:paraId="0F20CC48" w14:textId="1548B1E1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101/1.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9A3F8" w14:textId="4793B37C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6AE0A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3D42C059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78FF0CB8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3C245BAD" w14:textId="6B97F87C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DDBFB" w14:textId="4024A0D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Libor Holý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D07BF" w14:textId="583A1777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74T</w:t>
            </w:r>
            <w:proofErr w:type="gramEnd"/>
            <w:r w:rsidRPr="007C6797">
              <w:rPr>
                <w:sz w:val="20"/>
                <w:szCs w:val="20"/>
              </w:rPr>
              <w:t xml:space="preserve"> 12/2022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F02E1" w14:textId="47A30A2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Milan </w:t>
            </w:r>
            <w:proofErr w:type="gramStart"/>
            <w:r w:rsidRPr="007C6797">
              <w:rPr>
                <w:sz w:val="20"/>
                <w:szCs w:val="20"/>
              </w:rPr>
              <w:t>Bíba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E3912" w14:textId="54C90615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  "a další"</w:t>
            </w:r>
          </w:p>
        </w:tc>
      </w:tr>
      <w:tr w:rsidR="007C6797" w:rsidRPr="005D7742" w14:paraId="52D11A0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EE171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  <w:p w14:paraId="579A19D8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  <w:p w14:paraId="6570B40C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  <w:p w14:paraId="00F4DB3B" w14:textId="2FB82DA4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669FB" w14:textId="20DCBD63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  <w:p w14:paraId="27F03E8D" w14:textId="4F5A3EBA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  <w:p w14:paraId="7AABD007" w14:textId="54255583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  <w:p w14:paraId="4C8B0F45" w14:textId="374E6AAB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5A3AF" w14:textId="5DC185B9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506D8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757BB279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6F9019C0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57F538CE" w14:textId="0638C93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11491" w14:textId="4B8B531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Silvie Slepičková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F07CB" w14:textId="3B00521B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2T</w:t>
            </w:r>
            <w:proofErr w:type="gramEnd"/>
            <w:r w:rsidRPr="007C6797">
              <w:rPr>
                <w:sz w:val="20"/>
                <w:szCs w:val="20"/>
              </w:rPr>
              <w:t xml:space="preserve"> 18/2023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AE02B" w14:textId="165AB618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Jakub </w:t>
            </w:r>
            <w:proofErr w:type="gramStart"/>
            <w:r w:rsidRPr="007C6797">
              <w:rPr>
                <w:sz w:val="20"/>
                <w:szCs w:val="20"/>
              </w:rPr>
              <w:t>Vomáčka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6C143" w14:textId="310879DB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§283/1,3-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c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0B4A9635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9EBBE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  <w:p w14:paraId="34A67C2F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  <w:p w14:paraId="18ECA23C" w14:textId="71F6D7BC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39BD5" w14:textId="565EE10F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329/3. </w:t>
            </w:r>
          </w:p>
          <w:p w14:paraId="0FDF3259" w14:textId="10ECEC78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329/3. </w:t>
            </w:r>
          </w:p>
          <w:p w14:paraId="49189A09" w14:textId="6C38804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329/3.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A14A0" w14:textId="5F2D663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48B74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47A15F70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7C56114B" w14:textId="14D72142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25BEA" w14:textId="1C23A51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Kateřina Ctiborová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CE89D" w14:textId="1E811B1B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46T</w:t>
            </w:r>
            <w:proofErr w:type="gramEnd"/>
            <w:r w:rsidRPr="007C6797">
              <w:rPr>
                <w:sz w:val="20"/>
                <w:szCs w:val="20"/>
              </w:rPr>
              <w:t xml:space="preserve"> 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4A940" w14:textId="59F993A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Ing. Jakub </w:t>
            </w:r>
            <w:proofErr w:type="gramStart"/>
            <w:r w:rsidRPr="007C6797">
              <w:rPr>
                <w:sz w:val="20"/>
                <w:szCs w:val="20"/>
              </w:rPr>
              <w:t>Vlček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DCA67" w14:textId="56A34EE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06A6F245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6FA38" w14:textId="4DA8F930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A1DD3" w14:textId="4E9DDE9C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6D536" w14:textId="6BC9D23B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E3CE1" w14:textId="389306E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2496B" w14:textId="7B7C0A3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Pavel Benda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78B39" w14:textId="60A061A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195/2024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5057D" w14:textId="03CE375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Daniel Dohnal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068F2" w14:textId="192D633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§337/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1-a</w:t>
            </w:r>
            <w:proofErr w:type="gramEnd"/>
          </w:p>
        </w:tc>
      </w:tr>
      <w:tr w:rsidR="007C6797" w:rsidRPr="005D7742" w14:paraId="51128B23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F982A" w14:textId="4F709036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D3862" w14:textId="1971F72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8D921" w14:textId="771CD81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E6C15" w14:textId="289A6D8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09:45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511BD" w14:textId="4767B99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Pavel Benda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6244D" w14:textId="7148AE5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197/2024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B70FE" w14:textId="0C5679C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Ing. Ivan Krejčiřík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AA401" w14:textId="6C89DC1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§337/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1-g</w:t>
            </w:r>
            <w:proofErr w:type="gramEnd"/>
          </w:p>
        </w:tc>
      </w:tr>
      <w:tr w:rsidR="007C6797" w:rsidRPr="005D7742" w14:paraId="496795D8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F4840" w14:textId="25EC4ED2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3AE4C" w14:textId="4422EC35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25494" w14:textId="78C51635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389BB" w14:textId="3BF1D5D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7AE36" w14:textId="47A5197B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Věra Trojanová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34150" w14:textId="23CF5A0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199/2024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D3890" w14:textId="64BC956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Kamil Požár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F9D04" w14:textId="31BD783A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§337/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1-a</w:t>
            </w:r>
            <w:proofErr w:type="gramEnd"/>
          </w:p>
        </w:tc>
      </w:tr>
      <w:tr w:rsidR="007C6797" w:rsidRPr="005D7742" w14:paraId="6BD9F626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68C01" w14:textId="23C50632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60E8E" w14:textId="0ACC75B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114/1.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931BB" w14:textId="75D568C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5AC19" w14:textId="1721111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81AC5" w14:textId="6A98F91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Ing. Kateřina Hayes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7A952" w14:textId="0997E1FD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63Tm 6/2024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779A5" w14:textId="2CCB2664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27407" w14:textId="088C9376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</w:p>
        </w:tc>
      </w:tr>
      <w:tr w:rsidR="007C6797" w:rsidRPr="005D7742" w14:paraId="37794EDF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6002C" w14:textId="43D39CF3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17A71" w14:textId="60CC936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30E74" w14:textId="2AA5A8FA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E43F7" w14:textId="30505789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10:45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2540B" w14:textId="153AFF0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Pavel Benda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EE066" w14:textId="1355BA3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180/2024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35796" w14:textId="5AD54BDC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Václav Augustinský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3E79C" w14:textId="43CC1123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§215/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1,2-b</w:t>
            </w:r>
            <w:proofErr w:type="gramEnd"/>
          </w:p>
        </w:tc>
      </w:tr>
      <w:tr w:rsidR="007C6797" w:rsidRPr="005D7742" w14:paraId="5ECA455D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9A8B" w14:textId="10D3F4B4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BB817" w14:textId="233F601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20BEC" w14:textId="19AB467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00DBC" w14:textId="5ABA8749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12:00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BF48F" w14:textId="40E4EFB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Monika Křikavová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1F72D" w14:textId="29CDCE9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169/2024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46266" w14:textId="577A979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Roman Narkowicz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FAFDC" w14:textId="15178DC6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§206/1</w:t>
            </w:r>
          </w:p>
        </w:tc>
      </w:tr>
      <w:tr w:rsidR="007C6797" w:rsidRPr="005D7742" w14:paraId="7F5E41B6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9D796" w14:textId="5E0BE68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03D95" w14:textId="5155F00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7376C" w14:textId="2E051B4C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62737" w14:textId="14F508B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B41EB" w14:textId="175BAFEB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Věra Trojanová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CC584" w14:textId="33788BA2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202/2024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21711" w14:textId="3291A7B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Daniel </w:t>
            </w:r>
            <w:proofErr w:type="gramStart"/>
            <w:r w:rsidRPr="007C6797">
              <w:rPr>
                <w:sz w:val="20"/>
                <w:szCs w:val="20"/>
              </w:rPr>
              <w:t>Sedlák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BD745" w14:textId="18DBAD23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§205/1-b,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2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3B8AE73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10C8F" w14:textId="5AD607CB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09.07.2024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B8417" w14:textId="68E613AF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764C2" w14:textId="76D97EEF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150BA" w14:textId="10E78BF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13:45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2B8EC" w14:textId="1DF04C6F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Věra Trojanová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D2F45" w14:textId="26B0F46D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9To 179/2024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B355F" w14:textId="6D9DB29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Miroslav Černý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B460B" w14:textId="55DA3A0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1-a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7C6797" w:rsidRPr="005D7742" w14:paraId="03C16EEC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80B16" w14:textId="2EC8F76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E1192" w14:textId="5D8E03ED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51249" w14:textId="073ECD59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B6B49" w14:textId="0F58750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FB799" w14:textId="4F8E28AB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Richard Petrásek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32786" w14:textId="1BBAF88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7To 175/2024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00956" w14:textId="6EDCDC5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Michal Horváth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2F0ED" w14:textId="29FD96C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1-a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7C6797" w:rsidRPr="005D7742" w14:paraId="5F87E4F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4E78C" w14:textId="7B68BB69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3E3A9" w14:textId="2C3995C2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330/3.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1C9A0" w14:textId="762956BA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0C316" w14:textId="2AF112A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8F32A" w14:textId="7D6699D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Ing. Hana Chaloupková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579BC" w14:textId="6427C36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44To 202/2024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BF537" w14:textId="647F8C7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Ondřej Holubář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B299A" w14:textId="0C3DD4AF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§205/2</w:t>
            </w:r>
          </w:p>
        </w:tc>
      </w:tr>
      <w:tr w:rsidR="007C6797" w:rsidRPr="005D7742" w14:paraId="129FDD07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1DC00" w14:textId="19EF1F93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1B49A" w14:textId="3832F43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301/3.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A7885" w14:textId="28B0D3E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E7AD4" w14:textId="22BD9DBC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B022B" w14:textId="5F58E8D9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Jarmila Pavlátová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ED55B" w14:textId="70E9A578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49T</w:t>
            </w:r>
            <w:proofErr w:type="gramEnd"/>
            <w:r w:rsidRPr="007C6797">
              <w:rPr>
                <w:sz w:val="20"/>
                <w:szCs w:val="20"/>
              </w:rPr>
              <w:t xml:space="preserve"> 4/2024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BE491" w14:textId="4E7DE83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Lukáš Novák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C7DB8" w14:textId="4F42C7D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§145/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1,2-a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 xml:space="preserve"> §21/1</w:t>
            </w:r>
          </w:p>
        </w:tc>
      </w:tr>
      <w:tr w:rsidR="007C6797" w:rsidRPr="005D7742" w14:paraId="06AE53AD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81D3C" w14:textId="68CCDA5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665CE" w14:textId="15CFB96D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C75F7" w14:textId="0D8F6446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64E4F" w14:textId="51068BB9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714C7" w14:textId="032B1E3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Richard Petrásek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4D54F" w14:textId="2831D31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7To 178/2024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80853" w14:textId="1A7B969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Ing. Jiří </w:t>
            </w:r>
            <w:proofErr w:type="gramStart"/>
            <w:r w:rsidRPr="007C6797">
              <w:rPr>
                <w:sz w:val="20"/>
                <w:szCs w:val="20"/>
              </w:rPr>
              <w:t>Főldeš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41CB6" w14:textId="124CCDB0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§209/1,4-d</w:t>
            </w:r>
          </w:p>
        </w:tc>
      </w:tr>
      <w:tr w:rsidR="007C6797" w:rsidRPr="005D7742" w14:paraId="40BB6EA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EFAB4" w14:textId="7191D0E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4B051" w14:textId="5D093D19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330/3.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D06F8" w14:textId="1F23518B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10F2B" w14:textId="28FC01C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FAB82" w14:textId="66DD670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Lenka Cihlářová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34742" w14:textId="56C5ECF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44To 163/2024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18F30" w14:textId="02211B93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Hana </w:t>
            </w:r>
            <w:proofErr w:type="gramStart"/>
            <w:r w:rsidRPr="007C6797">
              <w:rPr>
                <w:sz w:val="20"/>
                <w:szCs w:val="20"/>
              </w:rPr>
              <w:t>Matasová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EE09C" w14:textId="4B2B8755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§331/1 al.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15E19390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756A3" w14:textId="09E6C771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396BD" w14:textId="4679D241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A9D51" w14:textId="7E330180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1D8EF" w14:textId="05CD8869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10:15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C1E9E" w14:textId="38F6CFD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Richard Petrásek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F6C6A" w14:textId="6F8FCDE2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7To 184/2024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EF042" w14:textId="7ADA371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Ing. Martin Prokop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3CDF9" w14:textId="208014B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§192/1</w:t>
            </w:r>
          </w:p>
        </w:tc>
      </w:tr>
      <w:tr w:rsidR="007C6797" w:rsidRPr="005D7742" w14:paraId="715F30AF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B0434" w14:textId="6BDBA48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CF07D" w14:textId="4A83F03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2F50E" w14:textId="18DFB0B9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FE77D" w14:textId="588B600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12:00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0723D" w14:textId="75F0D16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Zuzana Zápalková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B611A" w14:textId="329F225B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7To 182/2024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92592" w14:textId="1DF5DC4B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Michael Vysušil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32715" w14:textId="7C10FDE9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§283/1</w:t>
            </w:r>
          </w:p>
        </w:tc>
      </w:tr>
      <w:tr w:rsidR="007C6797" w:rsidRPr="005D7742" w14:paraId="03286C91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57689" w14:textId="40D9B04C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15961" w14:textId="42A3375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330/3.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EE8DC" w14:textId="7C00F287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7F4E6" w14:textId="4B652F6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12:00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ADF23" w14:textId="03D9A20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Lenka Cihlářová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F3BC5" w14:textId="4F2A6F5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44To 150/2024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4F0A5" w14:textId="29FE334D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Daniel Taylor Chochola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0E25B" w14:textId="1802CA85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§337/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1-c</w:t>
            </w:r>
            <w:proofErr w:type="gramEnd"/>
          </w:p>
        </w:tc>
      </w:tr>
      <w:tr w:rsidR="007C6797" w:rsidRPr="005D7742" w14:paraId="7A65587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EE940" w14:textId="1D00D8C8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71797" w14:textId="0A8EB16B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330/3.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0BF72" w14:textId="5B8F85C8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D25BF" w14:textId="2C0C3422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12:30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DE61B" w14:textId="6B38B419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Ing. Hana Chaloupková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16BDA" w14:textId="79620250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44To 177/2024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3866E" w14:textId="3FFFB22C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Rostislav </w:t>
            </w:r>
            <w:proofErr w:type="gramStart"/>
            <w:r w:rsidRPr="007C6797">
              <w:rPr>
                <w:sz w:val="20"/>
                <w:szCs w:val="20"/>
              </w:rPr>
              <w:t>Berka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8E3BA" w14:textId="4F63063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1,2-c</w:t>
            </w:r>
            <w:proofErr w:type="gramEnd"/>
          </w:p>
        </w:tc>
      </w:tr>
      <w:tr w:rsidR="007C6797" w:rsidRPr="005D7742" w14:paraId="0E6D29EF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40128" w14:textId="0CEE6C2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D1E85" w14:textId="1F38FAD0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896A2" w14:textId="70A9CB2C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76ECF" w14:textId="3CE459C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12:30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2F09C" w14:textId="1F5639B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Zuzana Zápalková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582CA" w14:textId="49F1AB7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Nt 2026/2024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74B5C" w14:textId="77777777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2E94D" w14:textId="7777777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</w:p>
        </w:tc>
      </w:tr>
      <w:tr w:rsidR="007C6797" w:rsidRPr="005D7742" w14:paraId="7D0142F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56D47" w14:textId="34740C6D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E04CD" w14:textId="67FAC61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AF54E" w14:textId="16DC79B2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17A18" w14:textId="23354F2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13:15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5AC82" w14:textId="4F2A2218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Zuzana Zápalková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7BD22" w14:textId="1E6AE2E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7To 191/2024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FAD40" w14:textId="058EF51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Břetislav Kolář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6394E" w14:textId="585CFF9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§205/1-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a,b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7C6797" w:rsidRPr="005D7742" w14:paraId="58E0C9E5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7C60B" w14:textId="42AE3460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10.07.2024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57EC5" w14:textId="1A8E59F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330/3.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D1F2F" w14:textId="43FA28D0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2432F" w14:textId="6EFC978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13:45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85EAE" w14:textId="6B4D88A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Ing. Hana Chaloupková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515BF" w14:textId="187F7510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44To 195/2024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026BE" w14:textId="6CBAA1EE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Michal Silbereisen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AFF4C" w14:textId="4EE30D5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§357/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2,4-a</w:t>
            </w:r>
            <w:proofErr w:type="gramEnd"/>
          </w:p>
        </w:tc>
      </w:tr>
      <w:tr w:rsidR="007C6797" w:rsidRPr="005D7742" w14:paraId="081E3BF5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E4ACC" w14:textId="0AEEED90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82436" w14:textId="621E2B00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21CFC" w14:textId="5D68F825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EC292" w14:textId="1F048959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B1867" w14:textId="0C15D003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Blanka Bedřichová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41E8F" w14:textId="3BD9AACD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8To 115/2024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5003C" w14:textId="287A5EA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Tetiana Roshko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6BEB0" w14:textId="798E00E2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§209/1,2,3,4-d</w:t>
            </w:r>
          </w:p>
        </w:tc>
      </w:tr>
      <w:tr w:rsidR="007C6797" w:rsidRPr="005D7742" w14:paraId="003DEE8B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BE150" w14:textId="62F4F55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F7EB2" w14:textId="3A6489C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301/3.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C5B31" w14:textId="37D64757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32944" w14:textId="327B995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2CD9A" w14:textId="4AB5818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Tome Frankič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66AC0" w14:textId="30380937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74T</w:t>
            </w:r>
            <w:proofErr w:type="gramEnd"/>
            <w:r w:rsidRPr="007C6797">
              <w:rPr>
                <w:sz w:val="20"/>
                <w:szCs w:val="20"/>
              </w:rPr>
              <w:t xml:space="preserve"> 4/2024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9FBD4" w14:textId="70C65AA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Daniel Zeman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EB0B6" w14:textId="049059B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§140/1 §21/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3BE739A6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E5420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  <w:p w14:paraId="147602A6" w14:textId="135E1B88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68F38" w14:textId="3E06448D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  <w:p w14:paraId="0E50485A" w14:textId="1180A3FA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5CB4" w14:textId="03752824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79680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  <w:p w14:paraId="119549D6" w14:textId="2C55A18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E49D8" w14:textId="6C22FA5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Petr Blažek, Ph.D.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3B8AA" w14:textId="14EA687F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57T</w:t>
            </w:r>
            <w:proofErr w:type="gramEnd"/>
            <w:r w:rsidRPr="007C6797">
              <w:rPr>
                <w:sz w:val="20"/>
                <w:szCs w:val="20"/>
              </w:rPr>
              <w:t xml:space="preserve"> 3/2023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01963" w14:textId="7FB78CE6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Ing. Václav </w:t>
            </w:r>
            <w:proofErr w:type="gramStart"/>
            <w:r w:rsidRPr="007C6797">
              <w:rPr>
                <w:sz w:val="20"/>
                <w:szCs w:val="20"/>
              </w:rPr>
              <w:t>Třeštík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ADDAF" w14:textId="3FA55FA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§211/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1,5-c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 xml:space="preserve"> §24/1-c</w:t>
            </w:r>
          </w:p>
        </w:tc>
      </w:tr>
      <w:tr w:rsidR="007C6797" w:rsidRPr="005D7742" w14:paraId="2D98CB10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73596" w14:textId="59B2F4AF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FAC55" w14:textId="0F1F5DA1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32800" w14:textId="6063C589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249DC" w14:textId="6E9E01E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10:00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8702A" w14:textId="3EBB81F6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Blanka Bedřichová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3BCAC" w14:textId="3A75973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8To 119/2024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9DBE9" w14:textId="4C3681C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Mario Rafael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67A26" w14:textId="621C971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§205/1-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a,d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,2  "a další"</w:t>
            </w:r>
          </w:p>
        </w:tc>
      </w:tr>
      <w:tr w:rsidR="007C6797" w:rsidRPr="005D7742" w14:paraId="68F5E410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35301" w14:textId="3C3B2F3A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43A9D" w14:textId="4157989E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327/3.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94638" w14:textId="2F8A7DC3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VZ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79A20" w14:textId="6F07607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11:00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097EA" w14:textId="090D22D5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Blanka Bedřichová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0C121" w14:textId="57FDF841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Nt 2027/2024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DCFA8" w14:textId="77777777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40A23" w14:textId="7777777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</w:p>
        </w:tc>
      </w:tr>
      <w:tr w:rsidR="007C6797" w:rsidRPr="005D7742" w14:paraId="524BF72E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2C514" w14:textId="47568251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11.07.2024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F64A3" w14:textId="5886C8E7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119/1.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488ED" w14:textId="07D87ACB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JD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5990D" w14:textId="16EB6B1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D8754" w14:textId="6077B3FB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Lukáš Svrček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D61E0" w14:textId="6B409C9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Nt 825/2024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0CFB5" w14:textId="77777777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CF3A6" w14:textId="7777777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</w:p>
        </w:tc>
      </w:tr>
      <w:tr w:rsidR="007C6797" w:rsidRPr="005D7742" w14:paraId="4E9D0D25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EC06C" w14:textId="7A0E162F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12.07.2024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8CBB2" w14:textId="45D62826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114/1.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B4B0C" w14:textId="1148CF5E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AEDF7" w14:textId="3147FCD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7F812" w14:textId="31BBF769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Ing. Daniella Sarah Sotolářová, Ph.D.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48E1F" w14:textId="130F442D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41T</w:t>
            </w:r>
            <w:proofErr w:type="gramEnd"/>
            <w:r w:rsidRPr="007C6797">
              <w:rPr>
                <w:sz w:val="20"/>
                <w:szCs w:val="20"/>
              </w:rPr>
              <w:t xml:space="preserve"> 5/2023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D3553" w14:textId="4BB71B55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MDDr. Magdalena </w:t>
            </w:r>
            <w:proofErr w:type="gramStart"/>
            <w:r w:rsidRPr="007C6797">
              <w:rPr>
                <w:sz w:val="20"/>
                <w:szCs w:val="20"/>
              </w:rPr>
              <w:t>Šifferová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36095" w14:textId="4AA0736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§140/2 §23</w:t>
            </w:r>
          </w:p>
        </w:tc>
      </w:tr>
      <w:tr w:rsidR="007C6797" w:rsidRPr="005D7742" w14:paraId="35465362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7502D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15.07.2024</w:t>
            </w:r>
          </w:p>
          <w:p w14:paraId="2B1E1942" w14:textId="3596F6CA" w:rsidR="007C6797" w:rsidRPr="007C6797" w:rsidRDefault="007C6797" w:rsidP="007C6797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8E035" w14:textId="43CF18AA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302/3. </w:t>
            </w:r>
          </w:p>
          <w:p w14:paraId="3CBBD13E" w14:textId="7B867BB8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71051" w14:textId="67EB4D90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7C1A5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0319B046" w14:textId="714547F6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C0D6D" w14:textId="5061038C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Jarmila Pavlátová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BD795" w14:textId="34D20194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49T</w:t>
            </w:r>
            <w:proofErr w:type="gramEnd"/>
            <w:r w:rsidRPr="007C6797">
              <w:rPr>
                <w:sz w:val="20"/>
                <w:szCs w:val="20"/>
              </w:rPr>
              <w:t xml:space="preserve"> 16/2022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A3673" w14:textId="77935DEF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Petr </w:t>
            </w:r>
            <w:proofErr w:type="gramStart"/>
            <w:r w:rsidRPr="007C6797">
              <w:rPr>
                <w:sz w:val="20"/>
                <w:szCs w:val="20"/>
              </w:rPr>
              <w:t>Bakeš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7C7BC" w14:textId="6B878B7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§240/1,2-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02857985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5FA8F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15.07.2024</w:t>
            </w:r>
          </w:p>
          <w:p w14:paraId="1C315096" w14:textId="6ACB0E6C" w:rsidR="007C6797" w:rsidRPr="007C6797" w:rsidRDefault="007C6797" w:rsidP="007C6797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FE566" w14:textId="0AF52A0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  <w:p w14:paraId="2AED5BCA" w14:textId="7A599AC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7314B" w14:textId="23ABD2A9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302CD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  <w:p w14:paraId="365AED14" w14:textId="118F6D5C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09:00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5E238" w14:textId="466311B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Silvie Slepičková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462E5" w14:textId="61AAF178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2T</w:t>
            </w:r>
            <w:proofErr w:type="gramEnd"/>
            <w:r w:rsidRPr="007C6797">
              <w:rPr>
                <w:sz w:val="20"/>
                <w:szCs w:val="20"/>
              </w:rPr>
              <w:t xml:space="preserve"> 1/2024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2E240" w14:textId="75FE6294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Tomáš </w:t>
            </w:r>
            <w:proofErr w:type="gramStart"/>
            <w:r w:rsidRPr="007C6797">
              <w:rPr>
                <w:sz w:val="20"/>
                <w:szCs w:val="20"/>
              </w:rPr>
              <w:t>Brtník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EA324" w14:textId="3B18CDBD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§209/1,4-d §21/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1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5D17EEB9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BA3A2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15.07.2024</w:t>
            </w:r>
          </w:p>
          <w:p w14:paraId="2F448D29" w14:textId="09E6ADF8" w:rsidR="007C6797" w:rsidRPr="007C6797" w:rsidRDefault="007C6797" w:rsidP="007C6797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5368B" w14:textId="5A933DB3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232/2. </w:t>
            </w:r>
          </w:p>
          <w:p w14:paraId="73E81D6E" w14:textId="71ACB179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065D" w14:textId="4FD23B30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3B0E7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09:45</w:t>
            </w:r>
          </w:p>
          <w:p w14:paraId="5706EBEF" w14:textId="09215982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61AF9" w14:textId="1EF0758B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Mgr. Pavla Hájková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5928D" w14:textId="09DA248D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56T</w:t>
            </w:r>
            <w:proofErr w:type="gramEnd"/>
            <w:r w:rsidRPr="007C6797">
              <w:rPr>
                <w:sz w:val="20"/>
                <w:szCs w:val="20"/>
              </w:rPr>
              <w:t xml:space="preserve"> 8/2023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43219" w14:textId="10B8DA8A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Danil Pautov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29AC3" w14:textId="1EA4A525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§185/1 al.1,2-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a,c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,3-c  "a další"</w:t>
            </w:r>
          </w:p>
        </w:tc>
      </w:tr>
      <w:tr w:rsidR="007C6797" w:rsidRPr="005D7742" w14:paraId="67A3A05F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CA25C" w14:textId="7777777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15.07.2024</w:t>
            </w:r>
          </w:p>
          <w:p w14:paraId="43FCF3FF" w14:textId="5F738F17" w:rsidR="007C6797" w:rsidRPr="007C6797" w:rsidRDefault="007C6797" w:rsidP="007C6797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4DA16" w14:textId="30DA7649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117/1. </w:t>
            </w:r>
          </w:p>
          <w:p w14:paraId="5A296290" w14:textId="50DDB895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721DB" w14:textId="5E569949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D863D" w14:textId="7777777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11:00</w:t>
            </w:r>
          </w:p>
          <w:p w14:paraId="0C9A857C" w14:textId="6F454E67" w:rsidR="007C6797" w:rsidRPr="007C6797" w:rsidRDefault="007C6797" w:rsidP="007C6797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F9EFF" w14:textId="23236397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Petr Blažek, Ph.D.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35D69" w14:textId="1FB0511A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57T</w:t>
            </w:r>
            <w:proofErr w:type="gramEnd"/>
            <w:r w:rsidRPr="007C6797">
              <w:rPr>
                <w:sz w:val="20"/>
                <w:szCs w:val="20"/>
              </w:rPr>
              <w:t xml:space="preserve"> 6/2023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37340" w14:textId="4A242398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Renata Jelínková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94834" w14:textId="67764D3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§209/1,4-d,5-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a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3C1CD74A" w14:textId="77777777" w:rsidTr="007C6797">
        <w:trPr>
          <w:trHeight w:val="774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CADF9" w14:textId="397BF5B2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15.07.2024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AFC41" w14:textId="2A1D5A8F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C2F71" w14:textId="440ABA46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VB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4D61F" w14:textId="6A98E299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13:30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73575" w14:textId="0639F941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Silvie Slepičková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AAD4F" w14:textId="791BD4C7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2T</w:t>
            </w:r>
            <w:proofErr w:type="gramEnd"/>
            <w:r w:rsidRPr="007C6797">
              <w:rPr>
                <w:sz w:val="20"/>
                <w:szCs w:val="20"/>
              </w:rPr>
              <w:t xml:space="preserve"> 8/2022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78771" w14:textId="3BBECFE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Daniel </w:t>
            </w:r>
            <w:proofErr w:type="gramStart"/>
            <w:r w:rsidRPr="007C6797">
              <w:rPr>
                <w:sz w:val="20"/>
                <w:szCs w:val="20"/>
              </w:rPr>
              <w:t>Kripner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3C86C" w14:textId="223AA344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§283/1,3-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c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  <w:tr w:rsidR="007C6797" w:rsidRPr="005D7742" w14:paraId="4ED340E0" w14:textId="77777777" w:rsidTr="000217F9">
        <w:trPr>
          <w:trHeight w:val="774"/>
        </w:trPr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14:paraId="58B9A644" w14:textId="196C9E67" w:rsidR="007C6797" w:rsidRPr="007C6797" w:rsidRDefault="007C6797" w:rsidP="007C6797">
            <w:pPr>
              <w:rPr>
                <w:sz w:val="20"/>
              </w:rPr>
            </w:pPr>
            <w:r w:rsidRPr="007C6797">
              <w:rPr>
                <w:sz w:val="20"/>
              </w:rPr>
              <w:t>15.07.2024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652C6487" w14:textId="4327F5E4" w:rsidR="007C6797" w:rsidRPr="007C6797" w:rsidRDefault="007C6797" w:rsidP="007C67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 xml:space="preserve">328/3. 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14:paraId="73198979" w14:textId="2E8EDAC1" w:rsidR="007C6797" w:rsidRPr="007C6797" w:rsidRDefault="007C6797" w:rsidP="007C6797">
            <w:pPr>
              <w:jc w:val="center"/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VB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vAlign w:val="center"/>
          </w:tcPr>
          <w:p w14:paraId="35BBDF85" w14:textId="396AF927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>14:45</w:t>
            </w:r>
          </w:p>
        </w:tc>
        <w:tc>
          <w:tcPr>
            <w:tcW w:w="1093" w:type="pct"/>
            <w:tcBorders>
              <w:top w:val="single" w:sz="12" w:space="0" w:color="auto"/>
            </w:tcBorders>
            <w:vAlign w:val="center"/>
          </w:tcPr>
          <w:p w14:paraId="037AAED6" w14:textId="57E51B3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JUDr. Silvie Slepičková</w:t>
            </w:r>
          </w:p>
        </w:tc>
        <w:tc>
          <w:tcPr>
            <w:tcW w:w="772" w:type="pct"/>
            <w:tcBorders>
              <w:top w:val="single" w:sz="12" w:space="0" w:color="auto"/>
            </w:tcBorders>
            <w:vAlign w:val="center"/>
          </w:tcPr>
          <w:p w14:paraId="14920017" w14:textId="0B52FDB5" w:rsidR="007C6797" w:rsidRPr="007C6797" w:rsidRDefault="007C6797" w:rsidP="007C6797">
            <w:pPr>
              <w:rPr>
                <w:sz w:val="20"/>
                <w:szCs w:val="20"/>
              </w:rPr>
            </w:pPr>
            <w:proofErr w:type="gramStart"/>
            <w:r w:rsidRPr="007C6797">
              <w:rPr>
                <w:sz w:val="20"/>
                <w:szCs w:val="20"/>
              </w:rPr>
              <w:t>2T</w:t>
            </w:r>
            <w:proofErr w:type="gramEnd"/>
            <w:r w:rsidRPr="007C6797">
              <w:rPr>
                <w:sz w:val="20"/>
                <w:szCs w:val="20"/>
              </w:rPr>
              <w:t xml:space="preserve"> 8/2022</w:t>
            </w:r>
          </w:p>
        </w:tc>
        <w:tc>
          <w:tcPr>
            <w:tcW w:w="919" w:type="pct"/>
            <w:tcBorders>
              <w:top w:val="single" w:sz="12" w:space="0" w:color="auto"/>
            </w:tcBorders>
            <w:vAlign w:val="center"/>
          </w:tcPr>
          <w:p w14:paraId="401A3C9C" w14:textId="09DBB69D" w:rsidR="007C6797" w:rsidRPr="007C6797" w:rsidRDefault="007C6797" w:rsidP="007C6797">
            <w:pPr>
              <w:rPr>
                <w:sz w:val="20"/>
                <w:szCs w:val="20"/>
              </w:rPr>
            </w:pPr>
            <w:r w:rsidRPr="007C6797">
              <w:rPr>
                <w:sz w:val="20"/>
                <w:szCs w:val="20"/>
              </w:rPr>
              <w:t xml:space="preserve">Daniel </w:t>
            </w:r>
            <w:proofErr w:type="gramStart"/>
            <w:r w:rsidRPr="007C6797">
              <w:rPr>
                <w:sz w:val="20"/>
                <w:szCs w:val="20"/>
              </w:rPr>
              <w:t>Kripner  "</w:t>
            </w:r>
            <w:proofErr w:type="gramEnd"/>
            <w:r w:rsidRPr="007C6797">
              <w:rPr>
                <w:sz w:val="20"/>
                <w:szCs w:val="20"/>
              </w:rPr>
              <w:t>a spol."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499406BC" w14:textId="4CF95ECE" w:rsidR="007C6797" w:rsidRPr="007C6797" w:rsidRDefault="007C6797" w:rsidP="007C6797">
            <w:pPr>
              <w:rPr>
                <w:color w:val="000000"/>
                <w:sz w:val="20"/>
                <w:szCs w:val="20"/>
              </w:rPr>
            </w:pPr>
            <w:r w:rsidRPr="007C6797">
              <w:rPr>
                <w:color w:val="000000"/>
                <w:sz w:val="20"/>
                <w:szCs w:val="20"/>
              </w:rPr>
              <w:t>TRZ2009 §283/1,3-</w:t>
            </w:r>
            <w:proofErr w:type="gramStart"/>
            <w:r w:rsidRPr="007C6797">
              <w:rPr>
                <w:color w:val="000000"/>
                <w:sz w:val="20"/>
                <w:szCs w:val="20"/>
              </w:rPr>
              <w:t>c  "</w:t>
            </w:r>
            <w:proofErr w:type="gramEnd"/>
            <w:r w:rsidRPr="007C6797">
              <w:rPr>
                <w:color w:val="000000"/>
                <w:sz w:val="20"/>
                <w:szCs w:val="20"/>
              </w:rPr>
              <w:t>a další"</w:t>
            </w:r>
          </w:p>
        </w:tc>
      </w:tr>
    </w:tbl>
    <w:p w14:paraId="54B6083E" w14:textId="77777777" w:rsidR="00422FF4" w:rsidRDefault="00422FF4" w:rsidP="00422FF4"/>
    <w:sectPr w:rsidR="00422FF4" w:rsidSect="008E68E7">
      <w:pgSz w:w="11906" w:h="16838" w:code="9"/>
      <w:pgMar w:top="680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B9CE" w14:textId="77777777" w:rsidR="00774A9B" w:rsidRDefault="00774A9B">
      <w:r>
        <w:separator/>
      </w:r>
    </w:p>
  </w:endnote>
  <w:endnote w:type="continuationSeparator" w:id="0">
    <w:p w14:paraId="762AD89C" w14:textId="77777777" w:rsidR="00774A9B" w:rsidRDefault="0077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D978" w14:textId="77777777" w:rsidR="00774A9B" w:rsidRDefault="00774A9B">
      <w:r>
        <w:separator/>
      </w:r>
    </w:p>
  </w:footnote>
  <w:footnote w:type="continuationSeparator" w:id="0">
    <w:p w14:paraId="7C1D5C76" w14:textId="77777777" w:rsidR="00774A9B" w:rsidRDefault="0077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FF4"/>
    <w:rsid w:val="000217F9"/>
    <w:rsid w:val="0006534A"/>
    <w:rsid w:val="00091615"/>
    <w:rsid w:val="000C20A0"/>
    <w:rsid w:val="000E7214"/>
    <w:rsid w:val="001F08B8"/>
    <w:rsid w:val="00250669"/>
    <w:rsid w:val="00253AF5"/>
    <w:rsid w:val="0031655E"/>
    <w:rsid w:val="00370B5E"/>
    <w:rsid w:val="003804E3"/>
    <w:rsid w:val="00380725"/>
    <w:rsid w:val="00422FF4"/>
    <w:rsid w:val="0044112F"/>
    <w:rsid w:val="004434B9"/>
    <w:rsid w:val="005D7742"/>
    <w:rsid w:val="005E69FC"/>
    <w:rsid w:val="005E6AEF"/>
    <w:rsid w:val="00611087"/>
    <w:rsid w:val="006D66A0"/>
    <w:rsid w:val="00774A9B"/>
    <w:rsid w:val="00775A34"/>
    <w:rsid w:val="007947FD"/>
    <w:rsid w:val="007B65A1"/>
    <w:rsid w:val="007C6797"/>
    <w:rsid w:val="007F0DB8"/>
    <w:rsid w:val="00826352"/>
    <w:rsid w:val="008B3D68"/>
    <w:rsid w:val="008E68E7"/>
    <w:rsid w:val="009073ED"/>
    <w:rsid w:val="00912686"/>
    <w:rsid w:val="009459C6"/>
    <w:rsid w:val="00A23C59"/>
    <w:rsid w:val="00AB59AA"/>
    <w:rsid w:val="00BE263F"/>
    <w:rsid w:val="00BF4AA7"/>
    <w:rsid w:val="00CB7D94"/>
    <w:rsid w:val="00CE63DD"/>
    <w:rsid w:val="00D16C85"/>
    <w:rsid w:val="00E234EC"/>
    <w:rsid w:val="00E478FE"/>
    <w:rsid w:val="00E5370F"/>
    <w:rsid w:val="00EC3EB7"/>
    <w:rsid w:val="00ED3178"/>
    <w:rsid w:val="00F236B8"/>
    <w:rsid w:val="00F66310"/>
    <w:rsid w:val="00F813C5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BBD74"/>
  <w15:chartTrackingRefBased/>
  <w15:docId w15:val="{AD9E1735-3436-4531-BA5D-184435B2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2FF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jednání senátů C</vt:lpstr>
    </vt:vector>
  </TitlesOfParts>
  <Company>MS Praha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jednání senátů C</dc:title>
  <dc:subject/>
  <dc:creator>Archmanová Dana</dc:creator>
  <cp:keywords/>
  <dc:description/>
  <cp:lastModifiedBy/>
  <cp:revision>1</cp:revision>
  <cp:lastPrinted>2011-01-26T14:01:00Z</cp:lastPrinted>
  <dcterms:created xsi:type="dcterms:W3CDTF">2024-06-26T15:24:00Z</dcterms:created>
  <dcterms:modified xsi:type="dcterms:W3CDTF">1601-01-01T00:00:00Z</dcterms:modified>
</cp:coreProperties>
</file>