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F320" w14:textId="613BB020" w:rsidR="00937098" w:rsidRDefault="00B43685" w:rsidP="00B43685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4AC6C5E4" w14:textId="77777777" w:rsidR="00B43685" w:rsidRDefault="00B43685" w:rsidP="00B43685">
      <w:pPr>
        <w:spacing w:before="68"/>
        <w:jc w:val="center"/>
        <w:rPr>
          <w:rFonts w:ascii="Arial" w:hAnsi="Arial" w:cs="Arial"/>
          <w:b/>
          <w:sz w:val="10"/>
        </w:rPr>
      </w:pPr>
    </w:p>
    <w:p w14:paraId="64D08440" w14:textId="2E6E77E6" w:rsidR="00B43685" w:rsidRDefault="00B43685" w:rsidP="00B43685">
      <w:pPr>
        <w:spacing w:before="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zasedání senátů v období od  16.08.2024  do  31.08.2024</w:t>
      </w:r>
    </w:p>
    <w:p w14:paraId="4956B97D" w14:textId="77777777" w:rsidR="00B43685" w:rsidRDefault="00B43685" w:rsidP="00B43685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B43685" w14:paraId="3C7E892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05267F84" w14:textId="5D619A5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30F6A16D" w14:textId="046A629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009BAE77" w14:textId="0054AE59" w:rsidR="00B43685" w:rsidRPr="00B43685" w:rsidRDefault="00B43685" w:rsidP="00B43685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6F80B2DD" w14:textId="4BB132F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375ACBDC" w14:textId="67FE2FF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314B9ACD" w14:textId="1D83CC7D" w:rsidR="00B43685" w:rsidRPr="00B43685" w:rsidRDefault="00B43685" w:rsidP="00B43685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B43685" w14:paraId="1828D95C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A560A2" w14:textId="7227596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087922A3" w14:textId="6A9D294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A327D64" w14:textId="2A4605A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6E012550" w14:textId="5B54991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212/2024</w:t>
            </w:r>
          </w:p>
        </w:tc>
        <w:tc>
          <w:tcPr>
            <w:tcW w:w="850" w:type="dxa"/>
          </w:tcPr>
          <w:p w14:paraId="3D0172E9" w14:textId="5782AA2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055BF16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Juhasz Logistic s.r.o.</w:t>
            </w:r>
          </w:p>
          <w:p w14:paraId="7BA2306E" w14:textId="33489A2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DUCLOS s.r.o.</w:t>
            </w:r>
          </w:p>
        </w:tc>
      </w:tr>
      <w:tr w:rsidR="00B43685" w14:paraId="0830BD4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CFD410" w14:textId="50D96B3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2E074F44" w14:textId="3FF3C9F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978BB4B" w14:textId="0697FB8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57B6130C" w14:textId="0F9901A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39/2024</w:t>
            </w:r>
          </w:p>
        </w:tc>
        <w:tc>
          <w:tcPr>
            <w:tcW w:w="850" w:type="dxa"/>
          </w:tcPr>
          <w:p w14:paraId="7F05954A" w14:textId="7BE0F91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09FD5E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et Mgr. Helena Hutirová</w:t>
            </w:r>
          </w:p>
          <w:p w14:paraId="143D213C" w14:textId="4EDD315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Monika Kolrosová</w:t>
            </w:r>
          </w:p>
        </w:tc>
      </w:tr>
      <w:tr w:rsidR="00B43685" w14:paraId="104E2486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3E56CD" w14:textId="20DBE09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4E94B184" w14:textId="2E43549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96AF3E3" w14:textId="681057D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571B2A9F" w14:textId="5606445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215/2024</w:t>
            </w:r>
          </w:p>
        </w:tc>
        <w:tc>
          <w:tcPr>
            <w:tcW w:w="850" w:type="dxa"/>
          </w:tcPr>
          <w:p w14:paraId="483F09D3" w14:textId="4978C62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09:01</w:t>
            </w:r>
          </w:p>
        </w:tc>
        <w:tc>
          <w:tcPr>
            <w:tcW w:w="2494" w:type="dxa"/>
          </w:tcPr>
          <w:p w14:paraId="2D866F2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et Mgr. Helena Hutirová</w:t>
            </w:r>
          </w:p>
          <w:p w14:paraId="3568CB5B" w14:textId="1962EFA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Monika Kolrosová</w:t>
            </w:r>
          </w:p>
        </w:tc>
      </w:tr>
      <w:tr w:rsidR="00B43685" w14:paraId="5864EE2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27B17C" w14:textId="331126F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4DD0C64D" w14:textId="3410683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D545329" w14:textId="747AA5F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070727E9" w14:textId="203E30C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242/2024</w:t>
            </w:r>
          </w:p>
        </w:tc>
        <w:tc>
          <w:tcPr>
            <w:tcW w:w="850" w:type="dxa"/>
          </w:tcPr>
          <w:p w14:paraId="3892CB38" w14:textId="0CE2FF5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46E3F2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Jaroslava Vlnatá</w:t>
            </w:r>
          </w:p>
          <w:p w14:paraId="728AF84F" w14:textId="64789B1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Koudela</w:t>
            </w:r>
          </w:p>
        </w:tc>
      </w:tr>
      <w:tr w:rsidR="00B43685" w14:paraId="028E5F6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337846" w14:textId="2AEF278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5099C934" w14:textId="33CBF42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6C8BD70" w14:textId="32618C8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4E183A98" w14:textId="6358D82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258/2024</w:t>
            </w:r>
          </w:p>
        </w:tc>
        <w:tc>
          <w:tcPr>
            <w:tcW w:w="850" w:type="dxa"/>
          </w:tcPr>
          <w:p w14:paraId="128CA8F2" w14:textId="62694A7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6C6459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kancelář pojistitelů</w:t>
            </w:r>
          </w:p>
          <w:p w14:paraId="59F565C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Portál zábavy</w:t>
            </w:r>
          </w:p>
          <w:p w14:paraId="393A0995" w14:textId="364F47E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43685" w14:paraId="7C2D4296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F2A2C8" w14:textId="6F6065B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5D5B97AA" w14:textId="602ABC4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DD639C3" w14:textId="6285BC7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3E72C1FC" w14:textId="3F9B344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204/2024</w:t>
            </w:r>
          </w:p>
        </w:tc>
        <w:tc>
          <w:tcPr>
            <w:tcW w:w="850" w:type="dxa"/>
          </w:tcPr>
          <w:p w14:paraId="5388B9B6" w14:textId="4031AA5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3B18987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Lukáš Krabec</w:t>
            </w:r>
          </w:p>
          <w:p w14:paraId="3F495ACD" w14:textId="399D3DE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NANOVIA s.r.o.</w:t>
            </w:r>
          </w:p>
        </w:tc>
      </w:tr>
      <w:tr w:rsidR="00B43685" w14:paraId="529FB5DC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EF7384" w14:textId="5410A8A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052F6340" w14:textId="1E226EC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5FF4EFE" w14:textId="29FF870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2E86175A" w14:textId="4AECEC9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180/2024</w:t>
            </w:r>
          </w:p>
        </w:tc>
        <w:tc>
          <w:tcPr>
            <w:tcW w:w="850" w:type="dxa"/>
          </w:tcPr>
          <w:p w14:paraId="693AB08F" w14:textId="7E3E3CA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6FD61B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Blanář</w:t>
            </w:r>
          </w:p>
          <w:p w14:paraId="0B944820" w14:textId="119989D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Ústřední vojenská nemocnice - Vojenská fakultní nemocnice Praha</w:t>
            </w:r>
          </w:p>
        </w:tc>
      </w:tr>
      <w:tr w:rsidR="00B43685" w14:paraId="604EA98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3BE745" w14:textId="44C98CA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0C24402D" w14:textId="0325FE3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65BEA65B" w14:textId="6396877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5E00F11C" w14:textId="20D84B0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148/2024</w:t>
            </w:r>
          </w:p>
        </w:tc>
        <w:tc>
          <w:tcPr>
            <w:tcW w:w="850" w:type="dxa"/>
          </w:tcPr>
          <w:p w14:paraId="652EA945" w14:textId="24C452F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5D086A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Svoboda</w:t>
            </w:r>
          </w:p>
          <w:p w14:paraId="4A209DB3" w14:textId="6BCA6DE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ANDIS Trade s.r.o.</w:t>
            </w:r>
          </w:p>
        </w:tc>
      </w:tr>
      <w:tr w:rsidR="00B43685" w14:paraId="7E2AC63C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E409D6" w14:textId="4A03D57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21.08.2024</w:t>
            </w:r>
          </w:p>
        </w:tc>
        <w:tc>
          <w:tcPr>
            <w:tcW w:w="1304" w:type="dxa"/>
          </w:tcPr>
          <w:p w14:paraId="0C5A0906" w14:textId="102054C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7518DA15" w14:textId="4360178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55734C97" w14:textId="58735E5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186/2024</w:t>
            </w:r>
          </w:p>
        </w:tc>
        <w:tc>
          <w:tcPr>
            <w:tcW w:w="850" w:type="dxa"/>
          </w:tcPr>
          <w:p w14:paraId="434E2B86" w14:textId="5CF7610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6D1B7D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MVDr. Martin Vích</w:t>
            </w:r>
          </w:p>
          <w:p w14:paraId="419B08F0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NN Životní pojišťovna N.V.</w:t>
            </w:r>
          </w:p>
          <w:p w14:paraId="5E70591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Rotterdam</w:t>
            </w:r>
          </w:p>
          <w:p w14:paraId="7291AFB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Weena 505</w:t>
            </w:r>
          </w:p>
          <w:p w14:paraId="3356BDC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Nizozemí</w:t>
            </w:r>
          </w:p>
          <w:p w14:paraId="754601A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reg. č. 24042211</w:t>
            </w:r>
          </w:p>
          <w:p w14:paraId="4FDB5CC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jednající v České republice prostřednictvím NN Životní pojišťovna N.V.</w:t>
            </w:r>
          </w:p>
          <w:p w14:paraId="28E89863" w14:textId="2D8324D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pobočka pro Českou republiku</w:t>
            </w:r>
          </w:p>
        </w:tc>
      </w:tr>
      <w:tr w:rsidR="00B43685" w14:paraId="2120C63D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8C7B1F" w14:textId="0161C49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595C3B96" w14:textId="1EBF91B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4266D5D7" w14:textId="3645466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7E26659B" w14:textId="1AAA187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205/2024</w:t>
            </w:r>
          </w:p>
        </w:tc>
        <w:tc>
          <w:tcPr>
            <w:tcW w:w="850" w:type="dxa"/>
          </w:tcPr>
          <w:p w14:paraId="2214D69C" w14:textId="0A78B2B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2C6236E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Opportunus s.r.o.</w:t>
            </w:r>
          </w:p>
          <w:p w14:paraId="1479D659" w14:textId="4EE0B93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eVisions Advertising s.r.o.</w:t>
            </w:r>
          </w:p>
        </w:tc>
      </w:tr>
      <w:tr w:rsidR="00B43685" w14:paraId="48017FB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1CAEC91" w14:textId="7C8E979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00E2425C" w14:textId="0559F6C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03186212" w14:textId="675C633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59770B2E" w14:textId="5E562C2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183/2024</w:t>
            </w:r>
          </w:p>
        </w:tc>
        <w:tc>
          <w:tcPr>
            <w:tcW w:w="850" w:type="dxa"/>
          </w:tcPr>
          <w:p w14:paraId="46F4C35B" w14:textId="2AE9072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4D0D02EE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Nikola Klára Mikešová</w:t>
            </w:r>
          </w:p>
          <w:p w14:paraId="36F74AE8" w14:textId="07364D7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obrany ČR</w:t>
            </w:r>
          </w:p>
        </w:tc>
      </w:tr>
      <w:tr w:rsidR="00B43685" w14:paraId="5E96D32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7B7F30" w14:textId="5B2FBD8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70CB3E02" w14:textId="518805D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4016D04F" w14:textId="6A5502B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46422AA9" w14:textId="5A55F8C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207/2024</w:t>
            </w:r>
          </w:p>
        </w:tc>
        <w:tc>
          <w:tcPr>
            <w:tcW w:w="850" w:type="dxa"/>
          </w:tcPr>
          <w:p w14:paraId="736B6591" w14:textId="2F34C88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40769760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Martina Hájková</w:t>
            </w:r>
          </w:p>
          <w:p w14:paraId="7A245326" w14:textId="209A135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DH Towers a.s.</w:t>
            </w:r>
          </w:p>
        </w:tc>
      </w:tr>
      <w:tr w:rsidR="00B43685" w14:paraId="0AD8D8B4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710B49" w14:textId="3BFE281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62CAB4FA" w14:textId="2054C4C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58DC346" w14:textId="6F0D2E7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7A890FD8" w14:textId="67BCDCA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394/2022</w:t>
            </w:r>
          </w:p>
        </w:tc>
        <w:tc>
          <w:tcPr>
            <w:tcW w:w="850" w:type="dxa"/>
          </w:tcPr>
          <w:p w14:paraId="7731D33E" w14:textId="5369E6E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14:55</w:t>
            </w:r>
          </w:p>
        </w:tc>
        <w:tc>
          <w:tcPr>
            <w:tcW w:w="2494" w:type="dxa"/>
          </w:tcPr>
          <w:p w14:paraId="4F18118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et Mgr. Václav Mach</w:t>
            </w:r>
          </w:p>
          <w:p w14:paraId="5B63D74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4D81E271" w14:textId="2047D70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5C79177E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465DA4" w14:textId="2C871AB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56835CEE" w14:textId="56196F9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890F626" w14:textId="28DAF72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3C3FC18F" w14:textId="73478FD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182/2024</w:t>
            </w:r>
          </w:p>
        </w:tc>
        <w:tc>
          <w:tcPr>
            <w:tcW w:w="850" w:type="dxa"/>
          </w:tcPr>
          <w:p w14:paraId="74F155CD" w14:textId="1B65352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15:45</w:t>
            </w:r>
          </w:p>
        </w:tc>
        <w:tc>
          <w:tcPr>
            <w:tcW w:w="2494" w:type="dxa"/>
          </w:tcPr>
          <w:p w14:paraId="216A75D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Ogwuafi Ineme - Awaji</w:t>
            </w:r>
          </w:p>
          <w:p w14:paraId="7F8F3D6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Hard Rock Cafe (Czech Republic)</w:t>
            </w:r>
          </w:p>
          <w:p w14:paraId="697584EB" w14:textId="3532A7C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43685" w14:paraId="75CB9EE8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995887" w14:textId="1F9C334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2FE62B87" w14:textId="4666F99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C20B6E1" w14:textId="7781D97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7E14B199" w14:textId="4B7F97B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165/2024</w:t>
            </w:r>
          </w:p>
        </w:tc>
        <w:tc>
          <w:tcPr>
            <w:tcW w:w="850" w:type="dxa"/>
          </w:tcPr>
          <w:p w14:paraId="7AEE2EF1" w14:textId="78ED502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16:00</w:t>
            </w:r>
          </w:p>
        </w:tc>
        <w:tc>
          <w:tcPr>
            <w:tcW w:w="2494" w:type="dxa"/>
          </w:tcPr>
          <w:p w14:paraId="0E5245C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Zárubova 506</w:t>
            </w:r>
          </w:p>
          <w:p w14:paraId="1E8BD734" w14:textId="054BFA2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Schebelle</w:t>
            </w:r>
          </w:p>
        </w:tc>
      </w:tr>
      <w:tr w:rsidR="00B43685" w14:paraId="7E0BC21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75C069A" w14:textId="2421F2C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00761665" w14:textId="456B910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D45C901" w14:textId="4AA7F0D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093CFA91" w14:textId="27CE670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187/2024</w:t>
            </w:r>
          </w:p>
        </w:tc>
        <w:tc>
          <w:tcPr>
            <w:tcW w:w="850" w:type="dxa"/>
          </w:tcPr>
          <w:p w14:paraId="03654B65" w14:textId="34526C7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43774710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Bohumír Topinka</w:t>
            </w:r>
          </w:p>
          <w:p w14:paraId="600A1670" w14:textId="51EE0D6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B43685" w14:paraId="008B07C1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3849442" w14:textId="70B5320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21.08.2024</w:t>
            </w:r>
          </w:p>
        </w:tc>
        <w:tc>
          <w:tcPr>
            <w:tcW w:w="1304" w:type="dxa"/>
          </w:tcPr>
          <w:p w14:paraId="4038960C" w14:textId="724C47B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5E11DC1" w14:textId="7368773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383F5552" w14:textId="09B298A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112/2024</w:t>
            </w:r>
          </w:p>
        </w:tc>
        <w:tc>
          <w:tcPr>
            <w:tcW w:w="850" w:type="dxa"/>
          </w:tcPr>
          <w:p w14:paraId="70B90D51" w14:textId="23971B8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6258CE5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NWT a.s.</w:t>
            </w:r>
          </w:p>
          <w:p w14:paraId="7B926352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Cellesta-N</w:t>
            </w:r>
          </w:p>
          <w:p w14:paraId="0640D72A" w14:textId="39F92A5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43685" w14:paraId="133B881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07A59F" w14:textId="6DE1BB1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1A698A26" w14:textId="07D44E0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DE58EEC" w14:textId="76C2648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AA8D9A3" w14:textId="1A9807F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196/2024</w:t>
            </w:r>
          </w:p>
        </w:tc>
        <w:tc>
          <w:tcPr>
            <w:tcW w:w="850" w:type="dxa"/>
          </w:tcPr>
          <w:p w14:paraId="4AB21D41" w14:textId="5576055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09:17</w:t>
            </w:r>
          </w:p>
        </w:tc>
        <w:tc>
          <w:tcPr>
            <w:tcW w:w="2494" w:type="dxa"/>
          </w:tcPr>
          <w:p w14:paraId="7CD689F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NWT a.s.</w:t>
            </w:r>
          </w:p>
          <w:p w14:paraId="55E4F1D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Cellesta-N</w:t>
            </w:r>
          </w:p>
          <w:p w14:paraId="2E1914B1" w14:textId="4B1FE31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43685" w14:paraId="4C7209D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64069B" w14:textId="4DF17FB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445E2407" w14:textId="44BE335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A98F177" w14:textId="4FC3E3C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087442AB" w14:textId="2906F17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211/2024</w:t>
            </w:r>
          </w:p>
        </w:tc>
        <w:tc>
          <w:tcPr>
            <w:tcW w:w="850" w:type="dxa"/>
          </w:tcPr>
          <w:p w14:paraId="6F2E44D4" w14:textId="0A6AFCD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A0691A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Trhoň</w:t>
            </w:r>
          </w:p>
          <w:p w14:paraId="5D136762" w14:textId="390F37E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1F5EA281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0AF235" w14:textId="0C8CE33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70FAB397" w14:textId="13F68AB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CC8ADFA" w14:textId="7434ED2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19C72F0F" w14:textId="2D7B5E2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201/2024</w:t>
            </w:r>
          </w:p>
        </w:tc>
        <w:tc>
          <w:tcPr>
            <w:tcW w:w="850" w:type="dxa"/>
          </w:tcPr>
          <w:p w14:paraId="096500C2" w14:textId="70D85F7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17C831F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MSLOGISTICZ Transport s.r.o.</w:t>
            </w:r>
          </w:p>
          <w:p w14:paraId="02DACFB2" w14:textId="7632554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Zásilkovna s.r.o.</w:t>
            </w:r>
          </w:p>
        </w:tc>
      </w:tr>
      <w:tr w:rsidR="00B43685" w14:paraId="1260EE8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22F836" w14:textId="2BAADC7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709928B3" w14:textId="54D7FED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EBB493F" w14:textId="7D5880D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31F5D738" w14:textId="475429F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191/2024</w:t>
            </w:r>
          </w:p>
        </w:tc>
        <w:tc>
          <w:tcPr>
            <w:tcW w:w="850" w:type="dxa"/>
          </w:tcPr>
          <w:p w14:paraId="3F4E574F" w14:textId="02DB1C3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3B7854FB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1A443E51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982BA1" w14:textId="4717574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4BCE84DF" w14:textId="657C454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CCC407E" w14:textId="6B7B037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52D307AD" w14:textId="694004E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166/2024</w:t>
            </w:r>
          </w:p>
        </w:tc>
        <w:tc>
          <w:tcPr>
            <w:tcW w:w="850" w:type="dxa"/>
          </w:tcPr>
          <w:p w14:paraId="04DA52E4" w14:textId="5808FFB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5CBABC6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Janovský</w:t>
            </w:r>
          </w:p>
          <w:p w14:paraId="46AA9C8A" w14:textId="02DA7E1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obrany</w:t>
            </w:r>
          </w:p>
        </w:tc>
      </w:tr>
      <w:tr w:rsidR="00B43685" w14:paraId="4383D8C5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7CF745" w14:textId="341FCF0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0126DE6C" w14:textId="435590F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B2F8C3B" w14:textId="44A621C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7A2399B5" w14:textId="346A99E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200/2024</w:t>
            </w:r>
          </w:p>
        </w:tc>
        <w:tc>
          <w:tcPr>
            <w:tcW w:w="850" w:type="dxa"/>
          </w:tcPr>
          <w:p w14:paraId="42CCBE19" w14:textId="789FC94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7930094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Plesnivý</w:t>
            </w:r>
          </w:p>
          <w:p w14:paraId="43A59CF9" w14:textId="42E1474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financí</w:t>
            </w:r>
          </w:p>
        </w:tc>
      </w:tr>
      <w:tr w:rsidR="00B43685" w14:paraId="1775B38C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735086" w14:textId="1975B5D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2DE4FFCB" w14:textId="53CE950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535E3CA" w14:textId="373750A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3F709C71" w14:textId="601D27B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191/2024</w:t>
            </w:r>
          </w:p>
        </w:tc>
        <w:tc>
          <w:tcPr>
            <w:tcW w:w="850" w:type="dxa"/>
          </w:tcPr>
          <w:p w14:paraId="5E2E6FA5" w14:textId="5988D77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1FB51E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Punda</w:t>
            </w:r>
          </w:p>
          <w:p w14:paraId="367DE98E" w14:textId="6182A81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VISTORIA CZ a.s.</w:t>
            </w:r>
          </w:p>
        </w:tc>
      </w:tr>
      <w:tr w:rsidR="00B43685" w14:paraId="5CA70BB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5E9DA2" w14:textId="0F783D2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7FD21DC6" w14:textId="12CDBFE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ACD3189" w14:textId="7A48D5F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6CF2314E" w14:textId="5746448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139/2024</w:t>
            </w:r>
          </w:p>
        </w:tc>
        <w:tc>
          <w:tcPr>
            <w:tcW w:w="850" w:type="dxa"/>
          </w:tcPr>
          <w:p w14:paraId="225A63B1" w14:textId="3DBF74A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F12942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VÝTAHY</w:t>
            </w:r>
          </w:p>
          <w:p w14:paraId="185FE8E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00AF3593" w14:textId="3276FFB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František Palic</w:t>
            </w:r>
          </w:p>
        </w:tc>
      </w:tr>
      <w:tr w:rsidR="00B43685" w14:paraId="4ABE23DB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25A2A6" w14:textId="7B72750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4ADDA4C7" w14:textId="7101748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407447B" w14:textId="5FE01BC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15DAE287" w14:textId="3397BA0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176/2024</w:t>
            </w:r>
          </w:p>
        </w:tc>
        <w:tc>
          <w:tcPr>
            <w:tcW w:w="850" w:type="dxa"/>
          </w:tcPr>
          <w:p w14:paraId="0930FF3B" w14:textId="5EC8729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0F605E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Adámková</w:t>
            </w:r>
          </w:p>
          <w:p w14:paraId="6CE29DE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 MBA</w:t>
            </w:r>
          </w:p>
          <w:p w14:paraId="37BC3807" w14:textId="4CD1485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MORUYA Estate s.r.o.</w:t>
            </w:r>
          </w:p>
        </w:tc>
      </w:tr>
      <w:tr w:rsidR="00B43685" w14:paraId="714A3F55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4726D4" w14:textId="486CA1B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43A94824" w14:textId="0A85548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0415E99" w14:textId="3808B7D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76D70565" w14:textId="4181125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175/2024</w:t>
            </w:r>
          </w:p>
        </w:tc>
        <w:tc>
          <w:tcPr>
            <w:tcW w:w="850" w:type="dxa"/>
          </w:tcPr>
          <w:p w14:paraId="31F6F086" w14:textId="0FAA452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9760FD5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4F949C8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E60B60" w14:textId="1346F7D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134F1D12" w14:textId="249E971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D1B020C" w14:textId="73166E9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702A5D46" w14:textId="3E9CB97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140/2024</w:t>
            </w:r>
          </w:p>
        </w:tc>
        <w:tc>
          <w:tcPr>
            <w:tcW w:w="850" w:type="dxa"/>
          </w:tcPr>
          <w:p w14:paraId="24493B3F" w14:textId="1D850AB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13:40</w:t>
            </w:r>
          </w:p>
        </w:tc>
        <w:tc>
          <w:tcPr>
            <w:tcW w:w="2494" w:type="dxa"/>
          </w:tcPr>
          <w:p w14:paraId="28729A42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1DA8357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2DD86B" w14:textId="59190F3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74D44115" w14:textId="3168C4A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DD1B606" w14:textId="1B4C620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4140AD2A" w14:textId="5C5984F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89/2024</w:t>
            </w:r>
          </w:p>
        </w:tc>
        <w:tc>
          <w:tcPr>
            <w:tcW w:w="850" w:type="dxa"/>
          </w:tcPr>
          <w:p w14:paraId="69400BCE" w14:textId="714E596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14:20</w:t>
            </w:r>
          </w:p>
        </w:tc>
        <w:tc>
          <w:tcPr>
            <w:tcW w:w="2494" w:type="dxa"/>
          </w:tcPr>
          <w:p w14:paraId="09A69DF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Metrostav a.s.</w:t>
            </w:r>
          </w:p>
          <w:p w14:paraId="5911DF16" w14:textId="58068CC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financí ČR</w:t>
            </w:r>
          </w:p>
        </w:tc>
      </w:tr>
      <w:tr w:rsidR="00B43685" w14:paraId="4331DA3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4CEB82" w14:textId="6A8DACB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21.08.2024</w:t>
            </w:r>
          </w:p>
        </w:tc>
        <w:tc>
          <w:tcPr>
            <w:tcW w:w="1304" w:type="dxa"/>
          </w:tcPr>
          <w:p w14:paraId="70F39471" w14:textId="5828244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B92B86C" w14:textId="17038C6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56B9ED5C" w14:textId="7E2F485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164/2024</w:t>
            </w:r>
          </w:p>
        </w:tc>
        <w:tc>
          <w:tcPr>
            <w:tcW w:w="850" w:type="dxa"/>
          </w:tcPr>
          <w:p w14:paraId="35D3D25E" w14:textId="76F7903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14:50</w:t>
            </w:r>
          </w:p>
        </w:tc>
        <w:tc>
          <w:tcPr>
            <w:tcW w:w="2494" w:type="dxa"/>
          </w:tcPr>
          <w:p w14:paraId="1A3A21DD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7310061D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7B8428F" w14:textId="48C787B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62DE35F3" w14:textId="29AE30A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1C8887E" w14:textId="1A8D40D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0528FBC1" w14:textId="37FD97E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82/2024</w:t>
            </w:r>
          </w:p>
        </w:tc>
        <w:tc>
          <w:tcPr>
            <w:tcW w:w="850" w:type="dxa"/>
          </w:tcPr>
          <w:p w14:paraId="104ED484" w14:textId="16BA49C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15:20</w:t>
            </w:r>
          </w:p>
        </w:tc>
        <w:tc>
          <w:tcPr>
            <w:tcW w:w="2494" w:type="dxa"/>
          </w:tcPr>
          <w:p w14:paraId="582E55E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Zach</w:t>
            </w:r>
          </w:p>
          <w:p w14:paraId="34327A70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 Kratochvílová</w:t>
            </w:r>
          </w:p>
          <w:p w14:paraId="3B3B754E" w14:textId="0F8FE4F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Státní pozemkový úřad</w:t>
            </w:r>
          </w:p>
        </w:tc>
      </w:tr>
      <w:tr w:rsidR="00B43685" w14:paraId="59A0660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F86579" w14:textId="7977116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3E59BF61" w14:textId="67E2933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40FBFC9" w14:textId="7A36DB9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3B3D49CD" w14:textId="2592AFD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216/2024</w:t>
            </w:r>
          </w:p>
        </w:tc>
        <w:tc>
          <w:tcPr>
            <w:tcW w:w="850" w:type="dxa"/>
          </w:tcPr>
          <w:p w14:paraId="394517C3" w14:textId="07713E6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A35239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Zuzana Hájková</w:t>
            </w:r>
          </w:p>
          <w:p w14:paraId="1B93003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Július Hájek</w:t>
            </w:r>
          </w:p>
          <w:p w14:paraId="2AAD68F6" w14:textId="717BC5C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V Kapslovně 2770</w:t>
            </w:r>
          </w:p>
        </w:tc>
      </w:tr>
      <w:tr w:rsidR="00B43685" w14:paraId="36FCCB21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D18BBE" w14:textId="1B098F4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7CEAC306" w14:textId="58C9510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5548B690" w14:textId="3E3778E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6190960A" w14:textId="71250DB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159/2024</w:t>
            </w:r>
          </w:p>
        </w:tc>
        <w:tc>
          <w:tcPr>
            <w:tcW w:w="850" w:type="dxa"/>
          </w:tcPr>
          <w:p w14:paraId="02D8F4C6" w14:textId="358B948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0AB9AB0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JUSTITIA TENDER PARTNERS</w:t>
            </w:r>
          </w:p>
          <w:p w14:paraId="041CEAD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5832FC10" w14:textId="646AAE3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B43685" w14:paraId="56AB3DFC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16C22B6" w14:textId="0275D91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4C7C61C1" w14:textId="7E17354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5ABF0772" w14:textId="5B64D04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6D8D948D" w14:textId="4596DD3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187/2024</w:t>
            </w:r>
          </w:p>
        </w:tc>
        <w:tc>
          <w:tcPr>
            <w:tcW w:w="850" w:type="dxa"/>
          </w:tcPr>
          <w:p w14:paraId="6B88D3E4" w14:textId="47B1E51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09:50</w:t>
            </w:r>
          </w:p>
        </w:tc>
        <w:tc>
          <w:tcPr>
            <w:tcW w:w="2494" w:type="dxa"/>
          </w:tcPr>
          <w:p w14:paraId="3283259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Tomášek</w:t>
            </w:r>
          </w:p>
          <w:p w14:paraId="7B35B69A" w14:textId="6C45B66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Dana Tomášková</w:t>
            </w:r>
          </w:p>
        </w:tc>
      </w:tr>
      <w:tr w:rsidR="00B43685" w14:paraId="7CAABEC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456F96" w14:textId="3D670EE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54D6B544" w14:textId="35B45A2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4BF4E192" w14:textId="62F3BC5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0C7E7F26" w14:textId="3B8D79E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88/2022</w:t>
            </w:r>
          </w:p>
        </w:tc>
        <w:tc>
          <w:tcPr>
            <w:tcW w:w="850" w:type="dxa"/>
          </w:tcPr>
          <w:p w14:paraId="6BE097DD" w14:textId="3D8B398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073258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Oblekovice Green Power s.r.o.</w:t>
            </w:r>
          </w:p>
          <w:p w14:paraId="3C06AD6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PRAGOMETAL</w:t>
            </w:r>
          </w:p>
          <w:p w14:paraId="222EE8EE" w14:textId="6736EE0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</w:tc>
      </w:tr>
      <w:tr w:rsidR="00B43685" w14:paraId="67737D4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5A8B6B" w14:textId="5499742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6EA356D8" w14:textId="1E096C2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B47878B" w14:textId="6A86332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5227A8B3" w14:textId="396496F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246/2024</w:t>
            </w:r>
          </w:p>
        </w:tc>
        <w:tc>
          <w:tcPr>
            <w:tcW w:w="850" w:type="dxa"/>
          </w:tcPr>
          <w:p w14:paraId="567FC6A0" w14:textId="62FF4B2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7EF3BBAB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7858844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368959" w14:textId="76D80DA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433FF552" w14:textId="598FD85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07B32A67" w14:textId="7E6B6F5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7F6E5C33" w14:textId="7A9C93A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246/2024</w:t>
            </w:r>
          </w:p>
        </w:tc>
        <w:tc>
          <w:tcPr>
            <w:tcW w:w="850" w:type="dxa"/>
          </w:tcPr>
          <w:p w14:paraId="47D405DD" w14:textId="63DA8A4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FEB448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Durčák</w:t>
            </w:r>
          </w:p>
          <w:p w14:paraId="2BF1DA82" w14:textId="7FB18FA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Pospíchalová</w:t>
            </w:r>
          </w:p>
        </w:tc>
      </w:tr>
      <w:tr w:rsidR="00B43685" w14:paraId="76E25858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47B5D9" w14:textId="64641F7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1018005B" w14:textId="701880B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03D25138" w14:textId="770F77F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368280A0" w14:textId="277A76F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205/2024</w:t>
            </w:r>
          </w:p>
        </w:tc>
        <w:tc>
          <w:tcPr>
            <w:tcW w:w="850" w:type="dxa"/>
          </w:tcPr>
          <w:p w14:paraId="478D4534" w14:textId="203347D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915710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Kellner</w:t>
            </w:r>
          </w:p>
          <w:p w14:paraId="11A4B5E2" w14:textId="369E11A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Růžena Janečková</w:t>
            </w:r>
          </w:p>
        </w:tc>
      </w:tr>
      <w:tr w:rsidR="00B43685" w14:paraId="55835F2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BD4774" w14:textId="2BE5973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7A6B0B3F" w14:textId="21E6AFC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779B757B" w14:textId="29F187B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21F6EACB" w14:textId="31F0099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145/2024</w:t>
            </w:r>
          </w:p>
        </w:tc>
        <w:tc>
          <w:tcPr>
            <w:tcW w:w="850" w:type="dxa"/>
          </w:tcPr>
          <w:p w14:paraId="189A3202" w14:textId="60ADA43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239948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Bartheldi</w:t>
            </w:r>
          </w:p>
          <w:p w14:paraId="6E7D3C68" w14:textId="060363F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B43685" w14:paraId="44064BF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441FED" w14:textId="409BFDF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2A89983F" w14:textId="3B6AED6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7BA277DC" w14:textId="10219DB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22DD1DFF" w14:textId="74AC82D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219/2024</w:t>
            </w:r>
          </w:p>
        </w:tc>
        <w:tc>
          <w:tcPr>
            <w:tcW w:w="850" w:type="dxa"/>
          </w:tcPr>
          <w:p w14:paraId="17D488D8" w14:textId="1925757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4FAB04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spotřebitel s.r.o.</w:t>
            </w:r>
          </w:p>
          <w:p w14:paraId="2E7A3E0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 CREDIT Czech</w:t>
            </w:r>
          </w:p>
          <w:p w14:paraId="4F928BB4" w14:textId="22AAEC5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43685" w14:paraId="218BF42E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F3081A" w14:textId="11233E8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1E8ACCC0" w14:textId="1021EB1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4DDDAC9A" w14:textId="0045112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4C337B64" w14:textId="74B09ED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221/2024</w:t>
            </w:r>
          </w:p>
        </w:tc>
        <w:tc>
          <w:tcPr>
            <w:tcW w:w="850" w:type="dxa"/>
          </w:tcPr>
          <w:p w14:paraId="6E11974C" w14:textId="36C9D65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3E634FF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4C93E846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0BCCC7" w14:textId="61429D6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22.08.2024</w:t>
            </w:r>
          </w:p>
        </w:tc>
        <w:tc>
          <w:tcPr>
            <w:tcW w:w="1304" w:type="dxa"/>
          </w:tcPr>
          <w:p w14:paraId="3EBBDB04" w14:textId="539D0EF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7CDF182" w14:textId="4B5433C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42B6E5E3" w14:textId="78536AE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161/2024</w:t>
            </w:r>
          </w:p>
        </w:tc>
        <w:tc>
          <w:tcPr>
            <w:tcW w:w="850" w:type="dxa"/>
          </w:tcPr>
          <w:p w14:paraId="7D9E1140" w14:textId="333810C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B1279C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Heral</w:t>
            </w:r>
          </w:p>
          <w:p w14:paraId="3408B1A5" w14:textId="2ED6564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0BD7574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9C5BCE" w14:textId="5F3C617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577AAD26" w14:textId="2A73D2D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851774E" w14:textId="386B8BC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085A9F6A" w14:textId="10DECBD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185/2024</w:t>
            </w:r>
          </w:p>
        </w:tc>
        <w:tc>
          <w:tcPr>
            <w:tcW w:w="850" w:type="dxa"/>
          </w:tcPr>
          <w:p w14:paraId="17A26234" w14:textId="4E3F539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7FCC20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Šimon Gut</w:t>
            </w:r>
          </w:p>
          <w:p w14:paraId="401D6D7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Gutová</w:t>
            </w:r>
          </w:p>
          <w:p w14:paraId="0535C81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Pirkl</w:t>
            </w:r>
          </w:p>
          <w:p w14:paraId="05F3B50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Markéta Pirklová</w:t>
            </w:r>
          </w:p>
          <w:p w14:paraId="0D78753E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Kristýna Pecháčková Janoušková</w:t>
            </w:r>
          </w:p>
          <w:p w14:paraId="02CEFA8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Gut</w:t>
            </w:r>
          </w:p>
          <w:p w14:paraId="26D721BE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Nováčková</w:t>
            </w:r>
          </w:p>
          <w:p w14:paraId="4B9E1D50" w14:textId="263631E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bytové družstvo Zahradní město</w:t>
            </w:r>
          </w:p>
        </w:tc>
      </w:tr>
      <w:tr w:rsidR="00B43685" w14:paraId="46F4D4FB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A117C09" w14:textId="399B69A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1BD03B11" w14:textId="1A3084D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E76ADD4" w14:textId="52659BF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49F76FC3" w14:textId="1F1CA3A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189/2024</w:t>
            </w:r>
          </w:p>
        </w:tc>
        <w:tc>
          <w:tcPr>
            <w:tcW w:w="850" w:type="dxa"/>
          </w:tcPr>
          <w:p w14:paraId="34876C33" w14:textId="28BFFAF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A4EAAA2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72178132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7CC7D3" w14:textId="0AC44A4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0A0AC8AA" w14:textId="2762946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AC0E185" w14:textId="0BE3407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34989B43" w14:textId="282D701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178/2024</w:t>
            </w:r>
          </w:p>
        </w:tc>
        <w:tc>
          <w:tcPr>
            <w:tcW w:w="850" w:type="dxa"/>
          </w:tcPr>
          <w:p w14:paraId="5D891B0D" w14:textId="7232388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325F4BA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Marie Stavrosová</w:t>
            </w:r>
          </w:p>
          <w:p w14:paraId="6FDFA706" w14:textId="0CE6F77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712D024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029D75" w14:textId="66BCC07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2D5F4AAD" w14:textId="7231A13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BC09907" w14:textId="750306C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66BB74A3" w14:textId="1028294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177/2024</w:t>
            </w:r>
          </w:p>
        </w:tc>
        <w:tc>
          <w:tcPr>
            <w:tcW w:w="850" w:type="dxa"/>
          </w:tcPr>
          <w:p w14:paraId="40767BEA" w14:textId="6FC3938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39AB880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Prichafo s.r.o.</w:t>
            </w:r>
          </w:p>
          <w:p w14:paraId="1C7C8CA9" w14:textId="048F86D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GULF OIL a.s.</w:t>
            </w:r>
          </w:p>
        </w:tc>
      </w:tr>
      <w:tr w:rsidR="00B43685" w14:paraId="4ADC50B5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4239AC9" w14:textId="011114E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54F5F127" w14:textId="075BEA5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7A3140BA" w14:textId="6C3AC2B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4E8D1E6C" w14:textId="254C85B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208/2024</w:t>
            </w:r>
          </w:p>
        </w:tc>
        <w:tc>
          <w:tcPr>
            <w:tcW w:w="850" w:type="dxa"/>
          </w:tcPr>
          <w:p w14:paraId="16D50302" w14:textId="03B190C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AEE79B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10</w:t>
            </w:r>
          </w:p>
          <w:p w14:paraId="04E11B2D" w14:textId="09BFF9B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Tassie s.r.o.</w:t>
            </w:r>
          </w:p>
        </w:tc>
      </w:tr>
      <w:tr w:rsidR="00B43685" w14:paraId="33A0D064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5FB77F" w14:textId="3B67637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750F6464" w14:textId="085FD5F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6A8B47B0" w14:textId="5F9F9F9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7C4A1269" w14:textId="09B98B2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211/2024</w:t>
            </w:r>
          </w:p>
        </w:tc>
        <w:tc>
          <w:tcPr>
            <w:tcW w:w="850" w:type="dxa"/>
          </w:tcPr>
          <w:p w14:paraId="40B1406E" w14:textId="2E1BBB8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C3E82C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Kaňka</w:t>
            </w:r>
          </w:p>
          <w:p w14:paraId="6B018038" w14:textId="552BDC9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19E84C1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C7C2F6" w14:textId="7FBC0CC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128F2F7C" w14:textId="6C4258B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A1D72E7" w14:textId="4852A0E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76CDCD00" w14:textId="24F4775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225/2024</w:t>
            </w:r>
          </w:p>
        </w:tc>
        <w:tc>
          <w:tcPr>
            <w:tcW w:w="850" w:type="dxa"/>
          </w:tcPr>
          <w:p w14:paraId="503E64F9" w14:textId="51933D3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950A72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Veronika Stolzová</w:t>
            </w:r>
          </w:p>
          <w:p w14:paraId="04B4748F" w14:textId="4629CC8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Zdenka Dvořáková</w:t>
            </w:r>
          </w:p>
        </w:tc>
      </w:tr>
      <w:tr w:rsidR="00B43685" w14:paraId="43DDB49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6BF409" w14:textId="2B64CCD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277DF621" w14:textId="5512DD0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6582961" w14:textId="4FB5FA4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1F383C77" w14:textId="134E8FF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147/2024</w:t>
            </w:r>
          </w:p>
        </w:tc>
        <w:tc>
          <w:tcPr>
            <w:tcW w:w="850" w:type="dxa"/>
          </w:tcPr>
          <w:p w14:paraId="4B746CFC" w14:textId="47F5D65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7367E12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Všeobecná zdravotní pojišťovna České republiky</w:t>
            </w:r>
          </w:p>
          <w:p w14:paraId="4C85CB86" w14:textId="508F1B6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Matějka</w:t>
            </w:r>
          </w:p>
        </w:tc>
      </w:tr>
      <w:tr w:rsidR="00B43685" w14:paraId="039F835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AC10CE" w14:textId="197D578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0E0D8BD3" w14:textId="78928F4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38B9E117" w14:textId="298EB4F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4DFCF51D" w14:textId="62C02CA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175/2024</w:t>
            </w:r>
          </w:p>
        </w:tc>
        <w:tc>
          <w:tcPr>
            <w:tcW w:w="850" w:type="dxa"/>
          </w:tcPr>
          <w:p w14:paraId="7C54377E" w14:textId="017D2DB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5E1D46F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1CCA988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DB9DD1" w14:textId="2349379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394238BD" w14:textId="4AE5CA6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3C876E05" w14:textId="6C92E6F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32949AF9" w14:textId="5AB3CD9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161/2024</w:t>
            </w:r>
          </w:p>
        </w:tc>
        <w:tc>
          <w:tcPr>
            <w:tcW w:w="850" w:type="dxa"/>
          </w:tcPr>
          <w:p w14:paraId="0A09FE2E" w14:textId="3EE268A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296F95BE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Vladislav Horáček</w:t>
            </w:r>
          </w:p>
          <w:p w14:paraId="3C68D545" w14:textId="38D0742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002874C1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89953A" w14:textId="2B13B04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22.08.2024</w:t>
            </w:r>
          </w:p>
        </w:tc>
        <w:tc>
          <w:tcPr>
            <w:tcW w:w="1304" w:type="dxa"/>
          </w:tcPr>
          <w:p w14:paraId="772EB19A" w14:textId="2D5DAAE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5560517D" w14:textId="7D71F00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6B22FBA7" w14:textId="1712186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102/2024</w:t>
            </w:r>
          </w:p>
        </w:tc>
        <w:tc>
          <w:tcPr>
            <w:tcW w:w="850" w:type="dxa"/>
          </w:tcPr>
          <w:p w14:paraId="381D2E4E" w14:textId="2C3F1BE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11:35</w:t>
            </w:r>
          </w:p>
        </w:tc>
        <w:tc>
          <w:tcPr>
            <w:tcW w:w="2494" w:type="dxa"/>
          </w:tcPr>
          <w:p w14:paraId="23E95A1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LIBRA Corporate Services a.s.</w:t>
            </w:r>
          </w:p>
          <w:p w14:paraId="52862AE5" w14:textId="4A3162F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financí ČR</w:t>
            </w:r>
          </w:p>
        </w:tc>
      </w:tr>
      <w:tr w:rsidR="00B43685" w14:paraId="242A9EEB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353A90C" w14:textId="121F6F6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6B892E0A" w14:textId="5B0231B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8B81911" w14:textId="7E3AFFA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19A65627" w14:textId="386E2A9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135/2024</w:t>
            </w:r>
          </w:p>
        </w:tc>
        <w:tc>
          <w:tcPr>
            <w:tcW w:w="850" w:type="dxa"/>
          </w:tcPr>
          <w:p w14:paraId="1D43D9C1" w14:textId="7563DD6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EF61E9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Yvona Keiper Rampáková</w:t>
            </w:r>
          </w:p>
          <w:p w14:paraId="4F0594CF" w14:textId="52FFC65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Renata Kolková</w:t>
            </w:r>
          </w:p>
        </w:tc>
      </w:tr>
      <w:tr w:rsidR="00B43685" w14:paraId="5C3E09C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AB8C6B" w14:textId="530A423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13369CD8" w14:textId="4B9AAB1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12BD83F" w14:textId="07A2884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7A13B130" w14:textId="01527CA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131/2024</w:t>
            </w:r>
          </w:p>
        </w:tc>
        <w:tc>
          <w:tcPr>
            <w:tcW w:w="850" w:type="dxa"/>
          </w:tcPr>
          <w:p w14:paraId="60818981" w14:textId="54851EB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0231E3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Ing.arch. Ivan Kunovský</w:t>
            </w:r>
          </w:p>
          <w:p w14:paraId="6484F87F" w14:textId="5E4AA56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Revmatologický ústav</w:t>
            </w:r>
          </w:p>
        </w:tc>
      </w:tr>
      <w:tr w:rsidR="00B43685" w14:paraId="2DFD8C0D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7CC1C7" w14:textId="72F29DE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7922BC9E" w14:textId="60A1405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4AAE49F" w14:textId="252E79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6B117EE7" w14:textId="02F689A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165/2024</w:t>
            </w:r>
          </w:p>
        </w:tc>
        <w:tc>
          <w:tcPr>
            <w:tcW w:w="850" w:type="dxa"/>
          </w:tcPr>
          <w:p w14:paraId="193E4747" w14:textId="470A65D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29CFE9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Master Design Development s.r.o.</w:t>
            </w:r>
          </w:p>
          <w:p w14:paraId="05411CE1" w14:textId="3BDF8BD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Plas</w:t>
            </w:r>
          </w:p>
        </w:tc>
      </w:tr>
      <w:tr w:rsidR="00B43685" w14:paraId="1ABE0A68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96B337" w14:textId="07A1E84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54664CE6" w14:textId="695819D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3A10093" w14:textId="73E3721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029FEC43" w14:textId="779BDBC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166/2024</w:t>
            </w:r>
          </w:p>
        </w:tc>
        <w:tc>
          <w:tcPr>
            <w:tcW w:w="850" w:type="dxa"/>
          </w:tcPr>
          <w:p w14:paraId="4C376655" w14:textId="314B46D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58A53CC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Master Design Development s.r.o.</w:t>
            </w:r>
          </w:p>
          <w:p w14:paraId="045DBA3B" w14:textId="5619D13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Plas</w:t>
            </w:r>
          </w:p>
        </w:tc>
      </w:tr>
      <w:tr w:rsidR="00B43685" w14:paraId="28DC7F9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E7ABC3" w14:textId="2E17D37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1AB54F81" w14:textId="6319781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8B7BE69" w14:textId="6321ED9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7C10A4F9" w14:textId="27A499C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153/2024</w:t>
            </w:r>
          </w:p>
        </w:tc>
        <w:tc>
          <w:tcPr>
            <w:tcW w:w="850" w:type="dxa"/>
          </w:tcPr>
          <w:p w14:paraId="2595D4B4" w14:textId="70ABBAD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00DB4C4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3B7F11C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63D12CE" w14:textId="14D9C1C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50075568" w14:textId="00EAE76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4645830" w14:textId="4EBB14A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5898085F" w14:textId="7A154A0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225/2024</w:t>
            </w:r>
          </w:p>
        </w:tc>
        <w:tc>
          <w:tcPr>
            <w:tcW w:w="850" w:type="dxa"/>
          </w:tcPr>
          <w:p w14:paraId="5B8603AB" w14:textId="1DC4D1C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4A51AA3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Židlický</w:t>
            </w:r>
          </w:p>
          <w:p w14:paraId="3F47AB2F" w14:textId="39FBA95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dopravy</w:t>
            </w:r>
          </w:p>
        </w:tc>
      </w:tr>
      <w:tr w:rsidR="00B43685" w14:paraId="5B3BC60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87B81A" w14:textId="1F283B0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3CAE8620" w14:textId="656C6E0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E5C5ACF" w14:textId="0BC4F1A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0814813B" w14:textId="1D76A27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241/2024</w:t>
            </w:r>
          </w:p>
        </w:tc>
        <w:tc>
          <w:tcPr>
            <w:tcW w:w="850" w:type="dxa"/>
          </w:tcPr>
          <w:p w14:paraId="15AE7998" w14:textId="6B43045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617B88CB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325A71AD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BBF5F8" w14:textId="52C7C90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24D82CF2" w14:textId="5578AAF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4411184" w14:textId="1143F59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1F49A103" w14:textId="7731613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223/2024</w:t>
            </w:r>
          </w:p>
        </w:tc>
        <w:tc>
          <w:tcPr>
            <w:tcW w:w="850" w:type="dxa"/>
          </w:tcPr>
          <w:p w14:paraId="66B2C26F" w14:textId="3C6C7AF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23C59A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Zařízení služeb pro Ministerstvo vnitra</w:t>
            </w:r>
          </w:p>
          <w:p w14:paraId="72DA0E10" w14:textId="00483F0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Šárka Šarajová</w:t>
            </w:r>
          </w:p>
        </w:tc>
      </w:tr>
      <w:tr w:rsidR="00B43685" w14:paraId="6D9EB1C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C7FF26" w14:textId="7C170D8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4394498B" w14:textId="1B6E3BE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AD63356" w14:textId="6EFDA4C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767C3BE9" w14:textId="13A72A2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225/2024</w:t>
            </w:r>
          </w:p>
        </w:tc>
        <w:tc>
          <w:tcPr>
            <w:tcW w:w="850" w:type="dxa"/>
          </w:tcPr>
          <w:p w14:paraId="17135966" w14:textId="0F09F01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2C6F79B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Kamil Kawulok</w:t>
            </w:r>
          </w:p>
          <w:p w14:paraId="5C596C5A" w14:textId="4B9E67A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Kawuloková</w:t>
            </w:r>
          </w:p>
        </w:tc>
      </w:tr>
      <w:tr w:rsidR="00B43685" w14:paraId="4CC510D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8FAD02" w14:textId="3F251E2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21ECE8A4" w14:textId="0E0230D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8A596ED" w14:textId="0518287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239BB02E" w14:textId="0AD5CD0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231/2024</w:t>
            </w:r>
          </w:p>
        </w:tc>
        <w:tc>
          <w:tcPr>
            <w:tcW w:w="850" w:type="dxa"/>
          </w:tcPr>
          <w:p w14:paraId="26C2A363" w14:textId="47265C6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2C01EBC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ČSOB Pojišťovna</w:t>
            </w:r>
          </w:p>
          <w:p w14:paraId="29F2E30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 s.</w:t>
            </w:r>
          </w:p>
          <w:p w14:paraId="18AE166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člen holdingu ČSOB</w:t>
            </w:r>
          </w:p>
          <w:p w14:paraId="1402DC2B" w14:textId="699E2B0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silnic a dálnic s. p.</w:t>
            </w:r>
          </w:p>
        </w:tc>
      </w:tr>
      <w:tr w:rsidR="00B43685" w14:paraId="13A078E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4D69BC2" w14:textId="0E49F52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382224FD" w14:textId="464DBEF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0F1CAA4" w14:textId="2FA3EA9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26F7A90E" w14:textId="3E6C5D8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234/2024</w:t>
            </w:r>
          </w:p>
        </w:tc>
        <w:tc>
          <w:tcPr>
            <w:tcW w:w="850" w:type="dxa"/>
          </w:tcPr>
          <w:p w14:paraId="061D4FC3" w14:textId="5E4DE63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7FD6C7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služeb hlavního města Prahy</w:t>
            </w:r>
          </w:p>
          <w:p w14:paraId="2D899EDE" w14:textId="40364FE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Adamcová</w:t>
            </w:r>
          </w:p>
        </w:tc>
      </w:tr>
      <w:tr w:rsidR="00B43685" w14:paraId="79D2125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BA1713" w14:textId="0B15E6B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0E1420A0" w14:textId="624128B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534631B" w14:textId="78C2CDD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35CAD980" w14:textId="645F8C2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226/2024</w:t>
            </w:r>
          </w:p>
        </w:tc>
        <w:tc>
          <w:tcPr>
            <w:tcW w:w="850" w:type="dxa"/>
          </w:tcPr>
          <w:p w14:paraId="4206E369" w14:textId="4090359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11:40</w:t>
            </w:r>
          </w:p>
        </w:tc>
        <w:tc>
          <w:tcPr>
            <w:tcW w:w="2494" w:type="dxa"/>
          </w:tcPr>
          <w:p w14:paraId="1D4EF9CE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5DA533E6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90F1C6" w14:textId="25C4EF8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22.08.2024</w:t>
            </w:r>
          </w:p>
        </w:tc>
        <w:tc>
          <w:tcPr>
            <w:tcW w:w="1304" w:type="dxa"/>
          </w:tcPr>
          <w:p w14:paraId="2397F4B9" w14:textId="0F26A46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794351A" w14:textId="587DD56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2BC5DC65" w14:textId="6E702C3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45/2024</w:t>
            </w:r>
          </w:p>
        </w:tc>
        <w:tc>
          <w:tcPr>
            <w:tcW w:w="850" w:type="dxa"/>
          </w:tcPr>
          <w:p w14:paraId="60A4E023" w14:textId="605D912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B48D1E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Krtičková</w:t>
            </w:r>
          </w:p>
          <w:p w14:paraId="30378990" w14:textId="23AA7EF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Kroupa</w:t>
            </w:r>
          </w:p>
        </w:tc>
      </w:tr>
      <w:tr w:rsidR="00B43685" w14:paraId="5083DE2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872BBA" w14:textId="6DEE57D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34A55D0E" w14:textId="6BAD56A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46EFBDCC" w14:textId="73E24CA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76512189" w14:textId="4BA3E34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181/2024</w:t>
            </w:r>
          </w:p>
        </w:tc>
        <w:tc>
          <w:tcPr>
            <w:tcW w:w="850" w:type="dxa"/>
          </w:tcPr>
          <w:p w14:paraId="21806A3A" w14:textId="6954278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273D14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Carvan</w:t>
            </w:r>
          </w:p>
          <w:p w14:paraId="5677E472" w14:textId="20311C5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205483BB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F0F284C" w14:textId="654E5D4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7389BCC1" w14:textId="0A5E079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61B2D74" w14:textId="5455598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5BAB8000" w14:textId="6957B88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156/2024</w:t>
            </w:r>
          </w:p>
        </w:tc>
        <w:tc>
          <w:tcPr>
            <w:tcW w:w="850" w:type="dxa"/>
          </w:tcPr>
          <w:p w14:paraId="5D5A5711" w14:textId="654EE6E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48355BC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Radka Šrámková</w:t>
            </w:r>
          </w:p>
          <w:p w14:paraId="63EDBDF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Šulika</w:t>
            </w:r>
          </w:p>
          <w:p w14:paraId="6DCB038F" w14:textId="329D501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Xenija Šuliková</w:t>
            </w:r>
          </w:p>
        </w:tc>
      </w:tr>
      <w:tr w:rsidR="00B43685" w14:paraId="4DB9702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2B827E" w14:textId="5E10B48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7A39D697" w14:textId="41E98A0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7EA4F40" w14:textId="3760641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12EF0F69" w14:textId="07EBA4E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184/2024</w:t>
            </w:r>
          </w:p>
        </w:tc>
        <w:tc>
          <w:tcPr>
            <w:tcW w:w="850" w:type="dxa"/>
          </w:tcPr>
          <w:p w14:paraId="782EFBB8" w14:textId="7621619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44F469D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4</w:t>
            </w:r>
          </w:p>
          <w:p w14:paraId="3D7BB41C" w14:textId="6F8DB0D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Pavla Ezeh</w:t>
            </w:r>
          </w:p>
        </w:tc>
      </w:tr>
      <w:tr w:rsidR="00B43685" w14:paraId="528E4A7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C70BF2" w14:textId="37CB04C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79220C1E" w14:textId="0284235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2A37C67F" w14:textId="224B6AB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38C6C9AF" w14:textId="4248A56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185/2024</w:t>
            </w:r>
          </w:p>
        </w:tc>
        <w:tc>
          <w:tcPr>
            <w:tcW w:w="850" w:type="dxa"/>
          </w:tcPr>
          <w:p w14:paraId="3D34065B" w14:textId="77FD30A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13:20</w:t>
            </w:r>
          </w:p>
        </w:tc>
        <w:tc>
          <w:tcPr>
            <w:tcW w:w="2494" w:type="dxa"/>
          </w:tcPr>
          <w:p w14:paraId="0FE4AB5A" w14:textId="473FB21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Leonidas Karidis</w:t>
            </w:r>
          </w:p>
        </w:tc>
      </w:tr>
      <w:tr w:rsidR="00B43685" w14:paraId="5E633431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B48EBB" w14:textId="1ED614F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46D46C42" w14:textId="15EF276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5E49EF06" w14:textId="12C7E5A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5563AB38" w14:textId="19C0F5F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197/2024</w:t>
            </w:r>
          </w:p>
        </w:tc>
        <w:tc>
          <w:tcPr>
            <w:tcW w:w="850" w:type="dxa"/>
          </w:tcPr>
          <w:p w14:paraId="6BAC6EB7" w14:textId="1AA9634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64A07B8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REOL Financial s.r.o.</w:t>
            </w:r>
          </w:p>
          <w:p w14:paraId="5120477C" w14:textId="7BB0AC6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Eva Gregorová</w:t>
            </w:r>
          </w:p>
        </w:tc>
      </w:tr>
      <w:tr w:rsidR="00B43685" w14:paraId="71F0957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35443D" w14:textId="35A1E38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4587CC60" w14:textId="1EA24CA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5B84E3A" w14:textId="53631BE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0A9DC843" w14:textId="1C331F9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198/2024</w:t>
            </w:r>
          </w:p>
        </w:tc>
        <w:tc>
          <w:tcPr>
            <w:tcW w:w="850" w:type="dxa"/>
          </w:tcPr>
          <w:p w14:paraId="621866DD" w14:textId="70501BE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14:40</w:t>
            </w:r>
          </w:p>
        </w:tc>
        <w:tc>
          <w:tcPr>
            <w:tcW w:w="2494" w:type="dxa"/>
          </w:tcPr>
          <w:p w14:paraId="5D2F12C9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33FA417B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F630241" w14:textId="22AECCF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23.08.2024</w:t>
            </w:r>
          </w:p>
        </w:tc>
        <w:tc>
          <w:tcPr>
            <w:tcW w:w="1304" w:type="dxa"/>
          </w:tcPr>
          <w:p w14:paraId="745A5964" w14:textId="26F941C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4924531B" w14:textId="435D04F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1194FD5E" w14:textId="6293A4B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305/2021</w:t>
            </w:r>
          </w:p>
        </w:tc>
        <w:tc>
          <w:tcPr>
            <w:tcW w:w="850" w:type="dxa"/>
          </w:tcPr>
          <w:p w14:paraId="1BC8A85D" w14:textId="5522AA1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807CC9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Marie Lapišová</w:t>
            </w:r>
          </w:p>
          <w:p w14:paraId="720396C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Förster</w:t>
            </w:r>
          </w:p>
          <w:p w14:paraId="1DDB3C8E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Wolf place s.r.o.</w:t>
            </w:r>
          </w:p>
          <w:p w14:paraId="62286C1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TASTE ONE s. r. o.</w:t>
            </w:r>
          </w:p>
          <w:p w14:paraId="7BEFA783" w14:textId="43C7582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Malhovzová</w:t>
            </w:r>
          </w:p>
        </w:tc>
      </w:tr>
      <w:tr w:rsidR="00B43685" w14:paraId="4AD57E45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18ABAC" w14:textId="7B5A009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3E7EA15A" w14:textId="46D4C34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B00D88F" w14:textId="6B540D0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0A8097C8" w14:textId="1283982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222/2024</w:t>
            </w:r>
          </w:p>
        </w:tc>
        <w:tc>
          <w:tcPr>
            <w:tcW w:w="850" w:type="dxa"/>
          </w:tcPr>
          <w:p w14:paraId="024B7F1E" w14:textId="5D712AB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55862DD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6C1FBD5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980505" w14:textId="18B0E12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4D058135" w14:textId="54BA173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73AB9C6" w14:textId="021888F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52F5D3DE" w14:textId="024B679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176/2024</w:t>
            </w:r>
          </w:p>
        </w:tc>
        <w:tc>
          <w:tcPr>
            <w:tcW w:w="850" w:type="dxa"/>
          </w:tcPr>
          <w:p w14:paraId="3BCDDDEA" w14:textId="21D1C90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6CCFD64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 Bank a.s.</w:t>
            </w:r>
          </w:p>
          <w:p w14:paraId="63C733EB" w14:textId="7C5B721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Pazdera</w:t>
            </w:r>
          </w:p>
        </w:tc>
      </w:tr>
      <w:tr w:rsidR="00B43685" w14:paraId="1FE7B25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AC079B" w14:textId="16B2A28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27.08.2024</w:t>
            </w:r>
          </w:p>
        </w:tc>
        <w:tc>
          <w:tcPr>
            <w:tcW w:w="1304" w:type="dxa"/>
          </w:tcPr>
          <w:p w14:paraId="15ACB63A" w14:textId="5E1201D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DD79EA6" w14:textId="73DD650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73EDF608" w14:textId="0F7A9CA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191/2024</w:t>
            </w:r>
          </w:p>
        </w:tc>
        <w:tc>
          <w:tcPr>
            <w:tcW w:w="850" w:type="dxa"/>
          </w:tcPr>
          <w:p w14:paraId="0B0485CC" w14:textId="6DD8B97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B35438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</w:t>
            </w:r>
          </w:p>
          <w:p w14:paraId="75906C5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Kočerová</w:t>
            </w:r>
          </w:p>
          <w:p w14:paraId="62AA76F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Kovář</w:t>
            </w:r>
          </w:p>
          <w:p w14:paraId="4B9BF69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Kovář</w:t>
            </w:r>
          </w:p>
          <w:p w14:paraId="12AE176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Věra Kovářová</w:t>
            </w:r>
          </w:p>
          <w:p w14:paraId="0DBF899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Ivanka Kutálková</w:t>
            </w:r>
          </w:p>
          <w:p w14:paraId="42A7550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Šťastný</w:t>
            </w:r>
          </w:p>
          <w:p w14:paraId="1EF9779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Ivana Šťastná</w:t>
            </w:r>
          </w:p>
          <w:p w14:paraId="131F91A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Pavla Veselá</w:t>
            </w:r>
          </w:p>
          <w:p w14:paraId="5F7956D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Kovář</w:t>
            </w:r>
          </w:p>
          <w:p w14:paraId="478DA45F" w14:textId="4D047A6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Státní pozemkový úřad</w:t>
            </w:r>
          </w:p>
        </w:tc>
      </w:tr>
      <w:tr w:rsidR="00B43685" w14:paraId="2CE1BCC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4132FC" w14:textId="6B1423B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784DF431" w14:textId="7EABF6C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19DE55F" w14:textId="262635F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01756B2C" w14:textId="22EFFA5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199/2024</w:t>
            </w:r>
          </w:p>
        </w:tc>
        <w:tc>
          <w:tcPr>
            <w:tcW w:w="850" w:type="dxa"/>
          </w:tcPr>
          <w:p w14:paraId="109D1B8D" w14:textId="6B64111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7B6CDEC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Jürgen Seifert</w:t>
            </w:r>
          </w:p>
          <w:p w14:paraId="7636BC46" w14:textId="1AAA7CD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241DB6D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02501F" w14:textId="22FC597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7BC88176" w14:textId="4600A0F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61B81A7" w14:textId="212B035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7849D22F" w14:textId="0A2ACBA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193/2024</w:t>
            </w:r>
          </w:p>
        </w:tc>
        <w:tc>
          <w:tcPr>
            <w:tcW w:w="850" w:type="dxa"/>
          </w:tcPr>
          <w:p w14:paraId="43115234" w14:textId="26D3E3B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65801A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MONETA Money Bank</w:t>
            </w:r>
          </w:p>
          <w:p w14:paraId="6264487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A8B7BEC" w14:textId="3C3E111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Vyroubal</w:t>
            </w:r>
          </w:p>
        </w:tc>
      </w:tr>
      <w:tr w:rsidR="00B43685" w14:paraId="0589300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17C6E44" w14:textId="7B03295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D9EF2AE" w14:textId="435506E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5D0DE19" w14:textId="2FF6BD2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8E5133E" w14:textId="27C2ACC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151/2024</w:t>
            </w:r>
          </w:p>
        </w:tc>
        <w:tc>
          <w:tcPr>
            <w:tcW w:w="850" w:type="dxa"/>
          </w:tcPr>
          <w:p w14:paraId="571FE0CD" w14:textId="726BFA1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EEB6C6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Terkošová</w:t>
            </w:r>
          </w:p>
          <w:p w14:paraId="7D0009E9" w14:textId="78AB086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5D56053E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F349141" w14:textId="48140AC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0EB52523" w14:textId="43EEDD7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65E5DDF" w14:textId="3DB328A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7D4409A7" w14:textId="1D2A486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56/2024</w:t>
            </w:r>
          </w:p>
        </w:tc>
        <w:tc>
          <w:tcPr>
            <w:tcW w:w="850" w:type="dxa"/>
          </w:tcPr>
          <w:p w14:paraId="36333D1C" w14:textId="7A28A62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B4E310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Tomáš Chovanec</w:t>
            </w:r>
          </w:p>
          <w:p w14:paraId="544FA4B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Dis.</w:t>
            </w:r>
          </w:p>
          <w:p w14:paraId="66BC354F" w14:textId="0E6FB98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financí ČR</w:t>
            </w:r>
          </w:p>
        </w:tc>
      </w:tr>
      <w:tr w:rsidR="00B43685" w14:paraId="1CC38D7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D0A610" w14:textId="151730F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5F7F59BA" w14:textId="35BEAE6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3A20AF7" w14:textId="6F34849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6A8B753A" w14:textId="4CD0A93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143/2024</w:t>
            </w:r>
          </w:p>
        </w:tc>
        <w:tc>
          <w:tcPr>
            <w:tcW w:w="850" w:type="dxa"/>
          </w:tcPr>
          <w:p w14:paraId="031D2790" w14:textId="7BF9957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F4F534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Greenbuddies Consulting</w:t>
            </w:r>
          </w:p>
          <w:p w14:paraId="3FCC6F22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10836B99" w14:textId="20D03E7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BPS - VM s.r.o.</w:t>
            </w:r>
          </w:p>
        </w:tc>
      </w:tr>
      <w:tr w:rsidR="00B43685" w14:paraId="7B7AF43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FE5BF9" w14:textId="36F90C1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151B1FD3" w14:textId="0B51F4A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CA09640" w14:textId="622253E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47B102B8" w14:textId="59FA6E9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174/2024</w:t>
            </w:r>
          </w:p>
        </w:tc>
        <w:tc>
          <w:tcPr>
            <w:tcW w:w="850" w:type="dxa"/>
          </w:tcPr>
          <w:p w14:paraId="6CC23524" w14:textId="7772236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01F929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Červinka</w:t>
            </w:r>
          </w:p>
          <w:p w14:paraId="717DA049" w14:textId="1648AED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Dita Červinková</w:t>
            </w:r>
          </w:p>
        </w:tc>
      </w:tr>
      <w:tr w:rsidR="00B43685" w14:paraId="64506D2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65BB09" w14:textId="7C7864D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24C525EF" w14:textId="31C210C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A4CF740" w14:textId="7D0A9FC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35B61948" w14:textId="1BA1387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18/2024</w:t>
            </w:r>
          </w:p>
        </w:tc>
        <w:tc>
          <w:tcPr>
            <w:tcW w:w="850" w:type="dxa"/>
          </w:tcPr>
          <w:p w14:paraId="25F4C07D" w14:textId="130001A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912E05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Witassková</w:t>
            </w:r>
          </w:p>
          <w:p w14:paraId="39895360" w14:textId="6435D6D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Státní pozemkový úřad</w:t>
            </w:r>
          </w:p>
        </w:tc>
      </w:tr>
      <w:tr w:rsidR="00B43685" w14:paraId="40AAE4B2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FC26E5" w14:textId="7714539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28.08.2024</w:t>
            </w:r>
          </w:p>
        </w:tc>
        <w:tc>
          <w:tcPr>
            <w:tcW w:w="1304" w:type="dxa"/>
          </w:tcPr>
          <w:p w14:paraId="666D1880" w14:textId="61D8646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251DA45" w14:textId="4591CB5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192F2E89" w14:textId="0533B53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213/2024</w:t>
            </w:r>
          </w:p>
        </w:tc>
        <w:tc>
          <w:tcPr>
            <w:tcW w:w="850" w:type="dxa"/>
          </w:tcPr>
          <w:p w14:paraId="4218EA5B" w14:textId="2BBB86D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11:40</w:t>
            </w:r>
          </w:p>
        </w:tc>
        <w:tc>
          <w:tcPr>
            <w:tcW w:w="2494" w:type="dxa"/>
          </w:tcPr>
          <w:p w14:paraId="6733C9E0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Skribuckij</w:t>
            </w:r>
          </w:p>
          <w:p w14:paraId="50E37275" w14:textId="48D4729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 Enevová</w:t>
            </w:r>
          </w:p>
        </w:tc>
      </w:tr>
      <w:tr w:rsidR="00B43685" w14:paraId="49C292B8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73F875" w14:textId="4883772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20F788C" w14:textId="767E287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69056BF" w14:textId="60E36A9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3A5CA698" w14:textId="0F7E265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175/2024</w:t>
            </w:r>
          </w:p>
        </w:tc>
        <w:tc>
          <w:tcPr>
            <w:tcW w:w="850" w:type="dxa"/>
          </w:tcPr>
          <w:p w14:paraId="0F6FDA75" w14:textId="759088A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5DAAF8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Viera Sedláková</w:t>
            </w:r>
          </w:p>
          <w:p w14:paraId="511C67AF" w14:textId="318D201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AURES Holdings a.s.</w:t>
            </w:r>
          </w:p>
        </w:tc>
      </w:tr>
      <w:tr w:rsidR="00B43685" w14:paraId="290F686D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80299A" w14:textId="4F25DE7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26C8DD47" w14:textId="7AD5206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02DDA897" w14:textId="5D49C63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0C995A63" w14:textId="72463D4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210/2024</w:t>
            </w:r>
          </w:p>
        </w:tc>
        <w:tc>
          <w:tcPr>
            <w:tcW w:w="850" w:type="dxa"/>
          </w:tcPr>
          <w:p w14:paraId="722D3DEA" w14:textId="0BA93B4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091EE2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Daniel</w:t>
            </w:r>
          </w:p>
          <w:p w14:paraId="4CAD2273" w14:textId="2969576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Maartenová</w:t>
            </w:r>
          </w:p>
        </w:tc>
      </w:tr>
      <w:tr w:rsidR="00B43685" w14:paraId="0E39517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59A49CF" w14:textId="47F65DA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0B0E3D74" w14:textId="517498D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3C5847E8" w14:textId="0117D4D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21CB7509" w14:textId="0A4CC4B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211/2024</w:t>
            </w:r>
          </w:p>
        </w:tc>
        <w:tc>
          <w:tcPr>
            <w:tcW w:w="850" w:type="dxa"/>
          </w:tcPr>
          <w:p w14:paraId="1555A760" w14:textId="3E23C2C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0281916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Šándor</w:t>
            </w:r>
          </w:p>
          <w:p w14:paraId="4D4A1070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Metropolitní univerzita Praha</w:t>
            </w:r>
          </w:p>
          <w:p w14:paraId="1202BDD5" w14:textId="2D65863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o.p.s.</w:t>
            </w:r>
          </w:p>
        </w:tc>
      </w:tr>
      <w:tr w:rsidR="00B43685" w14:paraId="7E2A9E0B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34E241" w14:textId="43FE0B6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44D8C828" w14:textId="040733A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B8379A0" w14:textId="23543B1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0DDDD9D4" w14:textId="716CDE5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173/2024</w:t>
            </w:r>
          </w:p>
        </w:tc>
        <w:tc>
          <w:tcPr>
            <w:tcW w:w="850" w:type="dxa"/>
          </w:tcPr>
          <w:p w14:paraId="12FA404F" w14:textId="789B884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12:45</w:t>
            </w:r>
          </w:p>
        </w:tc>
        <w:tc>
          <w:tcPr>
            <w:tcW w:w="2494" w:type="dxa"/>
          </w:tcPr>
          <w:p w14:paraId="5E615C4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Anetta Maytnerová</w:t>
            </w:r>
          </w:p>
          <w:p w14:paraId="2581C335" w14:textId="581F199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Gymnázium Postupická</w:t>
            </w:r>
          </w:p>
        </w:tc>
      </w:tr>
      <w:tr w:rsidR="00B43685" w14:paraId="67A5BE14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E8C2BA" w14:textId="5C7A001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0583251A" w14:textId="4F61A79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3330D85" w14:textId="7066A7F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289A6E33" w14:textId="2D46885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208/2024</w:t>
            </w:r>
          </w:p>
        </w:tc>
        <w:tc>
          <w:tcPr>
            <w:tcW w:w="850" w:type="dxa"/>
          </w:tcPr>
          <w:p w14:paraId="47826DEC" w14:textId="05E97B1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13:35</w:t>
            </w:r>
          </w:p>
        </w:tc>
        <w:tc>
          <w:tcPr>
            <w:tcW w:w="2494" w:type="dxa"/>
          </w:tcPr>
          <w:p w14:paraId="6F3A05C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ERC-TECH a.s.</w:t>
            </w:r>
          </w:p>
          <w:p w14:paraId="71BFD6F1" w14:textId="1FFCD37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Eco Systems Buildings s.r.o.</w:t>
            </w:r>
          </w:p>
        </w:tc>
      </w:tr>
      <w:tr w:rsidR="00B43685" w14:paraId="5347F838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E2D6C4" w14:textId="0B0A5F8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2155EAD5" w14:textId="28006A9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81EA7BF" w14:textId="33059F1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4B163755" w14:textId="79B5CBD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202/2024</w:t>
            </w:r>
          </w:p>
        </w:tc>
        <w:tc>
          <w:tcPr>
            <w:tcW w:w="850" w:type="dxa"/>
          </w:tcPr>
          <w:p w14:paraId="2E5595EA" w14:textId="4E5ABD3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14:05</w:t>
            </w:r>
          </w:p>
        </w:tc>
        <w:tc>
          <w:tcPr>
            <w:tcW w:w="2494" w:type="dxa"/>
          </w:tcPr>
          <w:p w14:paraId="37892FA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 Logistics s.r.o.</w:t>
            </w:r>
          </w:p>
          <w:p w14:paraId="24650A46" w14:textId="24F5D4C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financí ČR</w:t>
            </w:r>
          </w:p>
        </w:tc>
      </w:tr>
      <w:tr w:rsidR="00B43685" w14:paraId="389D31AD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4275299" w14:textId="0187790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13989013" w14:textId="453A46A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EDBF03C" w14:textId="67B530F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369C04A4" w14:textId="2D25215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218/2024</w:t>
            </w:r>
          </w:p>
        </w:tc>
        <w:tc>
          <w:tcPr>
            <w:tcW w:w="850" w:type="dxa"/>
          </w:tcPr>
          <w:p w14:paraId="1A6ACF10" w14:textId="047BFE3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14:35</w:t>
            </w:r>
          </w:p>
        </w:tc>
        <w:tc>
          <w:tcPr>
            <w:tcW w:w="2494" w:type="dxa"/>
          </w:tcPr>
          <w:p w14:paraId="6CF6D9A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Mastík</w:t>
            </w:r>
          </w:p>
          <w:p w14:paraId="0E96573B" w14:textId="550992C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 Docreview s.r.o.</w:t>
            </w:r>
          </w:p>
        </w:tc>
      </w:tr>
      <w:tr w:rsidR="00B43685" w14:paraId="402B1AED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BD8FBB" w14:textId="50B4CCA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23FE1FC" w14:textId="431B818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7CD4D7F" w14:textId="1145CD2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7A22EFE1" w14:textId="3DDB025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221/2024</w:t>
            </w:r>
          </w:p>
        </w:tc>
        <w:tc>
          <w:tcPr>
            <w:tcW w:w="850" w:type="dxa"/>
          </w:tcPr>
          <w:p w14:paraId="29597669" w14:textId="15F69D6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15:15</w:t>
            </w:r>
          </w:p>
        </w:tc>
        <w:tc>
          <w:tcPr>
            <w:tcW w:w="2494" w:type="dxa"/>
          </w:tcPr>
          <w:p w14:paraId="463E937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STAVIMEX Praha</w:t>
            </w:r>
          </w:p>
          <w:p w14:paraId="61DA180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74DE5D5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RUBIKON stavby</w:t>
            </w:r>
          </w:p>
          <w:p w14:paraId="682074BB" w14:textId="11AFC19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 r. o.</w:t>
            </w:r>
          </w:p>
        </w:tc>
      </w:tr>
      <w:tr w:rsidR="00B43685" w14:paraId="762A8E11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5769103" w14:textId="59990B9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0A5D883" w14:textId="5F5EDC4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56FEACF" w14:textId="5536492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11900382" w14:textId="1EA0DBB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98/2024</w:t>
            </w:r>
          </w:p>
        </w:tc>
        <w:tc>
          <w:tcPr>
            <w:tcW w:w="850" w:type="dxa"/>
          </w:tcPr>
          <w:p w14:paraId="5CE352D0" w14:textId="1C1AF6E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15:45</w:t>
            </w:r>
          </w:p>
        </w:tc>
        <w:tc>
          <w:tcPr>
            <w:tcW w:w="2494" w:type="dxa"/>
          </w:tcPr>
          <w:p w14:paraId="071355E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"HABEAS CORPUS"</w:t>
            </w:r>
          </w:p>
          <w:p w14:paraId="17ECE56F" w14:textId="0BD305D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FORTE s.r.o.</w:t>
            </w:r>
          </w:p>
        </w:tc>
      </w:tr>
      <w:tr w:rsidR="00B43685" w14:paraId="059A35F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E19171" w14:textId="08156A8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095943D" w14:textId="38A5559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564A91F" w14:textId="39D0C4A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31B8F69C" w14:textId="1914920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51/2024</w:t>
            </w:r>
          </w:p>
        </w:tc>
        <w:tc>
          <w:tcPr>
            <w:tcW w:w="850" w:type="dxa"/>
          </w:tcPr>
          <w:p w14:paraId="1FD98B53" w14:textId="4534120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331AD7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KDP NADĚJE s.r.o.</w:t>
            </w:r>
          </w:p>
          <w:p w14:paraId="77C2C205" w14:textId="23D9451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Všeobecná zdravotní pojišťovna České republiky</w:t>
            </w:r>
          </w:p>
        </w:tc>
      </w:tr>
      <w:tr w:rsidR="00B43685" w14:paraId="094884F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D05E27" w14:textId="3E2204D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5DB8BB15" w14:textId="3A1FC74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2EE0852" w14:textId="702BCFB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50C1F6A6" w14:textId="5BCCAE2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232/2024</w:t>
            </w:r>
          </w:p>
        </w:tc>
        <w:tc>
          <w:tcPr>
            <w:tcW w:w="850" w:type="dxa"/>
          </w:tcPr>
          <w:p w14:paraId="3C20155F" w14:textId="5641954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B4473C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BYTES Tábor s.r.o.</w:t>
            </w:r>
          </w:p>
          <w:p w14:paraId="35E0B9E6" w14:textId="2C1ABEF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 spol. s r.o.</w:t>
            </w:r>
          </w:p>
        </w:tc>
      </w:tr>
      <w:tr w:rsidR="00B43685" w14:paraId="1DA75838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9AB360" w14:textId="37F00D1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28.08.2024</w:t>
            </w:r>
          </w:p>
        </w:tc>
        <w:tc>
          <w:tcPr>
            <w:tcW w:w="1304" w:type="dxa"/>
          </w:tcPr>
          <w:p w14:paraId="6FE04835" w14:textId="0F34419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A3F0D65" w14:textId="62C61EB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2FF1A426" w14:textId="6594536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97/2024</w:t>
            </w:r>
          </w:p>
        </w:tc>
        <w:tc>
          <w:tcPr>
            <w:tcW w:w="850" w:type="dxa"/>
          </w:tcPr>
          <w:p w14:paraId="64331214" w14:textId="06506DD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24EF66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Město Milevsko</w:t>
            </w:r>
          </w:p>
          <w:p w14:paraId="16498606" w14:textId="2A4F96C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Šindelář</w:t>
            </w:r>
          </w:p>
        </w:tc>
      </w:tr>
      <w:tr w:rsidR="00B43685" w14:paraId="1DA0FA4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42C4E2" w14:textId="43AD2C0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7B8802B7" w14:textId="657E42D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2BDD26FC" w14:textId="37D7CE9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5E2D58CD" w14:textId="6D1E049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251/2024</w:t>
            </w:r>
          </w:p>
        </w:tc>
        <w:tc>
          <w:tcPr>
            <w:tcW w:w="850" w:type="dxa"/>
          </w:tcPr>
          <w:p w14:paraId="0CB4A6B7" w14:textId="33A337D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8C524DE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Barvíř</w:t>
            </w:r>
          </w:p>
          <w:p w14:paraId="7AA9D15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Barvířová</w:t>
            </w:r>
          </w:p>
          <w:p w14:paraId="5D37175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Zvěřinova 3413</w:t>
            </w:r>
          </w:p>
          <w:p w14:paraId="096C5FB9" w14:textId="2586F5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Praha 3</w:t>
            </w:r>
          </w:p>
        </w:tc>
      </w:tr>
      <w:tr w:rsidR="00B43685" w14:paraId="77C031B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EFF98B" w14:textId="23402A1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7A453B3C" w14:textId="6F9BDB3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CFE62CF" w14:textId="4935E0E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56217C56" w14:textId="330153E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236/2024</w:t>
            </w:r>
          </w:p>
        </w:tc>
        <w:tc>
          <w:tcPr>
            <w:tcW w:w="850" w:type="dxa"/>
          </w:tcPr>
          <w:p w14:paraId="5DABC09D" w14:textId="54FBE2C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7A1BD8A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Gabriela Moláčková</w:t>
            </w:r>
          </w:p>
          <w:p w14:paraId="21092AEB" w14:textId="1953304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zdravotnictví</w:t>
            </w:r>
          </w:p>
        </w:tc>
      </w:tr>
      <w:tr w:rsidR="00B43685" w14:paraId="2BB4642B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1898DD" w14:textId="42738B6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12AD56F1" w14:textId="65B6E63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1EED0A4F" w14:textId="34AA03D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06B1395E" w14:textId="7961928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227/2023</w:t>
            </w:r>
          </w:p>
        </w:tc>
        <w:tc>
          <w:tcPr>
            <w:tcW w:w="850" w:type="dxa"/>
          </w:tcPr>
          <w:p w14:paraId="57F27542" w14:textId="2F40812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767F0E9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Andreas Kammerzell</w:t>
            </w:r>
          </w:p>
          <w:p w14:paraId="0B8941F7" w14:textId="035F5C0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4B0B20DC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6A3CBCD" w14:textId="04F874D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4CE6E4F" w14:textId="4AA6F23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E6AA9AF" w14:textId="01A6CB8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0CFC8860" w14:textId="76D9A4B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97/2024</w:t>
            </w:r>
          </w:p>
        </w:tc>
        <w:tc>
          <w:tcPr>
            <w:tcW w:w="850" w:type="dxa"/>
          </w:tcPr>
          <w:p w14:paraId="4F0890A2" w14:textId="1691220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5CB146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Alain Vidal</w:t>
            </w:r>
          </w:p>
          <w:p w14:paraId="16A174D1" w14:textId="3ADAE50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WEASEL s.r.o. - v likvidaci</w:t>
            </w:r>
          </w:p>
        </w:tc>
      </w:tr>
      <w:tr w:rsidR="00B43685" w14:paraId="2E4373F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3866E1" w14:textId="6CC5064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BCF752B" w14:textId="5D8E9E1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20CECBA3" w14:textId="4352EF1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3866FDF6" w14:textId="5FAACA9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249/2024</w:t>
            </w:r>
          </w:p>
        </w:tc>
        <w:tc>
          <w:tcPr>
            <w:tcW w:w="850" w:type="dxa"/>
          </w:tcPr>
          <w:p w14:paraId="6229A6B9" w14:textId="362B44D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088014E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Juřina</w:t>
            </w:r>
          </w:p>
          <w:p w14:paraId="14788C5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</w:t>
            </w:r>
          </w:p>
          <w:p w14:paraId="72EDF7AC" w14:textId="6FAC211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zastupování státu ve věcech majetkových</w:t>
            </w:r>
          </w:p>
        </w:tc>
      </w:tr>
      <w:tr w:rsidR="00B43685" w14:paraId="498C48B6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340826" w14:textId="25CE3BF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2C296077" w14:textId="73DF685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A6673B8" w14:textId="5CB3BEB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5772466A" w14:textId="76A8EB0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236/2024</w:t>
            </w:r>
          </w:p>
        </w:tc>
        <w:tc>
          <w:tcPr>
            <w:tcW w:w="850" w:type="dxa"/>
          </w:tcPr>
          <w:p w14:paraId="560431EA" w14:textId="494CE58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065732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Málek</w:t>
            </w:r>
          </w:p>
          <w:p w14:paraId="53FC695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Svoboda</w:t>
            </w:r>
          </w:p>
          <w:p w14:paraId="79FBBCF0" w14:textId="15620BA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3D91E685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381873" w14:textId="21454A6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6D0EDD6C" w14:textId="7A43C28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E517CEE" w14:textId="1489C97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732AAAD" w14:textId="0501FA8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251/2024</w:t>
            </w:r>
          </w:p>
        </w:tc>
        <w:tc>
          <w:tcPr>
            <w:tcW w:w="850" w:type="dxa"/>
          </w:tcPr>
          <w:p w14:paraId="7DCA7E31" w14:textId="37F5A86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C582BB7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631E26D5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FD741A" w14:textId="16C4ADD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C5BE8C1" w14:textId="124D0F1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CFD0FC1" w14:textId="3149530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03521836" w14:textId="650313A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169/2024</w:t>
            </w:r>
          </w:p>
        </w:tc>
        <w:tc>
          <w:tcPr>
            <w:tcW w:w="850" w:type="dxa"/>
          </w:tcPr>
          <w:p w14:paraId="7F7792D3" w14:textId="4216AF6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C3B54B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Bechyně</w:t>
            </w:r>
          </w:p>
          <w:p w14:paraId="2948A63C" w14:textId="5B2D44D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111DB65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130C17" w14:textId="3BE7C5C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2EC37C23" w14:textId="459C74D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C7E23E2" w14:textId="1E3C68E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2E334E6C" w14:textId="0E9224B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141/2024</w:t>
            </w:r>
          </w:p>
        </w:tc>
        <w:tc>
          <w:tcPr>
            <w:tcW w:w="850" w:type="dxa"/>
          </w:tcPr>
          <w:p w14:paraId="01545D5B" w14:textId="17983BE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EDB61B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Ph. D. Tomáš Říha</w:t>
            </w:r>
          </w:p>
          <w:p w14:paraId="1C8E108D" w14:textId="614125B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Hahnová</w:t>
            </w:r>
          </w:p>
        </w:tc>
      </w:tr>
      <w:tr w:rsidR="00B43685" w14:paraId="7675CC92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72057F" w14:textId="2035FB3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5649BEE3" w14:textId="51F368B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62CFDED" w14:textId="0203FD8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671669C7" w14:textId="6E21285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183/2024</w:t>
            </w:r>
          </w:p>
        </w:tc>
        <w:tc>
          <w:tcPr>
            <w:tcW w:w="850" w:type="dxa"/>
          </w:tcPr>
          <w:p w14:paraId="61E4DAB9" w14:textId="0915495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76943EE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Pavla Novotná</w:t>
            </w:r>
          </w:p>
          <w:p w14:paraId="23A7C679" w14:textId="303D9A5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7C840F6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5FCFA4" w14:textId="714ECB0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28.08.2024</w:t>
            </w:r>
          </w:p>
        </w:tc>
        <w:tc>
          <w:tcPr>
            <w:tcW w:w="1304" w:type="dxa"/>
          </w:tcPr>
          <w:p w14:paraId="06AD94F5" w14:textId="76D101F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4C382E54" w14:textId="4B4498B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2256369E" w14:textId="21A3DC2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147/2024</w:t>
            </w:r>
          </w:p>
        </w:tc>
        <w:tc>
          <w:tcPr>
            <w:tcW w:w="850" w:type="dxa"/>
          </w:tcPr>
          <w:p w14:paraId="607A06AA" w14:textId="2640BF8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6C7EB7A0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Štorek</w:t>
            </w:r>
          </w:p>
          <w:p w14:paraId="445E9B99" w14:textId="545755C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Renée Lavecká</w:t>
            </w:r>
          </w:p>
        </w:tc>
      </w:tr>
      <w:tr w:rsidR="00B43685" w14:paraId="0A46D135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0034A5" w14:textId="59D4A1D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47F082DF" w14:textId="4D5188C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0D9722F" w14:textId="4BF9F63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60FE78B9" w14:textId="4F6687D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158/2024</w:t>
            </w:r>
          </w:p>
        </w:tc>
        <w:tc>
          <w:tcPr>
            <w:tcW w:w="850" w:type="dxa"/>
          </w:tcPr>
          <w:p w14:paraId="1D6A3098" w14:textId="2B7665B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0DD6F377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21D2593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041F97" w14:textId="1DB4402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23CC650" w14:textId="270D2CF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090B876" w14:textId="3F821C8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2B01790F" w14:textId="7D8D2DF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112/2024</w:t>
            </w:r>
          </w:p>
        </w:tc>
        <w:tc>
          <w:tcPr>
            <w:tcW w:w="850" w:type="dxa"/>
          </w:tcPr>
          <w:p w14:paraId="728E0764" w14:textId="2C2A905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93A082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GOMproduction s.r.o.</w:t>
            </w:r>
          </w:p>
          <w:p w14:paraId="4DBE8A74" w14:textId="1257820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Golf Geum Technology s.r.o.</w:t>
            </w:r>
          </w:p>
        </w:tc>
      </w:tr>
      <w:tr w:rsidR="00B43685" w14:paraId="7FA0E19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3B680DA" w14:textId="59FAC34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5B79DCCC" w14:textId="0421826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D186163" w14:textId="1493C76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5B5D06A7" w14:textId="0455F0D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184/2024</w:t>
            </w:r>
          </w:p>
        </w:tc>
        <w:tc>
          <w:tcPr>
            <w:tcW w:w="850" w:type="dxa"/>
          </w:tcPr>
          <w:p w14:paraId="1AD51FE5" w14:textId="700659C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2AB9A8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Květuše Bílková</w:t>
            </w:r>
          </w:p>
          <w:p w14:paraId="7D3544E4" w14:textId="3C54205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787BB97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64D3F1" w14:textId="3D8825A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7D23C2F4" w14:textId="2B19AD3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5FFAF4F6" w14:textId="13171B9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399477FB" w14:textId="788AD01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257/2024</w:t>
            </w:r>
          </w:p>
        </w:tc>
        <w:tc>
          <w:tcPr>
            <w:tcW w:w="850" w:type="dxa"/>
          </w:tcPr>
          <w:p w14:paraId="0FCBA045" w14:textId="005EDB5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F466962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306287E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ECB986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  <w:p w14:paraId="11D02081" w14:textId="43A35CA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Olga Schüsslová</w:t>
            </w:r>
          </w:p>
        </w:tc>
      </w:tr>
      <w:tr w:rsidR="00B43685" w14:paraId="23B2ED3E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912E31D" w14:textId="22442B6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749FAA0C" w14:textId="2C41097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C4B7862" w14:textId="56161E2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66562256" w14:textId="298EE5C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183/2024</w:t>
            </w:r>
          </w:p>
        </w:tc>
        <w:tc>
          <w:tcPr>
            <w:tcW w:w="850" w:type="dxa"/>
          </w:tcPr>
          <w:p w14:paraId="11703C2D" w14:textId="6A10EA1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6D46CB7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bytové družstvo POKROK</w:t>
            </w:r>
          </w:p>
          <w:p w14:paraId="19C13249" w14:textId="4FF9646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Daniela Tremlová</w:t>
            </w:r>
          </w:p>
        </w:tc>
      </w:tr>
      <w:tr w:rsidR="00B43685" w14:paraId="5896693C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B55E13" w14:textId="1D50063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6AE6BBF7" w14:textId="220BBA5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0C5F45C" w14:textId="36F831D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353C2A31" w14:textId="6A9D9CB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217/2024</w:t>
            </w:r>
          </w:p>
        </w:tc>
        <w:tc>
          <w:tcPr>
            <w:tcW w:w="850" w:type="dxa"/>
          </w:tcPr>
          <w:p w14:paraId="602B5930" w14:textId="3B92D40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64CCA9E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Slavěna Walterová</w:t>
            </w:r>
          </w:p>
          <w:p w14:paraId="7A0979E6" w14:textId="1AA0151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zdravotnictví</w:t>
            </w:r>
          </w:p>
        </w:tc>
      </w:tr>
      <w:tr w:rsidR="00B43685" w14:paraId="7AE28DFC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4F8ED1" w14:textId="606DEF4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1C26AFC9" w14:textId="7480BAC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3326CEB" w14:textId="098A2B2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10891E02" w14:textId="14A730E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197/2024</w:t>
            </w:r>
          </w:p>
        </w:tc>
        <w:tc>
          <w:tcPr>
            <w:tcW w:w="850" w:type="dxa"/>
          </w:tcPr>
          <w:p w14:paraId="7750F3C3" w14:textId="6D0B88F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548E1D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Radka Kvasničková</w:t>
            </w:r>
          </w:p>
          <w:p w14:paraId="77A47327" w14:textId="280CA21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Alexandra Březinová</w:t>
            </w:r>
          </w:p>
        </w:tc>
      </w:tr>
      <w:tr w:rsidR="00B43685" w14:paraId="5DE9453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2F1831" w14:textId="5911BC0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19BFD39D" w14:textId="186833D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F25F045" w14:textId="70996EE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1D7F76C9" w14:textId="4940B62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198/2024</w:t>
            </w:r>
          </w:p>
        </w:tc>
        <w:tc>
          <w:tcPr>
            <w:tcW w:w="850" w:type="dxa"/>
          </w:tcPr>
          <w:p w14:paraId="3DFCD044" w14:textId="5298404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09:50</w:t>
            </w:r>
          </w:p>
        </w:tc>
        <w:tc>
          <w:tcPr>
            <w:tcW w:w="2494" w:type="dxa"/>
          </w:tcPr>
          <w:p w14:paraId="298FF6B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Radka Kvasničková</w:t>
            </w:r>
          </w:p>
          <w:p w14:paraId="26CE92FA" w14:textId="12F9589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Alexandra Březinová</w:t>
            </w:r>
          </w:p>
        </w:tc>
      </w:tr>
      <w:tr w:rsidR="00B43685" w14:paraId="4B00051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7E25984" w14:textId="5AD144E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21910F98" w14:textId="294E7A6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510109C" w14:textId="42BA019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645A1B11" w14:textId="74DB6DE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216/2024</w:t>
            </w:r>
          </w:p>
        </w:tc>
        <w:tc>
          <w:tcPr>
            <w:tcW w:w="850" w:type="dxa"/>
          </w:tcPr>
          <w:p w14:paraId="6FCD58AE" w14:textId="2113CFF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4840F3C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Daniela Šrejbrová</w:t>
            </w:r>
          </w:p>
          <w:p w14:paraId="30DF8B7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Karel Šrejbr</w:t>
            </w:r>
          </w:p>
          <w:p w14:paraId="33CFEE91" w14:textId="0AF6810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6A18590E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AF188B" w14:textId="431D585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1C4D4059" w14:textId="57D2A47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AAA647B" w14:textId="46FB950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55DDADD4" w14:textId="3C9067A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196/2024</w:t>
            </w:r>
          </w:p>
        </w:tc>
        <w:tc>
          <w:tcPr>
            <w:tcW w:w="850" w:type="dxa"/>
          </w:tcPr>
          <w:p w14:paraId="3462947A" w14:textId="0AE4A00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4E6ECD4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114A45CB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E35015" w14:textId="6964285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678439F3" w14:textId="426CF9F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6B01716" w14:textId="69BE101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3C7291D7" w14:textId="3B7CCF6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135/2024</w:t>
            </w:r>
          </w:p>
        </w:tc>
        <w:tc>
          <w:tcPr>
            <w:tcW w:w="850" w:type="dxa"/>
          </w:tcPr>
          <w:p w14:paraId="1251BFB2" w14:textId="3E2E467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E1BCC2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PREdistribuce</w:t>
            </w:r>
          </w:p>
          <w:p w14:paraId="7D49ABA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533DA4A" w14:textId="0E4ABC2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Hejtmánek</w:t>
            </w:r>
          </w:p>
        </w:tc>
      </w:tr>
      <w:tr w:rsidR="00B43685" w14:paraId="3BD24694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E3FF34" w14:textId="0CEA7A0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28.08.2024</w:t>
            </w:r>
          </w:p>
        </w:tc>
        <w:tc>
          <w:tcPr>
            <w:tcW w:w="1304" w:type="dxa"/>
          </w:tcPr>
          <w:p w14:paraId="36C228EF" w14:textId="1A58255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1A937C2" w14:textId="429DBA1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63CCECA2" w14:textId="37FA1B9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172/2024</w:t>
            </w:r>
          </w:p>
        </w:tc>
        <w:tc>
          <w:tcPr>
            <w:tcW w:w="850" w:type="dxa"/>
          </w:tcPr>
          <w:p w14:paraId="479EF6EA" w14:textId="1101520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387356B6" w14:textId="7AB414F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Eliáš Robert Štefan</w:t>
            </w:r>
          </w:p>
        </w:tc>
      </w:tr>
      <w:tr w:rsidR="00B43685" w14:paraId="62F41B51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331F0ED" w14:textId="49C8E03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5DF4A95C" w14:textId="3A4DBBF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E12129B" w14:textId="5331292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6660722A" w14:textId="2005AED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350/2023</w:t>
            </w:r>
          </w:p>
        </w:tc>
        <w:tc>
          <w:tcPr>
            <w:tcW w:w="850" w:type="dxa"/>
          </w:tcPr>
          <w:p w14:paraId="1D089565" w14:textId="1512365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62BB989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ULKOS s.r.o.</w:t>
            </w:r>
          </w:p>
          <w:p w14:paraId="6D57F8E3" w14:textId="51DA414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Transakta a.s.</w:t>
            </w:r>
          </w:p>
        </w:tc>
      </w:tr>
      <w:tr w:rsidR="00B43685" w14:paraId="627AE0B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37734AD" w14:textId="1F0BBBA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5F2C8FA3" w14:textId="202BA49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B8F424C" w14:textId="4556901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51EF2E88" w14:textId="24E2D4F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159/2024</w:t>
            </w:r>
          </w:p>
        </w:tc>
        <w:tc>
          <w:tcPr>
            <w:tcW w:w="850" w:type="dxa"/>
          </w:tcPr>
          <w:p w14:paraId="5FD8F7D6" w14:textId="2D11D9C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59ABA337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Arch. Vanda Cíznerová</w:t>
            </w:r>
          </w:p>
          <w:p w14:paraId="21A8C42E" w14:textId="28A1627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Nationale-Niederlanden Levensverzekering Maatschappij N.V.</w:t>
            </w:r>
          </w:p>
        </w:tc>
      </w:tr>
      <w:tr w:rsidR="00B43685" w14:paraId="688DFCEE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896C8F" w14:textId="2A2D2B6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5A169578" w14:textId="21E7BCD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F710F89" w14:textId="5243EEC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1F6DC6AD" w14:textId="132B1E8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110/2022</w:t>
            </w:r>
          </w:p>
        </w:tc>
        <w:tc>
          <w:tcPr>
            <w:tcW w:w="850" w:type="dxa"/>
          </w:tcPr>
          <w:p w14:paraId="516B8E66" w14:textId="783E242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754CCE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Vladimír Marek</w:t>
            </w:r>
          </w:p>
          <w:p w14:paraId="2642B7B2" w14:textId="6B4506A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7A5D075B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577F19" w14:textId="5DF0229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DB3BC25" w14:textId="606B264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345BE05" w14:textId="09A7AF6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159792D8" w14:textId="0101052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193/2024</w:t>
            </w:r>
          </w:p>
        </w:tc>
        <w:tc>
          <w:tcPr>
            <w:tcW w:w="850" w:type="dxa"/>
          </w:tcPr>
          <w:p w14:paraId="72E937D1" w14:textId="1F301B0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8AB423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Vojířová</w:t>
            </w:r>
          </w:p>
          <w:p w14:paraId="780F3479" w14:textId="6D17873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Drašnar</w:t>
            </w:r>
          </w:p>
        </w:tc>
      </w:tr>
      <w:tr w:rsidR="00B43685" w14:paraId="51E5BA1E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F9C2BD" w14:textId="7521E71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40B09531" w14:textId="30AA4CA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1584C0C" w14:textId="104C1FB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436A3AA1" w14:textId="5368FF3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192/2024</w:t>
            </w:r>
          </w:p>
        </w:tc>
        <w:tc>
          <w:tcPr>
            <w:tcW w:w="850" w:type="dxa"/>
          </w:tcPr>
          <w:p w14:paraId="5D581D42" w14:textId="7E142EC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B14AB52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Miloslav Havlíček</w:t>
            </w:r>
          </w:p>
          <w:p w14:paraId="3963647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Hrdý</w:t>
            </w:r>
          </w:p>
          <w:p w14:paraId="4D0BDE5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České dráhy</w:t>
            </w:r>
          </w:p>
          <w:p w14:paraId="186766F6" w14:textId="5B5E84F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43685" w14:paraId="733A8E75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E188D2" w14:textId="28780EE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674AA3CC" w14:textId="20E052B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57ABC34" w14:textId="58D2030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4092D5D5" w14:textId="0BCC225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183/2024</w:t>
            </w:r>
          </w:p>
        </w:tc>
        <w:tc>
          <w:tcPr>
            <w:tcW w:w="850" w:type="dxa"/>
          </w:tcPr>
          <w:p w14:paraId="5C221608" w14:textId="314EB09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36D9067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silnic a dálnic s. p.</w:t>
            </w:r>
          </w:p>
          <w:p w14:paraId="22B41FF4" w14:textId="3EDA64F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kancelář pojistitelů</w:t>
            </w:r>
          </w:p>
        </w:tc>
      </w:tr>
      <w:tr w:rsidR="00B43685" w14:paraId="7D67CA0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1B3065" w14:textId="11BE6AD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731C5201" w14:textId="5115EDD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082DCDD" w14:textId="5152E16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575FBE5C" w14:textId="739DBCA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328/2022</w:t>
            </w:r>
          </w:p>
        </w:tc>
        <w:tc>
          <w:tcPr>
            <w:tcW w:w="850" w:type="dxa"/>
          </w:tcPr>
          <w:p w14:paraId="0F16B27B" w14:textId="055C22A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4521D43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 Vaněk</w:t>
            </w:r>
          </w:p>
          <w:p w14:paraId="74C9D11A" w14:textId="3DD791F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231DDD9F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BB7F5E" w14:textId="4BCBE6D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00120AC0" w14:textId="68649EC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4F3313CF" w14:textId="772C00B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758BBE8B" w14:textId="6E25920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72/2024</w:t>
            </w:r>
          </w:p>
        </w:tc>
        <w:tc>
          <w:tcPr>
            <w:tcW w:w="850" w:type="dxa"/>
          </w:tcPr>
          <w:p w14:paraId="0D19D9E1" w14:textId="325FED1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BC81E7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WBP Capital</w:t>
            </w:r>
          </w:p>
          <w:p w14:paraId="26405DEE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spořitelní družstvo v likvidaci</w:t>
            </w:r>
          </w:p>
          <w:p w14:paraId="1BFCA56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BRANTE</w:t>
            </w:r>
          </w:p>
          <w:p w14:paraId="75AA5E2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56691A50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ĐORĐE JURIĆ</w:t>
            </w:r>
          </w:p>
          <w:p w14:paraId="33C8381F" w14:textId="1923639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Branislava Jurić</w:t>
            </w:r>
          </w:p>
        </w:tc>
      </w:tr>
      <w:tr w:rsidR="00B43685" w14:paraId="35E9603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41C15A" w14:textId="551D398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7DA358B5" w14:textId="5D34F38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7E8F0EBD" w14:textId="536FECD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51355395" w14:textId="07DEE48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183/2024</w:t>
            </w:r>
          </w:p>
        </w:tc>
        <w:tc>
          <w:tcPr>
            <w:tcW w:w="850" w:type="dxa"/>
          </w:tcPr>
          <w:p w14:paraId="05D45CC4" w14:textId="0CF1EDC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757DB53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Vítek</w:t>
            </w:r>
          </w:p>
          <w:p w14:paraId="3EF77251" w14:textId="729D0C3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B43685" w14:paraId="05C4F652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F84A8C" w14:textId="702A61D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29.08.2024</w:t>
            </w:r>
          </w:p>
        </w:tc>
        <w:tc>
          <w:tcPr>
            <w:tcW w:w="1304" w:type="dxa"/>
          </w:tcPr>
          <w:p w14:paraId="155096C8" w14:textId="24F905F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4FB539CB" w14:textId="0067CFC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7676F0FE" w14:textId="299B758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188/2024</w:t>
            </w:r>
          </w:p>
        </w:tc>
        <w:tc>
          <w:tcPr>
            <w:tcW w:w="850" w:type="dxa"/>
          </w:tcPr>
          <w:p w14:paraId="4C082EB8" w14:textId="4BF8097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893080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CREMA INVEST a.s.</w:t>
            </w:r>
          </w:p>
          <w:p w14:paraId="70F518CA" w14:textId="7BA82FA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Novák</w:t>
            </w:r>
          </w:p>
        </w:tc>
      </w:tr>
      <w:tr w:rsidR="00B43685" w14:paraId="5E7A0BF6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C8A954" w14:textId="0B29B28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3514C818" w14:textId="59B3074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794D0C9E" w14:textId="442A78D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1BEA09AE" w14:textId="2C6AD8B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197/2024</w:t>
            </w:r>
          </w:p>
        </w:tc>
        <w:tc>
          <w:tcPr>
            <w:tcW w:w="850" w:type="dxa"/>
          </w:tcPr>
          <w:p w14:paraId="7C820A7C" w14:textId="1A0829E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5D16618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Iryna Oleksijivna Mňuková</w:t>
            </w:r>
          </w:p>
          <w:p w14:paraId="23D932AE" w14:textId="3EA817B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04B5C07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7F769F" w14:textId="4BA5885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56F66071" w14:textId="286B8BA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44DEAF1C" w14:textId="40D8712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2DF099C4" w14:textId="4A7A0B4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257/2024</w:t>
            </w:r>
          </w:p>
        </w:tc>
        <w:tc>
          <w:tcPr>
            <w:tcW w:w="850" w:type="dxa"/>
          </w:tcPr>
          <w:p w14:paraId="0247D0D2" w14:textId="470FBDB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566B7AF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Všeobecná zdravotní pojišťovna České republiky</w:t>
            </w:r>
          </w:p>
          <w:p w14:paraId="1822A8E3" w14:textId="7459509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Gracjan Patryk Wlodarczyk</w:t>
            </w:r>
          </w:p>
        </w:tc>
      </w:tr>
      <w:tr w:rsidR="00B43685" w14:paraId="55EC66C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564861" w14:textId="6930126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05237C3F" w14:textId="743EA3A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D62298B" w14:textId="221A0EC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79E09D39" w14:textId="5CB57D3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146/2024</w:t>
            </w:r>
          </w:p>
        </w:tc>
        <w:tc>
          <w:tcPr>
            <w:tcW w:w="850" w:type="dxa"/>
          </w:tcPr>
          <w:p w14:paraId="38FC8AD8" w14:textId="3990DB0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50D7EF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Bohuslav Florián</w:t>
            </w:r>
          </w:p>
          <w:p w14:paraId="4B67531D" w14:textId="11CD348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B43685" w14:paraId="2E177291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AFCB96" w14:textId="5492EEA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7F223E56" w14:textId="23D97B0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FBE6B64" w14:textId="695225B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272AC8CD" w14:textId="0F7CE93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174/2024</w:t>
            </w:r>
          </w:p>
        </w:tc>
        <w:tc>
          <w:tcPr>
            <w:tcW w:w="850" w:type="dxa"/>
          </w:tcPr>
          <w:p w14:paraId="2F662269" w14:textId="460ADA3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38E968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Iurii Patskan</w:t>
            </w:r>
          </w:p>
          <w:p w14:paraId="185F45D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Pekárek</w:t>
            </w:r>
          </w:p>
          <w:p w14:paraId="7C42E9FC" w14:textId="1A0690E9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Ivo Erbert</w:t>
            </w:r>
          </w:p>
        </w:tc>
      </w:tr>
      <w:tr w:rsidR="00B43685" w14:paraId="48268CBE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8409E9" w14:textId="09F238C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517D0B22" w14:textId="2C7814E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520E8E0" w14:textId="15C61AF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1A92A4D5" w14:textId="6C0528A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120/2024</w:t>
            </w:r>
          </w:p>
        </w:tc>
        <w:tc>
          <w:tcPr>
            <w:tcW w:w="850" w:type="dxa"/>
          </w:tcPr>
          <w:p w14:paraId="06CA2F7D" w14:textId="1CF688D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D1FCC4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Viktoriia Serhiienko</w:t>
            </w:r>
          </w:p>
          <w:p w14:paraId="158C730E" w14:textId="27EC82E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 Study group jazyková škola s právem státní jazykové zkoušky s.r.o.</w:t>
            </w:r>
          </w:p>
        </w:tc>
      </w:tr>
      <w:tr w:rsidR="00B43685" w14:paraId="34BC9CC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341A26" w14:textId="42D6362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5CDBD64E" w14:textId="2EE8968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8B95882" w14:textId="2BE314B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79855BD3" w14:textId="419E138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39/2024</w:t>
            </w:r>
          </w:p>
        </w:tc>
        <w:tc>
          <w:tcPr>
            <w:tcW w:w="850" w:type="dxa"/>
          </w:tcPr>
          <w:p w14:paraId="0C209D60" w14:textId="68612A7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5D4C9D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Kupilíková</w:t>
            </w:r>
          </w:p>
          <w:p w14:paraId="3ADF813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Kocfelda</w:t>
            </w:r>
          </w:p>
          <w:p w14:paraId="48D089E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Kocfelda</w:t>
            </w:r>
          </w:p>
          <w:p w14:paraId="5A4218C1" w14:textId="0346BC4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Jaroslava Bernasová</w:t>
            </w:r>
          </w:p>
        </w:tc>
      </w:tr>
      <w:tr w:rsidR="00B43685" w14:paraId="3F35DFC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66DA8E" w14:textId="10D6E94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52DB4F61" w14:textId="1FC018A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2811541" w14:textId="277F23B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6D19305C" w14:textId="538A549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177/2024</w:t>
            </w:r>
          </w:p>
        </w:tc>
        <w:tc>
          <w:tcPr>
            <w:tcW w:w="850" w:type="dxa"/>
          </w:tcPr>
          <w:p w14:paraId="7A6119C7" w14:textId="7CDCCDC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621F545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Andrea Böhmová</w:t>
            </w:r>
          </w:p>
          <w:p w14:paraId="3805E14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Petra Rohlíková</w:t>
            </w:r>
          </w:p>
          <w:p w14:paraId="1D2C6D79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7A26D7E8" w14:textId="4C70806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Dostál</w:t>
            </w:r>
          </w:p>
        </w:tc>
      </w:tr>
      <w:tr w:rsidR="00B43685" w14:paraId="0E62060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B604F3" w14:textId="618CF14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0DE89FEB" w14:textId="77115BB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04BB258" w14:textId="6FF7EE9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6305A7BE" w14:textId="15890DC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67/2024</w:t>
            </w:r>
          </w:p>
        </w:tc>
        <w:tc>
          <w:tcPr>
            <w:tcW w:w="850" w:type="dxa"/>
          </w:tcPr>
          <w:p w14:paraId="6B0112B1" w14:textId="45E1FC3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7C4B296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Alexandra Rachek</w:t>
            </w:r>
          </w:p>
          <w:p w14:paraId="7A4C9032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Victor Rachek</w:t>
            </w:r>
          </w:p>
          <w:p w14:paraId="6A4963F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Yana Rachek</w:t>
            </w:r>
          </w:p>
          <w:p w14:paraId="02837F6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2D12A29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2336F502" w14:textId="3EF4C01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43685" w14:paraId="7207A09C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DD04D0" w14:textId="29A9776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29.08.2024</w:t>
            </w:r>
          </w:p>
        </w:tc>
        <w:tc>
          <w:tcPr>
            <w:tcW w:w="1304" w:type="dxa"/>
          </w:tcPr>
          <w:p w14:paraId="0D0E8CA9" w14:textId="6557B36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0236F4DB" w14:textId="708ADE6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115C37A6" w14:textId="1A82B05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392/2021</w:t>
            </w:r>
          </w:p>
        </w:tc>
        <w:tc>
          <w:tcPr>
            <w:tcW w:w="850" w:type="dxa"/>
          </w:tcPr>
          <w:p w14:paraId="19CF96BA" w14:textId="22B2F55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046D3D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Krejčíř</w:t>
            </w:r>
          </w:p>
          <w:p w14:paraId="4BD6299F" w14:textId="68393B10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financí ČR</w:t>
            </w:r>
          </w:p>
        </w:tc>
      </w:tr>
      <w:tr w:rsidR="00B43685" w14:paraId="16EBEDCD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36A756" w14:textId="740E885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42BE6B01" w14:textId="6C908A2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1E1BDA42" w14:textId="000FF3D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2D90E819" w14:textId="7F09A56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238/2024</w:t>
            </w:r>
          </w:p>
        </w:tc>
        <w:tc>
          <w:tcPr>
            <w:tcW w:w="850" w:type="dxa"/>
          </w:tcPr>
          <w:p w14:paraId="2B24E3EB" w14:textId="301BC37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020CAE0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Hovorka</w:t>
            </w:r>
          </w:p>
          <w:p w14:paraId="3505E14A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41488A3C" w14:textId="3DA0B5B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financí ČR</w:t>
            </w:r>
          </w:p>
        </w:tc>
      </w:tr>
      <w:tr w:rsidR="00B43685" w14:paraId="55B83FF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C7CB5A" w14:textId="187B46F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3DD12A24" w14:textId="4C5F4AB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1C4A76E1" w14:textId="7EC1995A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6FBF5A5F" w14:textId="64251A3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182/2024</w:t>
            </w:r>
          </w:p>
        </w:tc>
        <w:tc>
          <w:tcPr>
            <w:tcW w:w="850" w:type="dxa"/>
          </w:tcPr>
          <w:p w14:paraId="1AFAD70A" w14:textId="7E6B880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2E737A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Žabčík</w:t>
            </w:r>
          </w:p>
          <w:p w14:paraId="24185D19" w14:textId="2B4ED3F1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Slavia pojišťovna a.s.</w:t>
            </w:r>
          </w:p>
        </w:tc>
      </w:tr>
      <w:tr w:rsidR="00B43685" w14:paraId="012BE94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1F9FA6" w14:textId="0CA0FC9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3D3C6D99" w14:textId="1706343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24550F3" w14:textId="640E431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483F4BA6" w14:textId="12318DE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241/2024</w:t>
            </w:r>
          </w:p>
        </w:tc>
        <w:tc>
          <w:tcPr>
            <w:tcW w:w="850" w:type="dxa"/>
          </w:tcPr>
          <w:p w14:paraId="3F46032F" w14:textId="121DE1B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467D3CC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Žabčík</w:t>
            </w:r>
          </w:p>
          <w:p w14:paraId="7BF500C8" w14:textId="6E35071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Slavia pojišťovna a.s.</w:t>
            </w:r>
          </w:p>
        </w:tc>
      </w:tr>
      <w:tr w:rsidR="00B43685" w14:paraId="4A8FD68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404840" w14:textId="0B2642C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71209D48" w14:textId="55DB98B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0B3ED1CA" w14:textId="647D891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402E4F7" w14:textId="3F00A8B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237/2024</w:t>
            </w:r>
          </w:p>
        </w:tc>
        <w:tc>
          <w:tcPr>
            <w:tcW w:w="850" w:type="dxa"/>
          </w:tcPr>
          <w:p w14:paraId="7E167C24" w14:textId="1756711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589B623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Gabriela Habinová</w:t>
            </w:r>
          </w:p>
          <w:p w14:paraId="3FA57BEC" w14:textId="1F1D44C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Bedřich Zeman</w:t>
            </w:r>
          </w:p>
        </w:tc>
      </w:tr>
      <w:tr w:rsidR="00B43685" w14:paraId="6DD5A3BC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CDD085" w14:textId="37F755D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63C5512F" w14:textId="26A5CEC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23C8743C" w14:textId="41FAC42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5C1FD472" w14:textId="4C43921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269/2024</w:t>
            </w:r>
          </w:p>
        </w:tc>
        <w:tc>
          <w:tcPr>
            <w:tcW w:w="850" w:type="dxa"/>
          </w:tcPr>
          <w:p w14:paraId="4C261186" w14:textId="57483D3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11:40</w:t>
            </w:r>
          </w:p>
        </w:tc>
        <w:tc>
          <w:tcPr>
            <w:tcW w:w="2494" w:type="dxa"/>
          </w:tcPr>
          <w:p w14:paraId="26DFA70F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Nováková</w:t>
            </w:r>
          </w:p>
          <w:p w14:paraId="7DE81FC4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6B7B2209" w14:textId="4D179DF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43685" w14:paraId="6AD38CAD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761BD7A" w14:textId="50C8BAE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4BAEB1C2" w14:textId="3FB681F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07E64169" w14:textId="57A5937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27681C22" w14:textId="0617EE5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210/2024</w:t>
            </w:r>
          </w:p>
        </w:tc>
        <w:tc>
          <w:tcPr>
            <w:tcW w:w="850" w:type="dxa"/>
          </w:tcPr>
          <w:p w14:paraId="600C06A9" w14:textId="5F1E4CF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8687815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50F5CF28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B77247" w14:textId="0119174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1EA7EF80" w14:textId="3A9F189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B9BD5F2" w14:textId="0480621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146B7397" w14:textId="4C3F882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217/2024</w:t>
            </w:r>
          </w:p>
        </w:tc>
        <w:tc>
          <w:tcPr>
            <w:tcW w:w="850" w:type="dxa"/>
          </w:tcPr>
          <w:p w14:paraId="793E370D" w14:textId="3C57602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6DD8B81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SKY &amp; FACILITY s.r.o.</w:t>
            </w:r>
          </w:p>
          <w:p w14:paraId="62D2EDB3" w14:textId="1C3DA99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ITALINVEST CZ s.r.o.</w:t>
            </w:r>
          </w:p>
        </w:tc>
      </w:tr>
      <w:tr w:rsidR="00B43685" w14:paraId="0E3459C0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CE8C7F" w14:textId="0963CF34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38F0AB52" w14:textId="5510B70F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03E931B3" w14:textId="7D4BAAF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24244964" w14:textId="5AEBA55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205/2024</w:t>
            </w:r>
          </w:p>
        </w:tc>
        <w:tc>
          <w:tcPr>
            <w:tcW w:w="850" w:type="dxa"/>
          </w:tcPr>
          <w:p w14:paraId="1F203EFF" w14:textId="1D33F1E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5DC1672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Zemědělské družstvo Němčičky</w:t>
            </w:r>
          </w:p>
          <w:p w14:paraId="331D82EC" w14:textId="0755C984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58CFC899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1A6D71" w14:textId="364F7A8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76E55C31" w14:textId="221BC0C5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580EC354" w14:textId="1DBEFC7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49684D59" w14:textId="42E926B8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201/2024</w:t>
            </w:r>
          </w:p>
        </w:tc>
        <w:tc>
          <w:tcPr>
            <w:tcW w:w="850" w:type="dxa"/>
          </w:tcPr>
          <w:p w14:paraId="416C3562" w14:textId="057F3C7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8E69DF6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Imrich Heka</w:t>
            </w:r>
          </w:p>
          <w:p w14:paraId="6F48D993" w14:textId="0246B14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344FD9C2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E1FEDC" w14:textId="7661A63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76FAFAE9" w14:textId="1B3180E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578B74E" w14:textId="552B660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531CEC26" w14:textId="7CF6E0C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192/2024</w:t>
            </w:r>
          </w:p>
        </w:tc>
        <w:tc>
          <w:tcPr>
            <w:tcW w:w="850" w:type="dxa"/>
          </w:tcPr>
          <w:p w14:paraId="179C4C38" w14:textId="261A2D4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224AEB9" w14:textId="77777777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43685" w14:paraId="3C83A023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F9DA3C" w14:textId="20A331D0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30.08.2024</w:t>
            </w:r>
          </w:p>
        </w:tc>
        <w:tc>
          <w:tcPr>
            <w:tcW w:w="1304" w:type="dxa"/>
          </w:tcPr>
          <w:p w14:paraId="7E35EF42" w14:textId="2FBABCE6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628B168" w14:textId="29ED903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122ADB7E" w14:textId="19C2142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177/2024</w:t>
            </w:r>
          </w:p>
        </w:tc>
        <w:tc>
          <w:tcPr>
            <w:tcW w:w="850" w:type="dxa"/>
          </w:tcPr>
          <w:p w14:paraId="11333C3B" w14:textId="458AE56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0744D80E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Družstvo Statková</w:t>
            </w:r>
          </w:p>
          <w:p w14:paraId="7FD34CC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NEWLAKITA</w:t>
            </w:r>
          </w:p>
          <w:p w14:paraId="759A5389" w14:textId="68364A8F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 r. o.</w:t>
            </w:r>
          </w:p>
        </w:tc>
      </w:tr>
      <w:tr w:rsidR="00B43685" w14:paraId="4E1BB751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C251FB" w14:textId="185480A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30.08.2024</w:t>
            </w:r>
          </w:p>
        </w:tc>
        <w:tc>
          <w:tcPr>
            <w:tcW w:w="1304" w:type="dxa"/>
          </w:tcPr>
          <w:p w14:paraId="59CFCE98" w14:textId="7CD88BE3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43570D7" w14:textId="1A7B8205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6136B6DA" w14:textId="0F37CBB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244/2024</w:t>
            </w:r>
          </w:p>
        </w:tc>
        <w:tc>
          <w:tcPr>
            <w:tcW w:w="850" w:type="dxa"/>
          </w:tcPr>
          <w:p w14:paraId="0B11C5BB" w14:textId="6A8EF369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D7785B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Jana Irlinger</w:t>
            </w:r>
          </w:p>
          <w:p w14:paraId="43DB4610" w14:textId="7D52937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Vihorev Development Prague East s.r.o.</w:t>
            </w:r>
          </w:p>
        </w:tc>
      </w:tr>
      <w:tr w:rsidR="00B43685" w14:paraId="237C2F46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A53093" w14:textId="6E2E5E8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30.08.2024</w:t>
            </w:r>
          </w:p>
        </w:tc>
        <w:tc>
          <w:tcPr>
            <w:tcW w:w="1304" w:type="dxa"/>
          </w:tcPr>
          <w:p w14:paraId="684573C8" w14:textId="03EC5F0C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B77AD93" w14:textId="1E06FD4B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494ACC26" w14:textId="0D2FE6F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245/2024</w:t>
            </w:r>
          </w:p>
        </w:tc>
        <w:tc>
          <w:tcPr>
            <w:tcW w:w="850" w:type="dxa"/>
          </w:tcPr>
          <w:p w14:paraId="5586AF49" w14:textId="01BD28F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5D37D0D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 Perutka</w:t>
            </w:r>
          </w:p>
          <w:p w14:paraId="2AFF696C" w14:textId="3D711C03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Valerij Karobčic</w:t>
            </w:r>
          </w:p>
        </w:tc>
      </w:tr>
      <w:tr w:rsidR="00B43685" w14:paraId="13E454CA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6F5F18" w14:textId="3995918A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30.08.2024</w:t>
            </w:r>
          </w:p>
        </w:tc>
        <w:tc>
          <w:tcPr>
            <w:tcW w:w="1304" w:type="dxa"/>
          </w:tcPr>
          <w:p w14:paraId="279FE53A" w14:textId="39FD31E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C299CD1" w14:textId="41702B6E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2371C0FD" w14:textId="073F03D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223/2024</w:t>
            </w:r>
          </w:p>
        </w:tc>
        <w:tc>
          <w:tcPr>
            <w:tcW w:w="850" w:type="dxa"/>
          </w:tcPr>
          <w:p w14:paraId="5E057330" w14:textId="1783F427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BA1BE3B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Kulina</w:t>
            </w:r>
          </w:p>
          <w:p w14:paraId="1220EB02" w14:textId="170BAAFD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B43685" w14:paraId="2522DCA7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6A08C3" w14:textId="4577AD7D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30.08.2024</w:t>
            </w:r>
          </w:p>
        </w:tc>
        <w:tc>
          <w:tcPr>
            <w:tcW w:w="1304" w:type="dxa"/>
          </w:tcPr>
          <w:p w14:paraId="64DEE09A" w14:textId="1B475E7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55B63E3" w14:textId="1BFEDA36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2E13E38B" w14:textId="1B06163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211/2024</w:t>
            </w:r>
          </w:p>
        </w:tc>
        <w:tc>
          <w:tcPr>
            <w:tcW w:w="850" w:type="dxa"/>
          </w:tcPr>
          <w:p w14:paraId="4C0D0A6F" w14:textId="538E4811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4866BE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CZISP s.r.o.</w:t>
            </w:r>
          </w:p>
          <w:p w14:paraId="2B563458" w14:textId="23E671E2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DH Towers a.s.</w:t>
            </w:r>
          </w:p>
        </w:tc>
      </w:tr>
      <w:tr w:rsidR="00B43685" w14:paraId="2CE07304" w14:textId="77777777" w:rsidTr="00B436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C5AF7B" w14:textId="39A92BC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30.08.2024</w:t>
            </w:r>
          </w:p>
        </w:tc>
        <w:tc>
          <w:tcPr>
            <w:tcW w:w="1304" w:type="dxa"/>
          </w:tcPr>
          <w:p w14:paraId="75E9F73E" w14:textId="2A007A02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BBF0594" w14:textId="6F5571F8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5A45C293" w14:textId="3C022FBB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263/2024</w:t>
            </w:r>
          </w:p>
        </w:tc>
        <w:tc>
          <w:tcPr>
            <w:tcW w:w="850" w:type="dxa"/>
          </w:tcPr>
          <w:p w14:paraId="41466A01" w14:textId="3AEDDD7E" w:rsidR="00B43685" w:rsidRPr="00B43685" w:rsidRDefault="00B43685" w:rsidP="00B43685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12:15</w:t>
            </w:r>
          </w:p>
        </w:tc>
        <w:tc>
          <w:tcPr>
            <w:tcW w:w="2494" w:type="dxa"/>
          </w:tcPr>
          <w:p w14:paraId="1B06AFE2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Podvinný mlýn 2281-2283</w:t>
            </w:r>
          </w:p>
          <w:p w14:paraId="202971B8" w14:textId="77777777" w:rsid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Praha 9</w:t>
            </w:r>
          </w:p>
          <w:p w14:paraId="455D71B8" w14:textId="70FC5B7C" w:rsidR="00B43685" w:rsidRPr="00B43685" w:rsidRDefault="00B43685" w:rsidP="00B43685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Prague Property Management a.s.</w:t>
            </w:r>
          </w:p>
        </w:tc>
      </w:tr>
    </w:tbl>
    <w:p w14:paraId="49344118" w14:textId="77777777" w:rsidR="00B43685" w:rsidRPr="00B43685" w:rsidRDefault="00B43685" w:rsidP="00B43685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B43685" w:rsidRPr="00B43685" w:rsidSect="00B43685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85"/>
    <w:rsid w:val="00937098"/>
    <w:rsid w:val="00B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D629"/>
  <w15:chartTrackingRefBased/>
  <w15:docId w15:val="{7D5A3534-5F77-42FD-AF12-BDA8DD42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2350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Wenig Adam Mgr., LL.M.</dc:creator>
  <cp:keywords/>
  <dc:description/>
  <cp:lastModifiedBy>Wenig Adam Mgr., LL.M.</cp:lastModifiedBy>
  <cp:revision>1</cp:revision>
  <dcterms:created xsi:type="dcterms:W3CDTF">2024-08-15T06:37:00Z</dcterms:created>
  <dcterms:modified xsi:type="dcterms:W3CDTF">2024-08-15T06:38:00Z</dcterms:modified>
</cp:coreProperties>
</file>