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4F1F" w14:textId="77777777" w:rsidR="00AC15DB" w:rsidRDefault="00AC15DB" w:rsidP="00AC15D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Hlk157157090"/>
      <w:bookmarkStart w:id="1" w:name="_Hlk159495808"/>
      <w:r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2A3A4103" w14:textId="77777777" w:rsidR="00AC15DB" w:rsidRDefault="00AC15DB" w:rsidP="00AC15D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>
        <w:rPr>
          <w:rFonts w:cs="CIDFont+F1"/>
          <w:b/>
          <w:bCs/>
          <w:color w:val="9A3300"/>
          <w:sz w:val="32"/>
          <w:szCs w:val="28"/>
        </w:rPr>
        <w:t>od 28. 10. do 8. 11. 2024</w:t>
      </w:r>
    </w:p>
    <w:p w14:paraId="17DCE789" w14:textId="77777777" w:rsidR="00AC15DB" w:rsidRPr="00DB4E37" w:rsidRDefault="00AC15DB" w:rsidP="00AC15D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12"/>
          <w:szCs w:val="12"/>
        </w:rPr>
      </w:pPr>
    </w:p>
    <w:p w14:paraId="10AB2546" w14:textId="77777777" w:rsidR="00AC15DB" w:rsidRDefault="00AC15DB" w:rsidP="00AC15D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10C1B23E" w14:textId="77777777" w:rsidR="00AC15DB" w:rsidRDefault="00AC15DB" w:rsidP="00AC15D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 termínu hlavního líčení.</w:t>
      </w:r>
    </w:p>
    <w:p w14:paraId="71DFB6C2" w14:textId="77777777" w:rsidR="00AC15DB" w:rsidRDefault="00AC15DB" w:rsidP="00AC15DB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</w:p>
    <w:tbl>
      <w:tblPr>
        <w:tblStyle w:val="Mkatabulky"/>
        <w:tblW w:w="157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1849"/>
        <w:gridCol w:w="2548"/>
        <w:gridCol w:w="3971"/>
        <w:gridCol w:w="3262"/>
      </w:tblGrid>
      <w:tr w:rsidR="00AC15DB" w14:paraId="41974A3D" w14:textId="77777777" w:rsidTr="00FD032D">
        <w:trPr>
          <w:trHeight w:val="5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2032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F16A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1B6A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9C4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49C6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260C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AC15DB" w14:paraId="5D7B9202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29F" w14:textId="77777777" w:rsidR="00AC15DB" w:rsidRPr="00DE3193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DE3193">
              <w:rPr>
                <w:rFonts w:cs="CIDFont+F1"/>
                <w:b/>
                <w:bCs/>
              </w:rPr>
              <w:t>29.10.2024 -</w:t>
            </w:r>
          </w:p>
          <w:p w14:paraId="1D8DCD26" w14:textId="77777777" w:rsidR="00AC15DB" w:rsidRPr="00DE3193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DE3193">
              <w:rPr>
                <w:rFonts w:cs="CIDFont+F1"/>
                <w:b/>
                <w:bCs/>
              </w:rPr>
              <w:t>1.11.2024</w:t>
            </w:r>
          </w:p>
          <w:p w14:paraId="6403E70C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4C392B3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A09C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67217ABA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A6E2DA8" w14:textId="77777777" w:rsidR="00AC15DB" w:rsidRPr="00205A4A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3FDA31B7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30B20F59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951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t>49T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560D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t>Ing. Roman Čechák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174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D6C35">
              <w:rPr>
                <w:rFonts w:cs="CIDFont+F1"/>
              </w:rPr>
              <w:t>§240/1,3-a a další</w:t>
            </w:r>
          </w:p>
          <w:p w14:paraId="6B6F7C16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2EF83607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033D82E3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F7DC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AC15DB" w14:paraId="461313F3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3476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- 31.10.2024</w:t>
            </w:r>
          </w:p>
          <w:p w14:paraId="71F2759F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7D973E08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8:15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10D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11</w:t>
            </w:r>
          </w:p>
          <w:p w14:paraId="1281EB37" w14:textId="77777777" w:rsidR="00AC15DB" w:rsidRPr="000D2468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0"/>
                <w:szCs w:val="10"/>
              </w:rPr>
            </w:pPr>
          </w:p>
          <w:p w14:paraId="1D294824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53C1588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3B6E2FE0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6F62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1B5A">
              <w:rPr>
                <w:rFonts w:cs="CIDFont+F1"/>
              </w:rPr>
              <w:t>30T 10/2024</w:t>
            </w:r>
          </w:p>
          <w:p w14:paraId="6FD0AF42" w14:textId="77777777" w:rsidR="00AC15DB" w:rsidRPr="00C33BD8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 xml:space="preserve">(vyloučeno z </w:t>
            </w:r>
            <w:r w:rsidRPr="00C33BD8">
              <w:rPr>
                <w:rFonts w:cs="CIDFont+F1"/>
                <w:sz w:val="20"/>
                <w:szCs w:val="20"/>
              </w:rPr>
              <w:t>30T 3/2024</w:t>
            </w:r>
            <w:r>
              <w:rPr>
                <w:rFonts w:cs="CIDFont+F1"/>
                <w:sz w:val="20"/>
                <w:szCs w:val="20"/>
              </w:rPr>
              <w:t>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AB5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1B5A">
              <w:rPr>
                <w:rFonts w:cs="CIDFont+F1"/>
              </w:rPr>
              <w:t>Bc. Milan Kasl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29A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96B7A">
              <w:rPr>
                <w:rFonts w:cs="CIDFont+F1"/>
              </w:rPr>
              <w:t>§216/2,3-a,4-c,</w:t>
            </w:r>
            <w:r>
              <w:rPr>
                <w:rFonts w:cs="CIDFont+F1"/>
              </w:rPr>
              <w:t xml:space="preserve"> </w:t>
            </w:r>
            <w:r w:rsidRPr="00C96B7A">
              <w:rPr>
                <w:rFonts w:cs="CIDFont+F1"/>
              </w:rPr>
              <w:t>d a další</w:t>
            </w:r>
          </w:p>
          <w:p w14:paraId="69DEC76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(legalizace výnosů z trestné činnosti)</w:t>
            </w:r>
          </w:p>
          <w:p w14:paraId="2294DC57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3D5BD3D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797BD2">
              <w:rPr>
                <w:rFonts w:cs="CIDFont+F1"/>
              </w:rPr>
              <w:t xml:space="preserve"> </w:t>
            </w:r>
            <w:r w:rsidRPr="00594E7A"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9982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1B5A">
              <w:rPr>
                <w:rFonts w:cs="CIDFont+F1"/>
              </w:rPr>
              <w:t>JUDr. Miroslav Mucha</w:t>
            </w:r>
          </w:p>
        </w:tc>
      </w:tr>
      <w:tr w:rsidR="00AC15DB" w14:paraId="58C60012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7B4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- 31.10.2024</w:t>
            </w:r>
          </w:p>
          <w:p w14:paraId="14F2D9D9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18"/>
                <w:szCs w:val="18"/>
              </w:rPr>
            </w:pPr>
          </w:p>
          <w:p w14:paraId="439C0B0F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540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2DDEEA2F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5BCAD00F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0E9CB821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3F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1421">
              <w:rPr>
                <w:rFonts w:cs="CIDFont+F1"/>
              </w:rPr>
              <w:t>45T 2/2021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055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1421">
              <w:rPr>
                <w:rFonts w:cs="CIDFont+F1"/>
              </w:rPr>
              <w:t>Tomáš Liszka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6232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1421">
              <w:rPr>
                <w:rFonts w:cs="CIDFont+F1"/>
              </w:rPr>
              <w:t>§209/1,4-d a další</w:t>
            </w:r>
          </w:p>
          <w:p w14:paraId="74FDDD2C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A52098">
              <w:rPr>
                <w:rFonts w:cs="CIDFont+F1"/>
                <w:sz w:val="22"/>
                <w:szCs w:val="22"/>
              </w:rPr>
              <w:t>(podvod</w:t>
            </w:r>
            <w:r>
              <w:rPr>
                <w:rFonts w:cs="CIDFont+F1"/>
                <w:sz w:val="22"/>
                <w:szCs w:val="22"/>
              </w:rPr>
              <w:t>)</w:t>
            </w:r>
          </w:p>
          <w:p w14:paraId="4A1ADCFE" w14:textId="77777777" w:rsidR="00AC15DB" w:rsidRPr="005C61AC" w:rsidRDefault="00AC15DB" w:rsidP="00FD032D">
            <w:pPr>
              <w:autoSpaceDE w:val="0"/>
              <w:autoSpaceDN w:val="0"/>
              <w:adjustRightInd w:val="0"/>
              <w:rPr>
                <w:rFonts w:cs="CIDFont+F1"/>
                <w:sz w:val="12"/>
                <w:szCs w:val="12"/>
              </w:rPr>
            </w:pPr>
          </w:p>
          <w:p w14:paraId="039CC76E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818E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951421">
              <w:rPr>
                <w:rFonts w:cs="CIDFont+F1"/>
              </w:rPr>
              <w:t>JUDr. Šárka Skalská</w:t>
            </w:r>
          </w:p>
        </w:tc>
      </w:tr>
      <w:tr w:rsidR="00AC15DB" w14:paraId="5C3275AF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A6D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30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247FE30D" w14:textId="77777777" w:rsidR="00AC15DB" w:rsidRPr="00701E84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59364030" w14:textId="77777777" w:rsidR="00AC15DB" w:rsidRPr="005A194D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114962CF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BDB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544AF44A" w14:textId="77777777" w:rsidR="00AC15DB" w:rsidRPr="00701E84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A8A8BA7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101C7E8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DA5C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4531E">
              <w:rPr>
                <w:rFonts w:cs="CIDFont+F1"/>
              </w:rPr>
              <w:t>34T 12/2024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C2AF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4531E">
              <w:rPr>
                <w:rFonts w:cs="CIDFont+F1"/>
              </w:rPr>
              <w:t>Antonín Krajča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D15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561C">
              <w:rPr>
                <w:rFonts w:cs="CIDFont+F1"/>
              </w:rPr>
              <w:t>§21/1 §140/1 a další</w:t>
            </w:r>
          </w:p>
          <w:p w14:paraId="4B47E098" w14:textId="77777777" w:rsidR="00AC15DB" w:rsidRPr="00F618FE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F618FE">
              <w:rPr>
                <w:rFonts w:cs="CIDFont+F1"/>
                <w:sz w:val="22"/>
                <w:szCs w:val="22"/>
              </w:rPr>
              <w:t>(vražda, pokus)</w:t>
            </w:r>
          </w:p>
          <w:p w14:paraId="1F800BB3" w14:textId="77777777" w:rsidR="00AC15DB" w:rsidRPr="00F618FE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0E4D9BC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2170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120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D0750">
              <w:rPr>
                <w:rFonts w:cs="CIDFont+F1"/>
              </w:rPr>
              <w:t>JUDr. Petra Hajdíková</w:t>
            </w:r>
          </w:p>
        </w:tc>
      </w:tr>
      <w:tr w:rsidR="00AC15DB" w14:paraId="408F4AC2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B58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31</w:t>
            </w:r>
            <w:r w:rsidRPr="002E1E55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2E1E55">
              <w:rPr>
                <w:rFonts w:cs="CIDFont+F1"/>
                <w:b/>
                <w:bCs/>
              </w:rPr>
              <w:t>.2024</w:t>
            </w:r>
            <w:r>
              <w:rPr>
                <w:rFonts w:cs="CIDFont+F1"/>
                <w:b/>
                <w:bCs/>
              </w:rPr>
              <w:t xml:space="preserve"> </w:t>
            </w:r>
          </w:p>
          <w:p w14:paraId="378F109B" w14:textId="77777777" w:rsidR="00AC15DB" w:rsidRPr="00701E84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67CE8A6" w14:textId="77777777" w:rsidR="00AC15DB" w:rsidRPr="00702C59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0F5CFB9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8E26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22102C83" w14:textId="77777777" w:rsidR="00AC15DB" w:rsidRPr="00702C59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61886166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480D6EA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EC6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bookmarkStart w:id="2" w:name="_Hlk180480468"/>
            <w:r w:rsidRPr="00702C59">
              <w:rPr>
                <w:rFonts w:cs="CIDFont+F1"/>
              </w:rPr>
              <w:t>37T 9/2024</w:t>
            </w:r>
            <w:bookmarkEnd w:id="2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652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02C59">
              <w:rPr>
                <w:rFonts w:cs="CIDFont+F1"/>
              </w:rPr>
              <w:t>Karel Sagan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B06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02C59">
              <w:rPr>
                <w:rFonts w:cs="CIDFont+F1"/>
              </w:rPr>
              <w:t>§283/1,2-b,4-a</w:t>
            </w:r>
          </w:p>
          <w:p w14:paraId="55BA7759" w14:textId="77777777" w:rsidR="00AC15DB" w:rsidRPr="000F72E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0F72EB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6D816493" w14:textId="77777777" w:rsidR="00AC15DB" w:rsidRPr="007037E8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17FC5F81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2170">
              <w:rPr>
                <w:rFonts w:cs="CIDFont+F1"/>
              </w:rPr>
              <w:t>zahájení</w:t>
            </w:r>
            <w:r w:rsidRPr="00812E48">
              <w:rPr>
                <w:rFonts w:cs="CIDFont+F1"/>
                <w:color w:val="FF0000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455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A1D1F">
              <w:rPr>
                <w:rFonts w:cs="CIDFont+F1"/>
              </w:rPr>
              <w:t>Mgr. Alice Erleová</w:t>
            </w:r>
          </w:p>
        </w:tc>
      </w:tr>
      <w:tr w:rsidR="00AC15DB" w14:paraId="028CD0B7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210" w14:textId="77777777" w:rsidR="00AC15DB" w:rsidRPr="00E13662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31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630E84A1" w14:textId="77777777" w:rsidR="00AC15DB" w:rsidRPr="001B556C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F030601" w14:textId="77777777" w:rsidR="00AC15DB" w:rsidRPr="00725251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720A3551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64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7</w:t>
            </w:r>
          </w:p>
          <w:p w14:paraId="4CDC8364" w14:textId="77777777" w:rsidR="00AC15DB" w:rsidRPr="00FB2015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42A965C0" w14:textId="77777777" w:rsidR="00AC15DB" w:rsidRPr="00E13662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8"/>
              </w:rPr>
            </w:pPr>
          </w:p>
          <w:p w14:paraId="77B1491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674E0F75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184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93A6F">
              <w:t>34T 7/2022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320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A53126">
              <w:rPr>
                <w:rFonts w:cs="CIDFont+F1"/>
              </w:rPr>
              <w:t>Bc. Jindřich Král a spol</w:t>
            </w:r>
            <w:r>
              <w:rPr>
                <w:rFonts w:cs="CIDFont+F1"/>
              </w:rPr>
              <w:t>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DDB" w14:textId="77777777" w:rsidR="00AC15DB" w:rsidRPr="0073637C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§240/1,2-a,</w:t>
            </w:r>
            <w:r>
              <w:rPr>
                <w:rFonts w:cs="CIDFont+F1"/>
              </w:rPr>
              <w:t xml:space="preserve"> </w:t>
            </w:r>
            <w:r w:rsidRPr="0073637C">
              <w:rPr>
                <w:rFonts w:cs="CIDFont+F1"/>
              </w:rPr>
              <w:t>c a další</w:t>
            </w:r>
          </w:p>
          <w:p w14:paraId="3FFAF28F" w14:textId="77777777" w:rsidR="00AC15DB" w:rsidRPr="0073637C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 w:rsidRPr="0073637C"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19383649" w14:textId="77777777" w:rsidR="00AC15DB" w:rsidRPr="0073637C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1C875C4C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3637C"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97EB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73BB">
              <w:rPr>
                <w:rFonts w:cs="CIDFont+F1"/>
              </w:rPr>
              <w:t>JUDr. Petra Hajdíková</w:t>
            </w:r>
          </w:p>
        </w:tc>
      </w:tr>
      <w:tr w:rsidR="00AC15DB" w14:paraId="76450BE2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4C0" w14:textId="77777777" w:rsidR="00AC15DB" w:rsidRPr="00E13662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31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14361367" w14:textId="77777777" w:rsidR="00AC15DB" w:rsidRPr="001B556C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79932550" w14:textId="77777777" w:rsidR="00AC15DB" w:rsidRPr="001C5773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1D0B7888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C6A8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30A0FF49" w14:textId="77777777" w:rsidR="00AC15DB" w:rsidRPr="001C5773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32"/>
                <w:szCs w:val="28"/>
              </w:rPr>
            </w:pPr>
          </w:p>
          <w:p w14:paraId="2B6E6EB5" w14:textId="77777777" w:rsidR="00AC15DB" w:rsidRPr="00843E86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4699F1C4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1ADCC825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20D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3E86">
              <w:rPr>
                <w:rFonts w:cs="CIDFont+F1"/>
              </w:rPr>
              <w:t>35T 5/2024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BF72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3E86">
              <w:rPr>
                <w:rFonts w:cs="CIDFont+F1"/>
              </w:rPr>
              <w:t>Mehdi Sariyah Filipiak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77D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3E86">
              <w:rPr>
                <w:rFonts w:cs="CIDFont+F1"/>
              </w:rPr>
              <w:t>§312</w:t>
            </w:r>
            <w:r>
              <w:rPr>
                <w:rFonts w:cs="CIDFont+F1"/>
              </w:rPr>
              <w:t>e</w:t>
            </w:r>
            <w:r w:rsidRPr="00843E86">
              <w:rPr>
                <w:rFonts w:cs="CIDFont+F1"/>
              </w:rPr>
              <w:t>/1 al.2 a další</w:t>
            </w:r>
          </w:p>
          <w:p w14:paraId="6AB7F902" w14:textId="77777777" w:rsidR="00AC15DB" w:rsidRPr="001C5773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C5773">
              <w:rPr>
                <w:rFonts w:cs="CIDFont+F1"/>
                <w:sz w:val="22"/>
                <w:szCs w:val="22"/>
              </w:rPr>
              <w:t>(podpora a propagace terorismu v souvislosti s IS)</w:t>
            </w:r>
          </w:p>
          <w:p w14:paraId="2ED8B2A5" w14:textId="77777777" w:rsidR="00AC15DB" w:rsidRPr="00F618FE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A4A3384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B6654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250C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968D0">
              <w:rPr>
                <w:rFonts w:cs="CIDFont+F1"/>
              </w:rPr>
              <w:t>Mgr. Ondřej Běčák</w:t>
            </w:r>
          </w:p>
        </w:tc>
      </w:tr>
      <w:tr w:rsidR="00AC15DB" w14:paraId="3DE8685D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C4BA" w14:textId="77777777" w:rsidR="00AC15DB" w:rsidRPr="00E13662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lastRenderedPageBreak/>
              <w:t>31</w:t>
            </w:r>
            <w:r w:rsidRPr="00E13662">
              <w:rPr>
                <w:rFonts w:cs="CIDFont+F1"/>
                <w:b/>
                <w:bCs/>
              </w:rPr>
              <w:t>.</w:t>
            </w:r>
            <w:r>
              <w:rPr>
                <w:rFonts w:cs="CIDFont+F1"/>
                <w:b/>
                <w:bCs/>
              </w:rPr>
              <w:t>10</w:t>
            </w:r>
            <w:r w:rsidRPr="00E13662">
              <w:rPr>
                <w:rFonts w:cs="CIDFont+F1"/>
                <w:b/>
                <w:bCs/>
              </w:rPr>
              <w:t>.2024</w:t>
            </w:r>
          </w:p>
          <w:p w14:paraId="76B8F580" w14:textId="77777777" w:rsidR="00AC15DB" w:rsidRPr="001B556C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0AF18DA" w14:textId="77777777" w:rsidR="00AC15DB" w:rsidRPr="00237992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485925A8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10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3</w:t>
            </w:r>
            <w:r w:rsidRPr="00E13662">
              <w:rPr>
                <w:rFonts w:cs="CIDFont+F1"/>
                <w:b/>
                <w:bCs/>
                <w:sz w:val="20"/>
                <w:szCs w:val="20"/>
              </w:rPr>
              <w:t>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C4B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333</w:t>
            </w:r>
          </w:p>
          <w:p w14:paraId="56DB100D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2D03B584" w14:textId="77777777" w:rsidR="00AC15DB" w:rsidRPr="00237992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025746EC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III. poschodí</w:t>
            </w:r>
          </w:p>
          <w:p w14:paraId="69488786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DF0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3E86">
              <w:rPr>
                <w:rFonts w:cs="CIDFont+F1"/>
              </w:rPr>
              <w:t xml:space="preserve">35T </w:t>
            </w:r>
            <w:r>
              <w:rPr>
                <w:rFonts w:cs="CIDFont+F1"/>
              </w:rPr>
              <w:t>8</w:t>
            </w:r>
            <w:r w:rsidRPr="00843E86">
              <w:rPr>
                <w:rFonts w:cs="CIDFont+F1"/>
              </w:rPr>
              <w:t>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4D2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53DBB">
              <w:rPr>
                <w:rFonts w:cs="CIDFont+F1"/>
              </w:rPr>
              <w:t>Josef Laurin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675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71E65">
              <w:rPr>
                <w:rFonts w:cs="CIDFont+F1"/>
              </w:rPr>
              <w:t>§299/2 a další</w:t>
            </w:r>
          </w:p>
          <w:p w14:paraId="6FA1422C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771E65">
              <w:rPr>
                <w:rFonts w:cs="CIDFont+F1"/>
                <w:sz w:val="20"/>
                <w:szCs w:val="20"/>
              </w:rPr>
              <w:t>(neoprávněné nakládání s chráněnými volně žijícími živočichy a planě rostoucími rostlinami)</w:t>
            </w:r>
          </w:p>
          <w:p w14:paraId="187492DD" w14:textId="77777777" w:rsidR="00AC15DB" w:rsidRPr="00237992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6"/>
                <w:szCs w:val="8"/>
              </w:rPr>
            </w:pPr>
          </w:p>
          <w:p w14:paraId="4B32EBF2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406E7">
              <w:rPr>
                <w:rFonts w:cs="CIDFont+F1"/>
              </w:rPr>
              <w:t>veřejné zasedání DVaT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D9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968D0">
              <w:rPr>
                <w:rFonts w:cs="CIDFont+F1"/>
              </w:rPr>
              <w:t>Mgr. Ondřej Běčák</w:t>
            </w:r>
          </w:p>
        </w:tc>
      </w:tr>
      <w:tr w:rsidR="00AC15DB" w14:paraId="439815E3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A49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4</w:t>
            </w:r>
            <w:r w:rsidRPr="003C5AF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3C5AF3">
              <w:rPr>
                <w:rFonts w:cs="CIDFont+F1"/>
                <w:b/>
                <w:bCs/>
              </w:rPr>
              <w:t>.2024</w:t>
            </w:r>
          </w:p>
          <w:p w14:paraId="34DDC579" w14:textId="77777777" w:rsidR="00AC15DB" w:rsidRPr="00844DEF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3AED7A37" w14:textId="77777777" w:rsidR="00AC15DB" w:rsidRPr="00AA33A5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43765FDB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202A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139</w:t>
            </w:r>
          </w:p>
          <w:p w14:paraId="7D06A94C" w14:textId="77777777" w:rsidR="00AC15DB" w:rsidRPr="00701E84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0399B1BD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3A444D24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1BB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t>54T 11/2014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931A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3C76">
              <w:t>Ing. Vladimír Jirka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230F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63646C">
              <w:rPr>
                <w:rFonts w:cs="CIDFont+F1"/>
              </w:rPr>
              <w:t>§212/1,6-a a další</w:t>
            </w:r>
          </w:p>
          <w:p w14:paraId="5B2BF5C0" w14:textId="77777777" w:rsidR="00AC15DB" w:rsidRPr="007B4E22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7B4E22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 xml:space="preserve">dotační </w:t>
            </w:r>
            <w:r w:rsidRPr="007B4E22">
              <w:rPr>
                <w:rFonts w:cs="CIDFont+F1"/>
                <w:sz w:val="22"/>
                <w:szCs w:val="22"/>
              </w:rPr>
              <w:t>podvod)</w:t>
            </w:r>
          </w:p>
          <w:p w14:paraId="407FB7F8" w14:textId="77777777" w:rsidR="00AC15DB" w:rsidRPr="00AA33A5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7EC16A2D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D97172">
              <w:rPr>
                <w:rFonts w:cs="CIDFont+F1"/>
              </w:rPr>
              <w:t xml:space="preserve"> </w:t>
            </w:r>
            <w:r>
              <w:rPr>
                <w:rFonts w:cs="CIDFont+F1"/>
              </w:rPr>
              <w:t>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C51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05672">
              <w:rPr>
                <w:rFonts w:cs="CIDFont+F1"/>
              </w:rPr>
              <w:t>JUDr. Jiří Richter</w:t>
            </w:r>
          </w:p>
        </w:tc>
      </w:tr>
      <w:tr w:rsidR="00AC15DB" w14:paraId="303D1B16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85F9" w14:textId="77777777" w:rsidR="00AC15DB" w:rsidRPr="00DE3193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DE319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DE3193">
              <w:rPr>
                <w:rFonts w:cs="CIDFont+F1"/>
                <w:b/>
                <w:bCs/>
              </w:rPr>
              <w:t>.2024 -</w:t>
            </w:r>
          </w:p>
          <w:p w14:paraId="75FC797F" w14:textId="77777777" w:rsidR="00AC15DB" w:rsidRPr="00DE3193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</w:t>
            </w:r>
            <w:r w:rsidRPr="00DE3193">
              <w:rPr>
                <w:rFonts w:cs="CIDFont+F1"/>
                <w:b/>
                <w:bCs/>
              </w:rPr>
              <w:t>.11.2024</w:t>
            </w:r>
          </w:p>
          <w:p w14:paraId="71CDE762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03328A53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8:30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3F09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2"/>
                <w:szCs w:val="22"/>
              </w:rPr>
              <w:t>č. dv. 52</w:t>
            </w:r>
          </w:p>
          <w:p w14:paraId="760C0E8A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796C5E9" w14:textId="77777777" w:rsidR="00AC15DB" w:rsidRPr="00205A4A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7E334632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přízemí</w:t>
            </w:r>
          </w:p>
          <w:p w14:paraId="1018E21B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5B1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t>49T 6/2024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D67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t>Ing. Roman Čechák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3170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D6C35">
              <w:rPr>
                <w:rFonts w:cs="CIDFont+F1"/>
              </w:rPr>
              <w:t>§240/1,3-a a další</w:t>
            </w:r>
          </w:p>
          <w:p w14:paraId="510C784B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1"/>
              </w:rPr>
            </w:pPr>
            <w:r>
              <w:rPr>
                <w:rFonts w:cs="CIDFont+F1"/>
                <w:sz w:val="20"/>
                <w:szCs w:val="21"/>
              </w:rPr>
              <w:t>(zkrácení daně, poplatku a podobné povinné platby)</w:t>
            </w:r>
          </w:p>
          <w:p w14:paraId="666FB095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8"/>
                <w:szCs w:val="8"/>
              </w:rPr>
            </w:pPr>
          </w:p>
          <w:p w14:paraId="65D62E13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8F5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05A4A">
              <w:rPr>
                <w:rFonts w:cs="CIDFont+F1"/>
              </w:rPr>
              <w:t>Mgr. Roman Pokorný</w:t>
            </w:r>
          </w:p>
        </w:tc>
      </w:tr>
      <w:tr w:rsidR="00AC15DB" w14:paraId="6AD172F4" w14:textId="77777777" w:rsidTr="00FD032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D0A" w14:textId="77777777" w:rsidR="00AC15DB" w:rsidRPr="00DE3193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7</w:t>
            </w:r>
            <w:r w:rsidRPr="00DE3193">
              <w:rPr>
                <w:rFonts w:cs="CIDFont+F1"/>
                <w:b/>
                <w:bCs/>
              </w:rPr>
              <w:t>.1</w:t>
            </w:r>
            <w:r>
              <w:rPr>
                <w:rFonts w:cs="CIDFont+F1"/>
                <w:b/>
                <w:bCs/>
              </w:rPr>
              <w:t>1</w:t>
            </w:r>
            <w:r w:rsidRPr="00DE3193">
              <w:rPr>
                <w:rFonts w:cs="CIDFont+F1"/>
                <w:b/>
                <w:bCs/>
              </w:rPr>
              <w:t>.2024 -</w:t>
            </w:r>
          </w:p>
          <w:p w14:paraId="76466E7F" w14:textId="77777777" w:rsidR="00AC15DB" w:rsidRPr="00DE3193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8</w:t>
            </w:r>
            <w:r w:rsidRPr="00DE3193">
              <w:rPr>
                <w:rFonts w:cs="CIDFont+F1"/>
                <w:b/>
                <w:bCs/>
              </w:rPr>
              <w:t>.11.2024</w:t>
            </w:r>
          </w:p>
          <w:p w14:paraId="070A047D" w14:textId="77777777" w:rsidR="00AC15DB" w:rsidRPr="00187ACF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</w:p>
          <w:p w14:paraId="265AD6C0" w14:textId="77777777" w:rsidR="00AC15DB" w:rsidRDefault="00AC15DB" w:rsidP="00FD032D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9:00 hod.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517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105</w:t>
            </w:r>
          </w:p>
          <w:p w14:paraId="7A8045D0" w14:textId="77777777" w:rsidR="00AC15DB" w:rsidRPr="00B84997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8"/>
                <w:szCs w:val="26"/>
              </w:rPr>
            </w:pPr>
          </w:p>
          <w:p w14:paraId="26034130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>
              <w:rPr>
                <w:rFonts w:cs="CIDFont+F1"/>
                <w:sz w:val="20"/>
                <w:szCs w:val="20"/>
              </w:rPr>
              <w:t>I. poschodí</w:t>
            </w:r>
          </w:p>
          <w:p w14:paraId="65E89565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1E0F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C01DB">
              <w:rPr>
                <w:rFonts w:cs="CIDFont+F1"/>
              </w:rPr>
              <w:t>31T 14/2023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B2D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16FC">
              <w:rPr>
                <w:rFonts w:cs="CIDFont+F1"/>
              </w:rPr>
              <w:t>Miloš Baranyai a spol.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9E3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557D14">
              <w:rPr>
                <w:rFonts w:cs="CIDFont+F1"/>
              </w:rPr>
              <w:t>§21/1 §140/2</w:t>
            </w:r>
          </w:p>
          <w:p w14:paraId="3D0640AD" w14:textId="77777777" w:rsidR="00AC15DB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557D14">
              <w:rPr>
                <w:rFonts w:cs="CIDFont+F1"/>
                <w:sz w:val="22"/>
                <w:szCs w:val="22"/>
              </w:rPr>
              <w:t>(vražda</w:t>
            </w:r>
            <w:r>
              <w:rPr>
                <w:rFonts w:cs="CIDFont+F1"/>
                <w:sz w:val="22"/>
                <w:szCs w:val="22"/>
              </w:rPr>
              <w:t>, pokus)</w:t>
            </w:r>
          </w:p>
          <w:p w14:paraId="33EC14B3" w14:textId="77777777" w:rsidR="00AC15DB" w:rsidRPr="00534D52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02E2E76E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F517D1">
              <w:rPr>
                <w:rFonts w:cs="CIDFont+F1"/>
              </w:rPr>
              <w:t xml:space="preserve"> hlavního líčení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169D" w14:textId="77777777" w:rsidR="00AC15DB" w:rsidRPr="0036340D" w:rsidRDefault="00AC15DB" w:rsidP="00FD032D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ED2F56">
              <w:rPr>
                <w:rFonts w:cs="CIDFont+F1"/>
              </w:rPr>
              <w:t>Mgr. Daniel Hřivňacký</w:t>
            </w:r>
          </w:p>
        </w:tc>
      </w:tr>
    </w:tbl>
    <w:p w14:paraId="0033FD65" w14:textId="77777777" w:rsidR="00AC15DB" w:rsidRDefault="00AC15DB" w:rsidP="00AC15DB"/>
    <w:bookmarkEnd w:id="0"/>
    <w:bookmarkEnd w:id="1"/>
    <w:p w14:paraId="44A650D7" w14:textId="77777777" w:rsidR="00AC15DB" w:rsidRDefault="00AC15DB" w:rsidP="00AC15DB">
      <w:pPr>
        <w:ind w:left="-567"/>
        <w:rPr>
          <w:sz w:val="22"/>
          <w:szCs w:val="22"/>
        </w:rPr>
      </w:pPr>
    </w:p>
    <w:p w14:paraId="3B7828FD" w14:textId="77777777" w:rsidR="00AC15DB" w:rsidRPr="0051225C" w:rsidRDefault="00AC15DB" w:rsidP="00AC15DB"/>
    <w:p w14:paraId="0BC9466F" w14:textId="77777777" w:rsidR="00E53A8E" w:rsidRPr="0051225C" w:rsidRDefault="00E53A8E"/>
    <w:sectPr w:rsidR="00E53A8E" w:rsidRPr="0051225C" w:rsidSect="00843E86">
      <w:pgSz w:w="16838" w:h="11906" w:orient="landscape"/>
      <w:pgMar w:top="1135" w:right="82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DB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65BE5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AC15DB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A05C"/>
  <w15:chartTrackingRefBased/>
  <w15:docId w15:val="{EBD1E337-2BE9-49F4-856B-EACEB384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15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15DB"/>
    <w:pPr>
      <w:spacing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2189</Characters>
  <Application>Microsoft Office Word</Application>
  <DocSecurity>0</DocSecurity>
  <Lines>18</Lines>
  <Paragraphs>5</Paragraphs>
  <ScaleCrop>false</ScaleCrop>
  <Company>KS v Ostravě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Plačková Liběna</cp:lastModifiedBy>
  <cp:revision>2</cp:revision>
  <dcterms:created xsi:type="dcterms:W3CDTF">2024-10-24T08:14:00Z</dcterms:created>
  <dcterms:modified xsi:type="dcterms:W3CDTF">2024-10-24T08:14:00Z</dcterms:modified>
</cp:coreProperties>
</file>