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B7BE" w14:textId="77777777" w:rsidR="00A7630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24F2DA3A" w14:textId="77777777" w:rsidR="00A7630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11. 11. do 22. 11. 2024</w:t>
      </w:r>
    </w:p>
    <w:p w14:paraId="13AAB39F" w14:textId="77777777" w:rsidR="00A76307" w:rsidRPr="00DB4E3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2"/>
          <w:szCs w:val="12"/>
        </w:rPr>
      </w:pPr>
    </w:p>
    <w:p w14:paraId="16B9985B" w14:textId="77777777" w:rsidR="00A7630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69169A5F" w14:textId="77777777" w:rsidR="00A7630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232D1B03" w14:textId="77777777" w:rsidR="00A76307" w:rsidRDefault="00A76307" w:rsidP="00A7630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A76307" w14:paraId="3EC124EB" w14:textId="77777777" w:rsidTr="0049183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F62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C4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B7DA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D12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BBE6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496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A76307" w14:paraId="46F2CDA2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FEE" w14:textId="77777777" w:rsidR="00A76307" w:rsidRPr="00400FEF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00FEF">
              <w:rPr>
                <w:rFonts w:cs="CIDFont+F1"/>
                <w:b/>
                <w:bCs/>
              </w:rPr>
              <w:t>11.11.2024</w:t>
            </w:r>
          </w:p>
          <w:p w14:paraId="58E567CB" w14:textId="77777777" w:rsidR="00A76307" w:rsidRPr="00957D1F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3CBC8A2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BDCF2A6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7A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71724F90" w14:textId="77777777" w:rsidR="00A76307" w:rsidRPr="000D2468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9632A5E" w14:textId="77777777" w:rsidR="00A76307" w:rsidRPr="00307A86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7C5D3714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F16FFCA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63C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00FEF">
              <w:rPr>
                <w:rFonts w:cs="CIDFont+F1"/>
              </w:rPr>
              <w:t>6 To 292/2024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B13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00FEF">
              <w:rPr>
                <w:rFonts w:cs="CIDFont+F1"/>
              </w:rPr>
              <w:t>projednání odvolání obž</w:t>
            </w:r>
            <w:r>
              <w:rPr>
                <w:rFonts w:cs="CIDFont+F1"/>
              </w:rPr>
              <w:t>.</w:t>
            </w:r>
            <w:r w:rsidRPr="00400FEF">
              <w:rPr>
                <w:rFonts w:cs="CIDFont+F1"/>
              </w:rPr>
              <w:t xml:space="preserve"> Nely Liskové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21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7D1F">
              <w:rPr>
                <w:rFonts w:cs="CIDFont+F1"/>
              </w:rPr>
              <w:t>§356/1</w:t>
            </w:r>
            <w:r>
              <w:rPr>
                <w:rFonts w:cs="CIDFont+F1"/>
              </w:rPr>
              <w:t xml:space="preserve"> </w:t>
            </w:r>
            <w:r w:rsidRPr="00957D1F">
              <w:rPr>
                <w:rFonts w:cs="CIDFont+F1"/>
              </w:rPr>
              <w:t>a další</w:t>
            </w:r>
          </w:p>
          <w:p w14:paraId="69116E45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>
              <w:rPr>
                <w:rFonts w:cs="CIDFont+F1"/>
                <w:sz w:val="21"/>
                <w:szCs w:val="21"/>
              </w:rPr>
              <w:t>(</w:t>
            </w:r>
            <w:r w:rsidRPr="00957D1F">
              <w:rPr>
                <w:rFonts w:cs="CIDFont+F1"/>
                <w:sz w:val="21"/>
                <w:szCs w:val="21"/>
              </w:rPr>
              <w:t>podněcování k nenávisti vůči skupině osob nebo k omezování jejich práv a svobod</w:t>
            </w:r>
            <w:r>
              <w:rPr>
                <w:rFonts w:cs="CIDFont+F1"/>
                <w:sz w:val="21"/>
                <w:szCs w:val="21"/>
              </w:rPr>
              <w:t>)</w:t>
            </w:r>
          </w:p>
          <w:p w14:paraId="5CC04A32" w14:textId="77777777" w:rsidR="00A76307" w:rsidRPr="00957D1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57EB470A" w14:textId="77777777" w:rsidR="00A76307" w:rsidRPr="00957D1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2E2170">
              <w:rPr>
                <w:rFonts w:cs="CIDFont+F1"/>
              </w:rPr>
              <w:t>veřejné zasedání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388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8541A">
              <w:rPr>
                <w:rFonts w:cs="CIDFont+F1"/>
              </w:rPr>
              <w:t>JUDr. Milan Ihnát</w:t>
            </w:r>
          </w:p>
        </w:tc>
      </w:tr>
      <w:tr w:rsidR="00A76307" w14:paraId="45FD2427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8F9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11.11.2024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65AA5297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14.11.2024</w:t>
            </w:r>
          </w:p>
          <w:p w14:paraId="522F47B1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ADE2D29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24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59672B43" w14:textId="77777777" w:rsidR="00A76307" w:rsidRPr="003B6DEE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5F388A6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ACE23F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145B40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A4D" w14:textId="77777777" w:rsidR="00A76307" w:rsidRPr="001901F3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901F3">
              <w:rPr>
                <w:rFonts w:cs="CIDFont+F1"/>
              </w:rPr>
              <w:t>35T 10/2023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331" w14:textId="77777777" w:rsidR="00A76307" w:rsidRPr="001901F3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901F3">
              <w:rPr>
                <w:rFonts w:cs="CIDFont+F1"/>
              </w:rPr>
              <w:t>Lukáš Šuchma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2C4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CA6">
              <w:rPr>
                <w:rFonts w:cs="CIDFont+F1"/>
              </w:rPr>
              <w:t>§209/1,4-a,</w:t>
            </w:r>
            <w:r>
              <w:rPr>
                <w:rFonts w:cs="CIDFont+F1"/>
              </w:rPr>
              <w:t xml:space="preserve"> </w:t>
            </w:r>
            <w:r w:rsidRPr="00035CA6">
              <w:rPr>
                <w:rFonts w:cs="CIDFont+F1"/>
              </w:rPr>
              <w:t>d a další</w:t>
            </w:r>
          </w:p>
          <w:p w14:paraId="63010303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38DD7191" w14:textId="77777777" w:rsidR="00A76307" w:rsidRPr="00481DD0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25A9B99" w14:textId="77777777" w:rsidR="00A76307" w:rsidRPr="00035CA6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55736">
              <w:rPr>
                <w:rFonts w:cs="CIDFont+F1"/>
              </w:rPr>
              <w:t xml:space="preserve">zahájení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0D8" w14:textId="77777777" w:rsidR="00A76307" w:rsidRPr="0076509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509C">
              <w:rPr>
                <w:rFonts w:cs="CIDFont+F1"/>
              </w:rPr>
              <w:t>Mgr. Ondřej Běčák</w:t>
            </w:r>
          </w:p>
        </w:tc>
      </w:tr>
      <w:tr w:rsidR="00A76307" w14:paraId="78ABDE97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32A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82058E">
              <w:rPr>
                <w:rFonts w:cs="CIDFont+F1"/>
                <w:b/>
                <w:bCs/>
              </w:rPr>
              <w:t>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6A2BD14F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3</w:t>
            </w:r>
            <w:r w:rsidRPr="0082058E">
              <w:rPr>
                <w:rFonts w:cs="CIDFont+F1"/>
                <w:b/>
                <w:bCs/>
              </w:rPr>
              <w:t>.11.2024</w:t>
            </w:r>
          </w:p>
          <w:p w14:paraId="2E09C69A" w14:textId="77777777" w:rsidR="00A76307" w:rsidRPr="00F52CEC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814C1EF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C4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139/137</w:t>
            </w:r>
          </w:p>
          <w:p w14:paraId="1F8ACE6A" w14:textId="77777777" w:rsidR="00A76307" w:rsidRPr="00F52CE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2B1D7893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4A75E7E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F5D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157090">
              <w:t>49T 13/2024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997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bookmarkStart w:id="3" w:name="_Hlk181800624"/>
            <w:r w:rsidRPr="00157090">
              <w:t>Martina Kašparová</w:t>
            </w:r>
            <w:bookmarkEnd w:id="3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16D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52CEC">
              <w:rPr>
                <w:rFonts w:cs="CIDFont+F1"/>
              </w:rPr>
              <w:t>§283/1,</w:t>
            </w:r>
            <w:r>
              <w:rPr>
                <w:rFonts w:cs="CIDFont+F1"/>
              </w:rPr>
              <w:t xml:space="preserve"> </w:t>
            </w:r>
            <w:r w:rsidRPr="00F52CEC">
              <w:rPr>
                <w:rFonts w:cs="CIDFont+F1"/>
              </w:rPr>
              <w:t xml:space="preserve">4-a </w:t>
            </w:r>
          </w:p>
          <w:p w14:paraId="4749E595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78F96DCD" w14:textId="77777777" w:rsidR="00A76307" w:rsidRPr="00F52CE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3F64829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5478">
              <w:rPr>
                <w:rFonts w:cs="CIDFont+F1"/>
              </w:rPr>
              <w:t xml:space="preserve">zahájení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BF1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7090">
              <w:rPr>
                <w:rFonts w:cs="CIDFont+F1"/>
              </w:rPr>
              <w:t>Mgr. Roman Pokorný</w:t>
            </w:r>
          </w:p>
        </w:tc>
      </w:tr>
      <w:tr w:rsidR="00A76307" w14:paraId="1B91ED13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23A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- 13.11.2024, a</w:t>
            </w:r>
          </w:p>
          <w:p w14:paraId="019EC027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423E4CFE" w14:textId="77777777" w:rsidR="00A76307" w:rsidRPr="00A9616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8"/>
                <w:szCs w:val="8"/>
              </w:rPr>
            </w:pPr>
          </w:p>
          <w:p w14:paraId="6B1C8849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FEC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E920DB0" w14:textId="77777777" w:rsidR="00A76307" w:rsidRPr="00A9616E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6423E15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F87CC19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599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CC01DB">
              <w:rPr>
                <w:rFonts w:cs="CIDFont+F1"/>
              </w:rPr>
              <w:t>31T 14/2023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23E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8416FC">
              <w:rPr>
                <w:rFonts w:cs="CIDFont+F1"/>
              </w:rPr>
              <w:t>Miloš Baranyai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F30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7D14">
              <w:rPr>
                <w:rFonts w:cs="CIDFont+F1"/>
              </w:rPr>
              <w:t>§21/1 §140/2</w:t>
            </w:r>
          </w:p>
          <w:p w14:paraId="1E1CF609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57D14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pokus)</w:t>
            </w:r>
          </w:p>
          <w:p w14:paraId="581789B1" w14:textId="77777777" w:rsidR="00A76307" w:rsidRPr="00A9616E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A0A1DA6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F517D1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4B0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  <w:tr w:rsidR="00A76307" w14:paraId="31363325" w14:textId="77777777" w:rsidTr="00491835">
        <w:trPr>
          <w:trHeight w:val="10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107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7739FC30" w14:textId="77777777" w:rsidR="00A76307" w:rsidRPr="00844DEF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68CA4B1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C96D977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8C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7B89900F" w14:textId="77777777" w:rsidR="00A76307" w:rsidRPr="00C8281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768981E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2A09CBA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FA4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3B3AEB"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8C6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862546"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B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624D1F09" w14:textId="77777777" w:rsidR="00A76307" w:rsidRPr="00F618FE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43AC9115" w14:textId="77777777" w:rsidR="00A76307" w:rsidRPr="00F618FE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E46B349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1B0705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D80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67A1">
              <w:rPr>
                <w:rFonts w:cs="CIDFont+F1"/>
              </w:rPr>
              <w:t>JUDr. Petra Hajdíková</w:t>
            </w:r>
          </w:p>
        </w:tc>
      </w:tr>
      <w:tr w:rsidR="00A76307" w14:paraId="0D8A6554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C66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3</w:t>
            </w:r>
            <w:r w:rsidRPr="0082058E">
              <w:rPr>
                <w:rFonts w:cs="CIDFont+F1"/>
                <w:b/>
                <w:bCs/>
              </w:rPr>
              <w:t>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D97F33E" w14:textId="77777777" w:rsidR="00A76307" w:rsidRPr="008205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82058E">
              <w:rPr>
                <w:rFonts w:cs="CIDFont+F1"/>
                <w:b/>
                <w:bCs/>
              </w:rPr>
              <w:t>14.11.2024</w:t>
            </w:r>
          </w:p>
          <w:p w14:paraId="295B8896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793AE05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34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70C02B7E" w14:textId="77777777" w:rsidR="00A76307" w:rsidRPr="000D2468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7517A89" w14:textId="77777777" w:rsidR="00A76307" w:rsidRPr="00187AC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2BD693B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1ECB06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8EF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C03754">
              <w:rPr>
                <w:rFonts w:cs="CIDFont+F1"/>
              </w:rPr>
              <w:t>37T 2/2024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745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D511B5">
              <w:rPr>
                <w:rFonts w:cs="CIDFont+F1"/>
              </w:rPr>
              <w:t>Tomáš Spáčil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1DE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407D">
              <w:rPr>
                <w:rFonts w:cs="CIDFont+F1"/>
              </w:rPr>
              <w:t>§145/1 a další</w:t>
            </w:r>
          </w:p>
          <w:p w14:paraId="54E37648" w14:textId="77777777" w:rsidR="00A76307" w:rsidRPr="006A1358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353D90AF" w14:textId="77777777" w:rsidR="00A76307" w:rsidRPr="002A67A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5E44BF7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CA4398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3A8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7A92">
              <w:rPr>
                <w:rFonts w:cs="CIDFont+F1"/>
              </w:rPr>
              <w:t>Mgr. Alice Erleová</w:t>
            </w:r>
          </w:p>
        </w:tc>
      </w:tr>
      <w:tr w:rsidR="00A76307" w14:paraId="09469E70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D35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- 15.11.2024, a</w:t>
            </w:r>
          </w:p>
          <w:p w14:paraId="5B61CBBD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51D2086C" w14:textId="77777777" w:rsidR="00A76307" w:rsidRPr="00A9616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8"/>
                <w:szCs w:val="8"/>
              </w:rPr>
            </w:pPr>
          </w:p>
          <w:p w14:paraId="0199ED42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E2C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02D3C360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0FADA23" w14:textId="77777777" w:rsidR="00A76307" w:rsidRPr="001E1122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28F188C" w14:textId="77777777" w:rsidR="00A76307" w:rsidRPr="00843E86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6AD5896" w14:textId="77777777" w:rsidR="00A76307" w:rsidRPr="001E1122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AA7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5A1236">
              <w:t>32T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46D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5A1236">
              <w:t>Filip Frydryšek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66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A6272">
              <w:rPr>
                <w:rFonts w:cs="CIDFont+F1"/>
              </w:rPr>
              <w:t>§20/1 §283/1,2-a,</w:t>
            </w:r>
            <w:r>
              <w:rPr>
                <w:rFonts w:cs="CIDFont+F1"/>
              </w:rPr>
              <w:t xml:space="preserve"> </w:t>
            </w:r>
            <w:r w:rsidRPr="002A6272">
              <w:rPr>
                <w:rFonts w:cs="CIDFont+F1"/>
              </w:rPr>
              <w:t>b,3-c a další</w:t>
            </w:r>
          </w:p>
          <w:p w14:paraId="64D4F330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588263CF" w14:textId="77777777" w:rsidR="00A76307" w:rsidRPr="00F52CE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D3BE134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5478">
              <w:rPr>
                <w:rFonts w:cs="CIDFont+F1"/>
              </w:rPr>
              <w:t xml:space="preserve">zahájení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C0A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rPr>
                <w:rFonts w:cs="CIDFont+F1"/>
              </w:rPr>
              <w:t>Mgr. Natálie Tognerová</w:t>
            </w:r>
          </w:p>
        </w:tc>
      </w:tr>
      <w:tr w:rsidR="00A76307" w14:paraId="7FBC74E5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801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14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23296CD8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7416553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2D8E63C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7C6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1AD090AB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E4AAA44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172CAB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545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bookmarkStart w:id="4" w:name="_Hlk181801964"/>
            <w:r w:rsidRPr="00462ADA">
              <w:t>34T 9/2024</w:t>
            </w:r>
            <w:bookmarkEnd w:id="4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7A2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462ADA">
              <w:t>Marek Krzysztof Sachs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D7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605B">
              <w:rPr>
                <w:rFonts w:cs="CIDFont+F1"/>
              </w:rPr>
              <w:t>§240/1,2-c</w:t>
            </w:r>
          </w:p>
          <w:p w14:paraId="5F25085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2ABD2003" w14:textId="77777777" w:rsidR="00A76307" w:rsidRPr="00187AC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3481CDFC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86C32">
              <w:rPr>
                <w:rFonts w:cs="CIDFont+F1"/>
              </w:rPr>
              <w:t>zahájení</w:t>
            </w:r>
            <w:r w:rsidRPr="00F52CEC">
              <w:rPr>
                <w:rFonts w:cs="CIDFont+F1"/>
                <w:color w:val="FF0000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D8B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67A1">
              <w:rPr>
                <w:rFonts w:cs="CIDFont+F1"/>
              </w:rPr>
              <w:t>JUDr. Petra Hajdíková</w:t>
            </w:r>
          </w:p>
        </w:tc>
      </w:tr>
      <w:tr w:rsidR="00A76307" w14:paraId="45D442D2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881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77FF0BAE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E7004EE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A79D588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FA7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6EBC6D36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DB69EC3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1F57947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BD8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1A24AF">
              <w:t>35T 11/2023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2C4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1C0643">
              <w:t>Petr Franek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87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F798F">
              <w:rPr>
                <w:rFonts w:cs="CIDFont+F1"/>
              </w:rPr>
              <w:t>§283/1,2-b,4-a a další</w:t>
            </w:r>
          </w:p>
          <w:p w14:paraId="3BA0456F" w14:textId="77777777" w:rsidR="00A76307" w:rsidRPr="00C93246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C93246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E947783" w14:textId="77777777" w:rsidR="00A76307" w:rsidRPr="00876EF3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0B99B4D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A74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D3D38">
              <w:rPr>
                <w:rFonts w:cs="CIDFont+F1"/>
              </w:rPr>
              <w:t>JUDr. Ing. Bc. Bc. Ivo Davídek</w:t>
            </w:r>
          </w:p>
        </w:tc>
      </w:tr>
      <w:tr w:rsidR="00A76307" w14:paraId="14DCFF94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258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18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.2024 -</w:t>
            </w:r>
          </w:p>
          <w:p w14:paraId="55A7F4ED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276C04C9" w14:textId="77777777" w:rsidR="00A76307" w:rsidRPr="00446C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60060F1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A29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52F0AD11" w14:textId="77777777" w:rsidR="00A76307" w:rsidRPr="00187AC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62C4B86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C5A5888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1030ED4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868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205A4A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579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205A4A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15C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679980BE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6ECEF90" w14:textId="77777777" w:rsidR="00A76307" w:rsidRPr="00187ACF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AAF286D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185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A76307" w14:paraId="72A8C58D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672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19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71A990C4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123AB10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20664208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FBF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2E9D26C3" w14:textId="77777777" w:rsidR="00A76307" w:rsidRPr="00824C2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5DE4DF67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05B6715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35A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3F3BBB">
              <w:t>45T 9/2023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B8E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634171">
              <w:t>Rastislav Bugoš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17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94F64">
              <w:rPr>
                <w:rFonts w:cs="CIDFont+F1"/>
              </w:rPr>
              <w:t>§240/1,2-a,</w:t>
            </w:r>
            <w:r>
              <w:rPr>
                <w:rFonts w:cs="CIDFont+F1"/>
              </w:rPr>
              <w:t xml:space="preserve"> </w:t>
            </w:r>
            <w:r w:rsidRPr="00094F64">
              <w:rPr>
                <w:rFonts w:cs="CIDFont+F1"/>
              </w:rPr>
              <w:t>c a další</w:t>
            </w:r>
          </w:p>
          <w:p w14:paraId="74B94CAE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03BF969E" w14:textId="77777777" w:rsidR="00A76307" w:rsidRPr="007037E8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801D1FC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F4B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3BBB">
              <w:rPr>
                <w:rFonts w:cs="CIDFont+F1"/>
              </w:rPr>
              <w:t>JUDr. Šárka Skalská</w:t>
            </w:r>
          </w:p>
        </w:tc>
      </w:tr>
      <w:tr w:rsidR="00A76307" w14:paraId="7BA36C60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319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19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2276B01C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E4ED679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186B18D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70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28BA8A13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74FC648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A7687A7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727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DA7ACF">
              <w:t>34T 8/2022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C2D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6E0B4D">
              <w:t>TECHNICAL Industries s. r. o.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19A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2B4E">
              <w:rPr>
                <w:rFonts w:cs="CIDFont+F1"/>
              </w:rPr>
              <w:t>§240/1,2-a,3-a</w:t>
            </w:r>
          </w:p>
          <w:p w14:paraId="548B001C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739010BB" w14:textId="77777777" w:rsidR="00A76307" w:rsidRPr="001A161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78DEB89C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16B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D0750">
              <w:rPr>
                <w:rFonts w:cs="CIDFont+F1"/>
              </w:rPr>
              <w:t>JUDr. Petra Hajdíková</w:t>
            </w:r>
          </w:p>
        </w:tc>
      </w:tr>
      <w:tr w:rsidR="00A76307" w14:paraId="1055E7C9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C28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19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525078FB" w14:textId="77777777" w:rsidR="00A76307" w:rsidRPr="00B7605B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43E15D7" w14:textId="77777777" w:rsidR="00A76307" w:rsidRPr="00AA33A5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CD8BF16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13:00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6AB5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6D35990A" w14:textId="77777777" w:rsidR="00A76307" w:rsidRPr="000D2468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C3CF511" w14:textId="77777777" w:rsidR="00A76307" w:rsidRPr="00516DF9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09925E54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F396520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7B2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0D0389">
              <w:t>30T 11/2024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729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516DF9">
              <w:t>Ngoc Long Ho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E2A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A161B">
              <w:rPr>
                <w:rFonts w:cs="CIDFont+F1"/>
              </w:rPr>
              <w:t xml:space="preserve">§283/1,3-c </w:t>
            </w:r>
          </w:p>
          <w:p w14:paraId="77EDF28F" w14:textId="77777777" w:rsidR="00A76307" w:rsidRPr="000F72E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E7F5415" w14:textId="77777777" w:rsidR="00A76307" w:rsidRPr="001A161B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5C9B0DF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5F8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D0389">
              <w:rPr>
                <w:rFonts w:cs="CIDFont+F1"/>
              </w:rPr>
              <w:t>JUDr. Miroslav Mucha</w:t>
            </w:r>
          </w:p>
        </w:tc>
      </w:tr>
      <w:tr w:rsidR="00A76307" w14:paraId="2D6A13C9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195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.2024 -</w:t>
            </w:r>
          </w:p>
          <w:p w14:paraId="6B0E775E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250653FA" w14:textId="77777777" w:rsidR="00A76307" w:rsidRPr="00446C8E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ED056FD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875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1404ED64" w14:textId="77777777" w:rsidR="00A76307" w:rsidRPr="00FB201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1C13C13D" w14:textId="77777777" w:rsidR="00A76307" w:rsidRPr="00E13662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3CE90592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28785A9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25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693A6F">
              <w:t>34T 7/2022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89C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A53126">
              <w:rPr>
                <w:rFonts w:cs="CIDFont+F1"/>
              </w:rPr>
              <w:t>Bc. Jindřich Král a spol</w:t>
            </w:r>
            <w:r>
              <w:rPr>
                <w:rFonts w:cs="CIDFont+F1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E2B" w14:textId="77777777" w:rsidR="00A76307" w:rsidRPr="0073637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§240/1,2-a,</w:t>
            </w:r>
            <w:r>
              <w:rPr>
                <w:rFonts w:cs="CIDFont+F1"/>
              </w:rPr>
              <w:t xml:space="preserve"> </w:t>
            </w:r>
            <w:r w:rsidRPr="0073637C">
              <w:rPr>
                <w:rFonts w:cs="CIDFont+F1"/>
              </w:rPr>
              <w:t>c a další</w:t>
            </w:r>
          </w:p>
          <w:p w14:paraId="68BF34C3" w14:textId="77777777" w:rsidR="00A76307" w:rsidRPr="0073637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 w:rsidRPr="0073637C"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A57FF13" w14:textId="77777777" w:rsidR="00A76307" w:rsidRPr="0073637C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CE13465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540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73BB">
              <w:rPr>
                <w:rFonts w:cs="CIDFont+F1"/>
              </w:rPr>
              <w:t>JUDr. Petra Hajdíková</w:t>
            </w:r>
          </w:p>
        </w:tc>
      </w:tr>
      <w:tr w:rsidR="00A76307" w14:paraId="5DC40DA4" w14:textId="77777777" w:rsidTr="00491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DF3" w14:textId="77777777" w:rsidR="00A76307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7D3ACB80" w14:textId="77777777" w:rsidR="00A76307" w:rsidRPr="00844DEF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39DE0BD" w14:textId="77777777" w:rsidR="00A76307" w:rsidRPr="00FA3EFD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6AC39A95" w14:textId="77777777" w:rsidR="00A76307" w:rsidRPr="00DE3193" w:rsidRDefault="00A76307" w:rsidP="0049183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3D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574E20D1" w14:textId="77777777" w:rsidR="00A76307" w:rsidRPr="00FA3EFD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6B4DE04B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5A28C7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CE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5D245D">
              <w:t>45T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DFC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</w:pPr>
            <w:r w:rsidRPr="00FC3F2F">
              <w:rPr>
                <w:rFonts w:cs="CIDFont+F1"/>
              </w:rPr>
              <w:t>Miroslav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8D1" w14:textId="77777777" w:rsidR="00A76307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6715">
              <w:rPr>
                <w:rFonts w:cs="CIDFont+F1"/>
              </w:rPr>
              <w:t>§283/1,2-a,3-</w:t>
            </w:r>
            <w:proofErr w:type="gramStart"/>
            <w:r w:rsidRPr="008F6715">
              <w:rPr>
                <w:rFonts w:cs="CIDFont+F1"/>
              </w:rPr>
              <w:t>b,c</w:t>
            </w:r>
            <w:proofErr w:type="gramEnd"/>
            <w:r w:rsidRPr="008F6715">
              <w:rPr>
                <w:rFonts w:cs="CIDFont+F1"/>
              </w:rPr>
              <w:t xml:space="preserve"> a další</w:t>
            </w:r>
          </w:p>
          <w:p w14:paraId="16B125D3" w14:textId="77777777" w:rsidR="00A76307" w:rsidRDefault="00A76307" w:rsidP="0049183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504D8B6" w14:textId="77777777" w:rsidR="00A76307" w:rsidRPr="00FA3EFD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5FA756A" w14:textId="77777777" w:rsidR="00A76307" w:rsidRPr="002D6C35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CA4398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F4C" w14:textId="77777777" w:rsidR="00A76307" w:rsidRPr="00205A4A" w:rsidRDefault="00A76307" w:rsidP="0049183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rPr>
                <w:rFonts w:cs="CIDFont+F1"/>
              </w:rPr>
              <w:t>JUDr. Šárka Skalská</w:t>
            </w:r>
          </w:p>
        </w:tc>
      </w:tr>
    </w:tbl>
    <w:p w14:paraId="454C2DE9" w14:textId="77777777" w:rsidR="00A76307" w:rsidRDefault="00A76307" w:rsidP="00A76307"/>
    <w:bookmarkEnd w:id="1"/>
    <w:bookmarkEnd w:id="2"/>
    <w:p w14:paraId="168A1B9D" w14:textId="77777777" w:rsidR="00A76307" w:rsidRDefault="00A76307" w:rsidP="00A76307"/>
    <w:sectPr w:rsidR="00A76307" w:rsidSect="00843E86">
      <w:pgSz w:w="16838" w:h="11906" w:orient="landscape"/>
      <w:pgMar w:top="1135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7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76307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104"/>
  <w15:chartTrackingRefBased/>
  <w15:docId w15:val="{AD8EEF9F-213E-4F4D-8B40-676B63A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630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3051</Characters>
  <Application>Microsoft Office Word</Application>
  <DocSecurity>0</DocSecurity>
  <Lines>25</Lines>
  <Paragraphs>7</Paragraphs>
  <ScaleCrop>false</ScaleCrop>
  <Company>KS v Ostravě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2024-11-06T15:46:00Z</dcterms:created>
  <dcterms:modified xsi:type="dcterms:W3CDTF">2024-11-06T15:47:00Z</dcterms:modified>
</cp:coreProperties>
</file>