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0FC9" w14:textId="66C66AE9" w:rsidR="006D74C3" w:rsidRPr="00971465" w:rsidRDefault="00B303FA" w:rsidP="00226A75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8"/>
          <w:szCs w:val="28"/>
        </w:rPr>
      </w:pPr>
      <w:r w:rsidRPr="00971465">
        <w:rPr>
          <w:rFonts w:ascii="Garamond" w:hAnsi="Garamond"/>
          <w:b/>
          <w:sz w:val="28"/>
          <w:szCs w:val="28"/>
        </w:rPr>
        <w:t>Veřejn</w:t>
      </w:r>
      <w:r w:rsidR="00930E7A">
        <w:rPr>
          <w:rFonts w:ascii="Garamond" w:hAnsi="Garamond"/>
          <w:b/>
          <w:sz w:val="28"/>
          <w:szCs w:val="28"/>
        </w:rPr>
        <w:t>á</w:t>
      </w:r>
      <w:r w:rsidRPr="00971465">
        <w:rPr>
          <w:rFonts w:ascii="Garamond" w:hAnsi="Garamond"/>
          <w:b/>
          <w:sz w:val="28"/>
          <w:szCs w:val="28"/>
        </w:rPr>
        <w:t xml:space="preserve"> jednání </w:t>
      </w:r>
      <w:r w:rsidR="00930E7A">
        <w:rPr>
          <w:rFonts w:ascii="Garamond" w:hAnsi="Garamond"/>
          <w:b/>
          <w:sz w:val="28"/>
          <w:szCs w:val="28"/>
        </w:rPr>
        <w:t>na</w:t>
      </w:r>
      <w:r w:rsidRPr="00971465">
        <w:rPr>
          <w:rFonts w:ascii="Garamond" w:hAnsi="Garamond"/>
          <w:b/>
          <w:sz w:val="28"/>
          <w:szCs w:val="28"/>
        </w:rPr>
        <w:t xml:space="preserve"> </w:t>
      </w:r>
      <w:r w:rsidR="00930E7A">
        <w:rPr>
          <w:rFonts w:ascii="Garamond" w:hAnsi="Garamond"/>
          <w:b/>
          <w:sz w:val="28"/>
          <w:szCs w:val="28"/>
        </w:rPr>
        <w:t xml:space="preserve">úseku </w:t>
      </w:r>
      <w:r w:rsidRPr="00971465">
        <w:rPr>
          <w:rFonts w:ascii="Garamond" w:hAnsi="Garamond"/>
          <w:b/>
          <w:sz w:val="28"/>
          <w:szCs w:val="28"/>
        </w:rPr>
        <w:t>správní</w:t>
      </w:r>
      <w:r w:rsidR="00930E7A">
        <w:rPr>
          <w:rFonts w:ascii="Garamond" w:hAnsi="Garamond"/>
          <w:b/>
          <w:sz w:val="28"/>
          <w:szCs w:val="28"/>
        </w:rPr>
        <w:t>ho</w:t>
      </w:r>
      <w:r w:rsidRPr="00971465">
        <w:rPr>
          <w:rFonts w:ascii="Garamond" w:hAnsi="Garamond"/>
          <w:b/>
          <w:sz w:val="28"/>
          <w:szCs w:val="28"/>
        </w:rPr>
        <w:t xml:space="preserve"> soudnictví</w:t>
      </w:r>
      <w:r w:rsidR="00CA01C7" w:rsidRPr="00971465">
        <w:rPr>
          <w:rFonts w:ascii="Garamond" w:hAnsi="Garamond"/>
          <w:b/>
          <w:sz w:val="28"/>
          <w:szCs w:val="28"/>
        </w:rPr>
        <w:t xml:space="preserve"> </w:t>
      </w:r>
      <w:r w:rsidR="000B3A5C" w:rsidRPr="00971465">
        <w:rPr>
          <w:rFonts w:ascii="Garamond" w:hAnsi="Garamond"/>
          <w:b/>
          <w:sz w:val="28"/>
          <w:szCs w:val="28"/>
        </w:rPr>
        <w:t xml:space="preserve">od </w:t>
      </w:r>
      <w:r w:rsidR="00427AAA">
        <w:rPr>
          <w:rFonts w:ascii="Garamond" w:hAnsi="Garamond"/>
          <w:b/>
          <w:sz w:val="28"/>
          <w:szCs w:val="28"/>
        </w:rPr>
        <w:t>6</w:t>
      </w:r>
      <w:r w:rsidR="00036B03" w:rsidRPr="00971465">
        <w:rPr>
          <w:rFonts w:ascii="Garamond" w:hAnsi="Garamond"/>
          <w:b/>
          <w:sz w:val="28"/>
          <w:szCs w:val="28"/>
        </w:rPr>
        <w:t>.</w:t>
      </w:r>
      <w:r w:rsidR="003F7E35" w:rsidRPr="00971465">
        <w:rPr>
          <w:rFonts w:ascii="Garamond" w:hAnsi="Garamond"/>
          <w:b/>
          <w:sz w:val="28"/>
          <w:szCs w:val="28"/>
        </w:rPr>
        <w:t xml:space="preserve"> </w:t>
      </w:r>
      <w:r w:rsidR="00427AAA">
        <w:rPr>
          <w:rFonts w:ascii="Garamond" w:hAnsi="Garamond"/>
          <w:b/>
          <w:sz w:val="28"/>
          <w:szCs w:val="28"/>
        </w:rPr>
        <w:t>5</w:t>
      </w:r>
      <w:r w:rsidR="00554000" w:rsidRPr="00971465">
        <w:rPr>
          <w:rFonts w:ascii="Garamond" w:hAnsi="Garamond"/>
          <w:b/>
          <w:sz w:val="28"/>
          <w:szCs w:val="28"/>
        </w:rPr>
        <w:t xml:space="preserve">. – </w:t>
      </w:r>
      <w:r w:rsidR="00427AAA">
        <w:rPr>
          <w:rFonts w:ascii="Garamond" w:hAnsi="Garamond"/>
          <w:b/>
          <w:sz w:val="28"/>
          <w:szCs w:val="28"/>
        </w:rPr>
        <w:t>10</w:t>
      </w:r>
      <w:r w:rsidR="00036B03" w:rsidRPr="00971465">
        <w:rPr>
          <w:rFonts w:ascii="Garamond" w:hAnsi="Garamond"/>
          <w:b/>
          <w:sz w:val="28"/>
          <w:szCs w:val="28"/>
        </w:rPr>
        <w:t>.</w:t>
      </w:r>
      <w:r w:rsidR="003F7E35" w:rsidRPr="00971465">
        <w:rPr>
          <w:rFonts w:ascii="Garamond" w:hAnsi="Garamond"/>
          <w:b/>
          <w:sz w:val="28"/>
          <w:szCs w:val="28"/>
        </w:rPr>
        <w:t xml:space="preserve"> </w:t>
      </w:r>
      <w:r w:rsidR="00694FAA">
        <w:rPr>
          <w:rFonts w:ascii="Garamond" w:hAnsi="Garamond"/>
          <w:b/>
          <w:sz w:val="28"/>
          <w:szCs w:val="28"/>
        </w:rPr>
        <w:t>5</w:t>
      </w:r>
      <w:r w:rsidR="00CA01C7" w:rsidRPr="00971465">
        <w:rPr>
          <w:rFonts w:ascii="Garamond" w:hAnsi="Garamond"/>
          <w:b/>
          <w:sz w:val="28"/>
          <w:szCs w:val="28"/>
        </w:rPr>
        <w:t>.</w:t>
      </w:r>
      <w:r w:rsidR="009A69BE" w:rsidRPr="00971465">
        <w:rPr>
          <w:rFonts w:ascii="Garamond" w:hAnsi="Garamond"/>
          <w:b/>
          <w:sz w:val="28"/>
          <w:szCs w:val="28"/>
        </w:rPr>
        <w:t xml:space="preserve"> </w:t>
      </w:r>
      <w:r w:rsidR="00E54810">
        <w:rPr>
          <w:rFonts w:ascii="Garamond" w:hAnsi="Garamond"/>
          <w:b/>
          <w:sz w:val="28"/>
          <w:szCs w:val="28"/>
        </w:rPr>
        <w:t>202</w:t>
      </w:r>
      <w:r w:rsidR="001D6088">
        <w:rPr>
          <w:rFonts w:ascii="Garamond" w:hAnsi="Garamond"/>
          <w:b/>
          <w:sz w:val="28"/>
          <w:szCs w:val="28"/>
        </w:rPr>
        <w:t>4</w:t>
      </w:r>
    </w:p>
    <w:p w14:paraId="0CA32272" w14:textId="77777777" w:rsidR="002075A6" w:rsidRDefault="002075A6" w:rsidP="00E84A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p w14:paraId="1AF4C3E1" w14:textId="77777777" w:rsidR="00A310E0" w:rsidRDefault="00A310E0" w:rsidP="00E84A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229"/>
        <w:gridCol w:w="2270"/>
        <w:gridCol w:w="2159"/>
        <w:gridCol w:w="1679"/>
        <w:gridCol w:w="1111"/>
      </w:tblGrid>
      <w:tr w:rsidR="006A32D6" w:rsidRPr="006A32D6" w14:paraId="5B7149C9" w14:textId="77777777" w:rsidTr="006A32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89992" w14:textId="185B5392" w:rsidR="006A32D6" w:rsidRPr="006A32D6" w:rsidRDefault="006A32D6" w:rsidP="006A32D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6A32D6">
              <w:rPr>
                <w:rFonts w:ascii="Garamond" w:hAnsi="Garamond"/>
                <w:b/>
                <w:bCs/>
                <w:sz w:val="24"/>
                <w:szCs w:val="24"/>
              </w:rPr>
              <w:t>čas</w:t>
            </w:r>
            <w:r w:rsidRPr="006A32D6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3606" w14:textId="77777777" w:rsidR="006A32D6" w:rsidRPr="006A32D6" w:rsidRDefault="006A32D6" w:rsidP="006A32D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Spisová značka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D8907" w14:textId="5B76D1A0" w:rsidR="006A32D6" w:rsidRPr="006A32D6" w:rsidRDefault="006A32D6" w:rsidP="006A32D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 </w:t>
            </w:r>
            <w:r w:rsidRPr="006A32D6">
              <w:rPr>
                <w:rFonts w:ascii="Garamond" w:hAnsi="Garamond"/>
                <w:b/>
                <w:bCs/>
                <w:sz w:val="24"/>
                <w:szCs w:val="24"/>
              </w:rPr>
              <w:t>účastníci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EAD54" w14:textId="77777777" w:rsidR="006A32D6" w:rsidRPr="006A32D6" w:rsidRDefault="006A32D6" w:rsidP="006A32D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Soudce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C5CE9" w14:textId="77777777" w:rsidR="006A32D6" w:rsidRPr="006A32D6" w:rsidRDefault="006A32D6" w:rsidP="006A32D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Síň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37F9" w14:textId="77777777" w:rsidR="006A32D6" w:rsidRPr="006A32D6" w:rsidRDefault="006A32D6" w:rsidP="006A32D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Druh úkonu</w:t>
            </w:r>
          </w:p>
        </w:tc>
      </w:tr>
      <w:tr w:rsidR="006A32D6" w:rsidRPr="006A32D6" w14:paraId="52D7C127" w14:textId="77777777" w:rsidTr="00986C46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BF662" w14:textId="0A931358" w:rsidR="006A32D6" w:rsidRPr="006A32D6" w:rsidRDefault="006A32D6" w:rsidP="006A32D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07.05.2024</w:t>
            </w:r>
          </w:p>
        </w:tc>
      </w:tr>
      <w:tr w:rsidR="006A32D6" w:rsidRPr="006A32D6" w14:paraId="01EFDA9D" w14:textId="77777777" w:rsidTr="006A32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1220A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3BC9C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proofErr w:type="gramStart"/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41A</w:t>
            </w:r>
            <w:proofErr w:type="gramEnd"/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 xml:space="preserve"> 24/2021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4A79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L.P.</w:t>
            </w:r>
          </w:p>
          <w:p w14:paraId="5FC7AAD9" w14:textId="11FBC646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Ministerstvo práce a sociálních věcí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2428B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JUDr. Martin Kopa,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F7DB4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138, Rooseveltova 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62680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veřejné jednání</w:t>
            </w:r>
          </w:p>
        </w:tc>
      </w:tr>
      <w:tr w:rsidR="006A32D6" w:rsidRPr="006A32D6" w14:paraId="2DEA5D4E" w14:textId="77777777" w:rsidTr="000B10B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712D5" w14:textId="5DF91AC8" w:rsidR="006A32D6" w:rsidRPr="006A32D6" w:rsidRDefault="006A32D6" w:rsidP="006A32D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10.05.2024</w:t>
            </w:r>
          </w:p>
        </w:tc>
      </w:tr>
      <w:tr w:rsidR="006A32D6" w:rsidRPr="006A32D6" w14:paraId="4F4D3FC3" w14:textId="77777777" w:rsidTr="006A32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8A5F5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355DC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34Ad 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84227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P.M.</w:t>
            </w:r>
          </w:p>
          <w:p w14:paraId="5001B90E" w14:textId="16F54B8C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Česká správa sociálního zabezpečení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529A5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 xml:space="preserve">Mgr. et Mgr. Lenka </w:t>
            </w:r>
            <w:proofErr w:type="spellStart"/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Bahýľová</w:t>
            </w:r>
            <w:proofErr w:type="spellEnd"/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B9DCC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138, Rooseveltova 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16284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ústní jednání</w:t>
            </w:r>
          </w:p>
        </w:tc>
      </w:tr>
      <w:tr w:rsidR="006A32D6" w:rsidRPr="006A32D6" w14:paraId="61DF3A73" w14:textId="77777777" w:rsidTr="006A32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64A78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39950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41Ad 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3FE52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M.D.</w:t>
            </w:r>
          </w:p>
          <w:p w14:paraId="379D62FC" w14:textId="5E349484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Česká správa sociálního zabezpečení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B3DFB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JUDr. Martin Kopa,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59741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138, Rooseveltova 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886FC" w14:textId="77777777" w:rsidR="006A32D6" w:rsidRPr="006A32D6" w:rsidRDefault="006A32D6" w:rsidP="006A32D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6A32D6">
              <w:rPr>
                <w:rFonts w:ascii="Garamond" w:eastAsia="Times New Roman" w:hAnsi="Garamond"/>
                <w:sz w:val="24"/>
                <w:szCs w:val="24"/>
                <w:lang w:eastAsia="cs-CZ"/>
              </w:rPr>
              <w:t>veřejné jednání</w:t>
            </w:r>
          </w:p>
        </w:tc>
      </w:tr>
    </w:tbl>
    <w:p w14:paraId="4B62C574" w14:textId="77777777" w:rsidR="00E721CC" w:rsidRDefault="00E721CC" w:rsidP="00E84A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p w14:paraId="3770D9C7" w14:textId="77777777" w:rsidR="006A32D6" w:rsidRDefault="006A32D6" w:rsidP="00E84A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p w14:paraId="0BFE3D24" w14:textId="77777777" w:rsidR="006A32D6" w:rsidRDefault="006A32D6" w:rsidP="00E84A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p w14:paraId="06CB636E" w14:textId="77777777" w:rsidR="00E721CC" w:rsidRDefault="00E721CC" w:rsidP="00E84A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p w14:paraId="0D3F3636" w14:textId="77777777" w:rsidR="00856270" w:rsidRPr="007160C1" w:rsidRDefault="00856270" w:rsidP="00E84AC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sectPr w:rsidR="00856270" w:rsidRPr="007160C1" w:rsidSect="006A32D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5227" w14:textId="77777777" w:rsidR="00933423" w:rsidRDefault="00933423" w:rsidP="005D174E">
      <w:pPr>
        <w:spacing w:after="0" w:line="240" w:lineRule="auto"/>
      </w:pPr>
      <w:r>
        <w:separator/>
      </w:r>
    </w:p>
  </w:endnote>
  <w:endnote w:type="continuationSeparator" w:id="0">
    <w:p w14:paraId="4AA36991" w14:textId="77777777" w:rsidR="00933423" w:rsidRDefault="00933423" w:rsidP="005D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0052" w14:textId="77777777" w:rsidR="00933423" w:rsidRDefault="00933423" w:rsidP="005D174E">
      <w:pPr>
        <w:spacing w:after="0" w:line="240" w:lineRule="auto"/>
      </w:pPr>
      <w:r>
        <w:separator/>
      </w:r>
    </w:p>
  </w:footnote>
  <w:footnote w:type="continuationSeparator" w:id="0">
    <w:p w14:paraId="047C2CD7" w14:textId="77777777" w:rsidR="00933423" w:rsidRDefault="00933423" w:rsidP="005D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D46"/>
    <w:multiLevelType w:val="hybridMultilevel"/>
    <w:tmpl w:val="18502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857"/>
    <w:multiLevelType w:val="hybridMultilevel"/>
    <w:tmpl w:val="C28E6F0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6FFA"/>
    <w:multiLevelType w:val="hybridMultilevel"/>
    <w:tmpl w:val="B50C2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106C"/>
    <w:multiLevelType w:val="hybridMultilevel"/>
    <w:tmpl w:val="E50C8F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0E6B"/>
    <w:multiLevelType w:val="hybridMultilevel"/>
    <w:tmpl w:val="BB96FF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C7A09"/>
    <w:multiLevelType w:val="hybridMultilevel"/>
    <w:tmpl w:val="27FA1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82B2A"/>
    <w:multiLevelType w:val="hybridMultilevel"/>
    <w:tmpl w:val="393ADD48"/>
    <w:lvl w:ilvl="0" w:tplc="3B801094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298F0E5C"/>
    <w:multiLevelType w:val="hybridMultilevel"/>
    <w:tmpl w:val="F0A0BCAA"/>
    <w:lvl w:ilvl="0" w:tplc="45344E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04CA"/>
    <w:multiLevelType w:val="hybridMultilevel"/>
    <w:tmpl w:val="27FA1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727"/>
    <w:multiLevelType w:val="hybridMultilevel"/>
    <w:tmpl w:val="3F6C5B7C"/>
    <w:lvl w:ilvl="0" w:tplc="CA0E1F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42446A38"/>
    <w:multiLevelType w:val="hybridMultilevel"/>
    <w:tmpl w:val="C8E0B5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C7B95"/>
    <w:multiLevelType w:val="hybridMultilevel"/>
    <w:tmpl w:val="27FA1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81CA3"/>
    <w:multiLevelType w:val="hybridMultilevel"/>
    <w:tmpl w:val="5210815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B39A2"/>
    <w:multiLevelType w:val="hybridMultilevel"/>
    <w:tmpl w:val="7F1CCF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47400"/>
    <w:multiLevelType w:val="hybridMultilevel"/>
    <w:tmpl w:val="8AC2D6FE"/>
    <w:lvl w:ilvl="0" w:tplc="00D64B1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C4DC4"/>
    <w:multiLevelType w:val="hybridMultilevel"/>
    <w:tmpl w:val="710C6C08"/>
    <w:lvl w:ilvl="0" w:tplc="1C72BE1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789369CB"/>
    <w:multiLevelType w:val="hybridMultilevel"/>
    <w:tmpl w:val="5AAAAA36"/>
    <w:lvl w:ilvl="0" w:tplc="91DAC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64B71"/>
    <w:multiLevelType w:val="hybridMultilevel"/>
    <w:tmpl w:val="5A9810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22794">
    <w:abstractNumId w:val="6"/>
  </w:num>
  <w:num w:numId="2" w16cid:durableId="956370841">
    <w:abstractNumId w:val="15"/>
  </w:num>
  <w:num w:numId="3" w16cid:durableId="1869828890">
    <w:abstractNumId w:val="9"/>
  </w:num>
  <w:num w:numId="4" w16cid:durableId="885603919">
    <w:abstractNumId w:val="4"/>
  </w:num>
  <w:num w:numId="5" w16cid:durableId="1769498076">
    <w:abstractNumId w:val="3"/>
  </w:num>
  <w:num w:numId="6" w16cid:durableId="1439905135">
    <w:abstractNumId w:val="16"/>
  </w:num>
  <w:num w:numId="7" w16cid:durableId="1803648567">
    <w:abstractNumId w:val="17"/>
  </w:num>
  <w:num w:numId="8" w16cid:durableId="212888357">
    <w:abstractNumId w:val="7"/>
  </w:num>
  <w:num w:numId="9" w16cid:durableId="1511524941">
    <w:abstractNumId w:val="10"/>
  </w:num>
  <w:num w:numId="10" w16cid:durableId="1480341372">
    <w:abstractNumId w:val="11"/>
  </w:num>
  <w:num w:numId="11" w16cid:durableId="1382628607">
    <w:abstractNumId w:val="5"/>
  </w:num>
  <w:num w:numId="12" w16cid:durableId="1783109999">
    <w:abstractNumId w:val="8"/>
  </w:num>
  <w:num w:numId="13" w16cid:durableId="69431926">
    <w:abstractNumId w:val="0"/>
  </w:num>
  <w:num w:numId="14" w16cid:durableId="49043876">
    <w:abstractNumId w:val="2"/>
  </w:num>
  <w:num w:numId="15" w16cid:durableId="1707946328">
    <w:abstractNumId w:val="13"/>
  </w:num>
  <w:num w:numId="16" w16cid:durableId="1571191811">
    <w:abstractNumId w:val="1"/>
  </w:num>
  <w:num w:numId="17" w16cid:durableId="597642732">
    <w:abstractNumId w:val="12"/>
  </w:num>
  <w:num w:numId="18" w16cid:durableId="873008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FA"/>
    <w:rsid w:val="00005B7C"/>
    <w:rsid w:val="00006586"/>
    <w:rsid w:val="00012976"/>
    <w:rsid w:val="000155CD"/>
    <w:rsid w:val="0002239D"/>
    <w:rsid w:val="0002554C"/>
    <w:rsid w:val="000266EA"/>
    <w:rsid w:val="000272C0"/>
    <w:rsid w:val="000324ED"/>
    <w:rsid w:val="00032F29"/>
    <w:rsid w:val="00034119"/>
    <w:rsid w:val="00034414"/>
    <w:rsid w:val="00035315"/>
    <w:rsid w:val="00036B03"/>
    <w:rsid w:val="000374D6"/>
    <w:rsid w:val="0003782D"/>
    <w:rsid w:val="000379B8"/>
    <w:rsid w:val="00037B78"/>
    <w:rsid w:val="00042B9B"/>
    <w:rsid w:val="00045E98"/>
    <w:rsid w:val="00047F63"/>
    <w:rsid w:val="000510DC"/>
    <w:rsid w:val="000522BF"/>
    <w:rsid w:val="00052CA7"/>
    <w:rsid w:val="000534CB"/>
    <w:rsid w:val="0005749C"/>
    <w:rsid w:val="000601FC"/>
    <w:rsid w:val="00061EEC"/>
    <w:rsid w:val="00071C5E"/>
    <w:rsid w:val="000749CA"/>
    <w:rsid w:val="00074C12"/>
    <w:rsid w:val="000754C4"/>
    <w:rsid w:val="00075BF1"/>
    <w:rsid w:val="00075F55"/>
    <w:rsid w:val="00082857"/>
    <w:rsid w:val="00082B3B"/>
    <w:rsid w:val="00082E62"/>
    <w:rsid w:val="000848BA"/>
    <w:rsid w:val="0008505C"/>
    <w:rsid w:val="00085C2E"/>
    <w:rsid w:val="00086BA7"/>
    <w:rsid w:val="0008718C"/>
    <w:rsid w:val="00094CD4"/>
    <w:rsid w:val="000950BB"/>
    <w:rsid w:val="000964C0"/>
    <w:rsid w:val="0009798E"/>
    <w:rsid w:val="000A0871"/>
    <w:rsid w:val="000A3660"/>
    <w:rsid w:val="000A6847"/>
    <w:rsid w:val="000A6BB1"/>
    <w:rsid w:val="000B05CD"/>
    <w:rsid w:val="000B1D99"/>
    <w:rsid w:val="000B249A"/>
    <w:rsid w:val="000B28ED"/>
    <w:rsid w:val="000B3A5C"/>
    <w:rsid w:val="000B4AB8"/>
    <w:rsid w:val="000B56E2"/>
    <w:rsid w:val="000B68E5"/>
    <w:rsid w:val="000C2526"/>
    <w:rsid w:val="000C332B"/>
    <w:rsid w:val="000D2BC5"/>
    <w:rsid w:val="000D4A59"/>
    <w:rsid w:val="000D5453"/>
    <w:rsid w:val="000D6226"/>
    <w:rsid w:val="000E10C8"/>
    <w:rsid w:val="000E29D2"/>
    <w:rsid w:val="000E5E42"/>
    <w:rsid w:val="000E5F65"/>
    <w:rsid w:val="000E7793"/>
    <w:rsid w:val="000F1285"/>
    <w:rsid w:val="000F2B4A"/>
    <w:rsid w:val="000F33BB"/>
    <w:rsid w:val="000F4F20"/>
    <w:rsid w:val="000F5019"/>
    <w:rsid w:val="000F55C7"/>
    <w:rsid w:val="000F5C27"/>
    <w:rsid w:val="000F6762"/>
    <w:rsid w:val="000F6B95"/>
    <w:rsid w:val="000F75D6"/>
    <w:rsid w:val="00100CEB"/>
    <w:rsid w:val="00100EB6"/>
    <w:rsid w:val="0011098E"/>
    <w:rsid w:val="00112E44"/>
    <w:rsid w:val="001167B5"/>
    <w:rsid w:val="00117016"/>
    <w:rsid w:val="00120D1D"/>
    <w:rsid w:val="00121669"/>
    <w:rsid w:val="001223C3"/>
    <w:rsid w:val="00122717"/>
    <w:rsid w:val="00122AF9"/>
    <w:rsid w:val="00122E1B"/>
    <w:rsid w:val="00131CE6"/>
    <w:rsid w:val="00134DBB"/>
    <w:rsid w:val="0013567A"/>
    <w:rsid w:val="00142983"/>
    <w:rsid w:val="00146804"/>
    <w:rsid w:val="00146AE0"/>
    <w:rsid w:val="001474E0"/>
    <w:rsid w:val="00147849"/>
    <w:rsid w:val="001503B5"/>
    <w:rsid w:val="00151CA1"/>
    <w:rsid w:val="001528A2"/>
    <w:rsid w:val="00155D43"/>
    <w:rsid w:val="00157568"/>
    <w:rsid w:val="00160B79"/>
    <w:rsid w:val="001612CF"/>
    <w:rsid w:val="00161E4C"/>
    <w:rsid w:val="00162F5B"/>
    <w:rsid w:val="00163E64"/>
    <w:rsid w:val="00164FF4"/>
    <w:rsid w:val="00167394"/>
    <w:rsid w:val="0017389F"/>
    <w:rsid w:val="001764A4"/>
    <w:rsid w:val="00177037"/>
    <w:rsid w:val="00182394"/>
    <w:rsid w:val="00183675"/>
    <w:rsid w:val="00186468"/>
    <w:rsid w:val="00186B1B"/>
    <w:rsid w:val="00187160"/>
    <w:rsid w:val="00190FF5"/>
    <w:rsid w:val="001A02D8"/>
    <w:rsid w:val="001A0415"/>
    <w:rsid w:val="001A3FC0"/>
    <w:rsid w:val="001A42B6"/>
    <w:rsid w:val="001A4F9B"/>
    <w:rsid w:val="001A5094"/>
    <w:rsid w:val="001A5644"/>
    <w:rsid w:val="001A566B"/>
    <w:rsid w:val="001B0909"/>
    <w:rsid w:val="001B0DB3"/>
    <w:rsid w:val="001B0DEA"/>
    <w:rsid w:val="001B1B04"/>
    <w:rsid w:val="001B2724"/>
    <w:rsid w:val="001B3B99"/>
    <w:rsid w:val="001B44EC"/>
    <w:rsid w:val="001B61FF"/>
    <w:rsid w:val="001C0303"/>
    <w:rsid w:val="001C3CDA"/>
    <w:rsid w:val="001C447E"/>
    <w:rsid w:val="001C47F7"/>
    <w:rsid w:val="001C6392"/>
    <w:rsid w:val="001D01E4"/>
    <w:rsid w:val="001D0FA8"/>
    <w:rsid w:val="001D16C9"/>
    <w:rsid w:val="001D6088"/>
    <w:rsid w:val="001D65BD"/>
    <w:rsid w:val="001E028C"/>
    <w:rsid w:val="001E0737"/>
    <w:rsid w:val="001E1DEA"/>
    <w:rsid w:val="001E3ABC"/>
    <w:rsid w:val="001E59DB"/>
    <w:rsid w:val="001F113C"/>
    <w:rsid w:val="001F11CE"/>
    <w:rsid w:val="001F2FC1"/>
    <w:rsid w:val="001F30B9"/>
    <w:rsid w:val="001F3EFF"/>
    <w:rsid w:val="001F5487"/>
    <w:rsid w:val="001F5835"/>
    <w:rsid w:val="001F5A69"/>
    <w:rsid w:val="002001AD"/>
    <w:rsid w:val="00201210"/>
    <w:rsid w:val="00201593"/>
    <w:rsid w:val="00206EAE"/>
    <w:rsid w:val="002075A6"/>
    <w:rsid w:val="0020789C"/>
    <w:rsid w:val="00207C79"/>
    <w:rsid w:val="0021079F"/>
    <w:rsid w:val="002119E1"/>
    <w:rsid w:val="00211F04"/>
    <w:rsid w:val="0021400B"/>
    <w:rsid w:val="0022138A"/>
    <w:rsid w:val="0022148D"/>
    <w:rsid w:val="0022152E"/>
    <w:rsid w:val="00225799"/>
    <w:rsid w:val="00226A75"/>
    <w:rsid w:val="00226E62"/>
    <w:rsid w:val="0023475E"/>
    <w:rsid w:val="00244B16"/>
    <w:rsid w:val="00244F19"/>
    <w:rsid w:val="00245F7C"/>
    <w:rsid w:val="002475CF"/>
    <w:rsid w:val="002519DA"/>
    <w:rsid w:val="00253DB7"/>
    <w:rsid w:val="00256369"/>
    <w:rsid w:val="00257844"/>
    <w:rsid w:val="00262183"/>
    <w:rsid w:val="0026281B"/>
    <w:rsid w:val="00266100"/>
    <w:rsid w:val="00266684"/>
    <w:rsid w:val="00270D91"/>
    <w:rsid w:val="00270DB8"/>
    <w:rsid w:val="00271767"/>
    <w:rsid w:val="00271E8A"/>
    <w:rsid w:val="002722D3"/>
    <w:rsid w:val="00274C73"/>
    <w:rsid w:val="00276D23"/>
    <w:rsid w:val="00277101"/>
    <w:rsid w:val="00277E23"/>
    <w:rsid w:val="002811FF"/>
    <w:rsid w:val="00283997"/>
    <w:rsid w:val="00283D57"/>
    <w:rsid w:val="0028551C"/>
    <w:rsid w:val="00285FEA"/>
    <w:rsid w:val="00286898"/>
    <w:rsid w:val="00286993"/>
    <w:rsid w:val="002872FF"/>
    <w:rsid w:val="002927B3"/>
    <w:rsid w:val="002930F2"/>
    <w:rsid w:val="002931E5"/>
    <w:rsid w:val="002940F8"/>
    <w:rsid w:val="00294757"/>
    <w:rsid w:val="00296825"/>
    <w:rsid w:val="00296DC9"/>
    <w:rsid w:val="002A08B3"/>
    <w:rsid w:val="002A3AEB"/>
    <w:rsid w:val="002A3E37"/>
    <w:rsid w:val="002A448F"/>
    <w:rsid w:val="002A5287"/>
    <w:rsid w:val="002A6F67"/>
    <w:rsid w:val="002A75DF"/>
    <w:rsid w:val="002C5170"/>
    <w:rsid w:val="002D10F4"/>
    <w:rsid w:val="002D30F3"/>
    <w:rsid w:val="002D7A25"/>
    <w:rsid w:val="002E0D0A"/>
    <w:rsid w:val="002E2D1E"/>
    <w:rsid w:val="002E37AE"/>
    <w:rsid w:val="002E3AD1"/>
    <w:rsid w:val="002E5A97"/>
    <w:rsid w:val="002E70AA"/>
    <w:rsid w:val="002F0179"/>
    <w:rsid w:val="002F3355"/>
    <w:rsid w:val="002F3EE7"/>
    <w:rsid w:val="002F4100"/>
    <w:rsid w:val="00301792"/>
    <w:rsid w:val="00301C6A"/>
    <w:rsid w:val="00303C31"/>
    <w:rsid w:val="00305CC5"/>
    <w:rsid w:val="00306C2D"/>
    <w:rsid w:val="00311030"/>
    <w:rsid w:val="003120D1"/>
    <w:rsid w:val="003121AB"/>
    <w:rsid w:val="00317444"/>
    <w:rsid w:val="0032019E"/>
    <w:rsid w:val="003205E2"/>
    <w:rsid w:val="00322730"/>
    <w:rsid w:val="00325A0D"/>
    <w:rsid w:val="00327630"/>
    <w:rsid w:val="00332706"/>
    <w:rsid w:val="0033276A"/>
    <w:rsid w:val="00332CF5"/>
    <w:rsid w:val="00337722"/>
    <w:rsid w:val="00337AB9"/>
    <w:rsid w:val="00340C79"/>
    <w:rsid w:val="0034179F"/>
    <w:rsid w:val="00344336"/>
    <w:rsid w:val="00344C8A"/>
    <w:rsid w:val="00345F9A"/>
    <w:rsid w:val="003462B3"/>
    <w:rsid w:val="003464D7"/>
    <w:rsid w:val="003515F9"/>
    <w:rsid w:val="00351670"/>
    <w:rsid w:val="00351C21"/>
    <w:rsid w:val="00352A20"/>
    <w:rsid w:val="00352F9B"/>
    <w:rsid w:val="00353B3E"/>
    <w:rsid w:val="003558A0"/>
    <w:rsid w:val="003630EB"/>
    <w:rsid w:val="00363A89"/>
    <w:rsid w:val="00363EE1"/>
    <w:rsid w:val="00365331"/>
    <w:rsid w:val="00365E41"/>
    <w:rsid w:val="003662B1"/>
    <w:rsid w:val="003730D7"/>
    <w:rsid w:val="00375354"/>
    <w:rsid w:val="003757EA"/>
    <w:rsid w:val="003767C2"/>
    <w:rsid w:val="00376F6C"/>
    <w:rsid w:val="003815BE"/>
    <w:rsid w:val="00381C81"/>
    <w:rsid w:val="00381C82"/>
    <w:rsid w:val="00383DAD"/>
    <w:rsid w:val="00384F2C"/>
    <w:rsid w:val="00384FAC"/>
    <w:rsid w:val="003861D4"/>
    <w:rsid w:val="00387286"/>
    <w:rsid w:val="003910DE"/>
    <w:rsid w:val="003913AD"/>
    <w:rsid w:val="0039271E"/>
    <w:rsid w:val="00393496"/>
    <w:rsid w:val="0039353F"/>
    <w:rsid w:val="00393D4C"/>
    <w:rsid w:val="00393F7A"/>
    <w:rsid w:val="00394B15"/>
    <w:rsid w:val="003963AF"/>
    <w:rsid w:val="00396F47"/>
    <w:rsid w:val="003970EF"/>
    <w:rsid w:val="003A038B"/>
    <w:rsid w:val="003A4C39"/>
    <w:rsid w:val="003A4FBC"/>
    <w:rsid w:val="003A500F"/>
    <w:rsid w:val="003A740D"/>
    <w:rsid w:val="003B18C1"/>
    <w:rsid w:val="003B1E24"/>
    <w:rsid w:val="003B4208"/>
    <w:rsid w:val="003B48D7"/>
    <w:rsid w:val="003B4C46"/>
    <w:rsid w:val="003B7C42"/>
    <w:rsid w:val="003C40EA"/>
    <w:rsid w:val="003C504C"/>
    <w:rsid w:val="003C7BAE"/>
    <w:rsid w:val="003D0749"/>
    <w:rsid w:val="003D0D4E"/>
    <w:rsid w:val="003D20E5"/>
    <w:rsid w:val="003D2E7F"/>
    <w:rsid w:val="003D409A"/>
    <w:rsid w:val="003D5BFF"/>
    <w:rsid w:val="003E0A38"/>
    <w:rsid w:val="003E13A0"/>
    <w:rsid w:val="003E330D"/>
    <w:rsid w:val="003E3824"/>
    <w:rsid w:val="003E658D"/>
    <w:rsid w:val="003E77FF"/>
    <w:rsid w:val="003E7D99"/>
    <w:rsid w:val="003E7FA4"/>
    <w:rsid w:val="003F2147"/>
    <w:rsid w:val="003F22E4"/>
    <w:rsid w:val="003F4147"/>
    <w:rsid w:val="003F5716"/>
    <w:rsid w:val="003F62D2"/>
    <w:rsid w:val="003F69B7"/>
    <w:rsid w:val="003F77D2"/>
    <w:rsid w:val="003F7E35"/>
    <w:rsid w:val="00401EBA"/>
    <w:rsid w:val="00402A0D"/>
    <w:rsid w:val="00410279"/>
    <w:rsid w:val="0041107A"/>
    <w:rsid w:val="00414554"/>
    <w:rsid w:val="00415557"/>
    <w:rsid w:val="0041767B"/>
    <w:rsid w:val="004177C3"/>
    <w:rsid w:val="004253CD"/>
    <w:rsid w:val="00427440"/>
    <w:rsid w:val="00427AAA"/>
    <w:rsid w:val="004324B0"/>
    <w:rsid w:val="00433A71"/>
    <w:rsid w:val="00435703"/>
    <w:rsid w:val="004365C9"/>
    <w:rsid w:val="00440167"/>
    <w:rsid w:val="0044072E"/>
    <w:rsid w:val="00441B0D"/>
    <w:rsid w:val="00443BCF"/>
    <w:rsid w:val="00445FF5"/>
    <w:rsid w:val="0045134A"/>
    <w:rsid w:val="004534E4"/>
    <w:rsid w:val="00453AD7"/>
    <w:rsid w:val="004577CA"/>
    <w:rsid w:val="00476B1A"/>
    <w:rsid w:val="0048659C"/>
    <w:rsid w:val="0048724F"/>
    <w:rsid w:val="00490CC7"/>
    <w:rsid w:val="004926FE"/>
    <w:rsid w:val="00493C82"/>
    <w:rsid w:val="00494F6F"/>
    <w:rsid w:val="00495DBB"/>
    <w:rsid w:val="004A1CEB"/>
    <w:rsid w:val="004A2DD9"/>
    <w:rsid w:val="004A576A"/>
    <w:rsid w:val="004A6582"/>
    <w:rsid w:val="004B0F0B"/>
    <w:rsid w:val="004B280F"/>
    <w:rsid w:val="004B522F"/>
    <w:rsid w:val="004B545D"/>
    <w:rsid w:val="004B7464"/>
    <w:rsid w:val="004C10AA"/>
    <w:rsid w:val="004C19E8"/>
    <w:rsid w:val="004C3B07"/>
    <w:rsid w:val="004C3B87"/>
    <w:rsid w:val="004C3DAE"/>
    <w:rsid w:val="004C438D"/>
    <w:rsid w:val="004C55F1"/>
    <w:rsid w:val="004C6A22"/>
    <w:rsid w:val="004C7AD7"/>
    <w:rsid w:val="004D0571"/>
    <w:rsid w:val="004D33A2"/>
    <w:rsid w:val="004D4008"/>
    <w:rsid w:val="004D46D5"/>
    <w:rsid w:val="004D6F97"/>
    <w:rsid w:val="004D7DA2"/>
    <w:rsid w:val="004E11C6"/>
    <w:rsid w:val="004E2986"/>
    <w:rsid w:val="004E37EB"/>
    <w:rsid w:val="004E4D6F"/>
    <w:rsid w:val="004E54EF"/>
    <w:rsid w:val="004F183E"/>
    <w:rsid w:val="004F1B24"/>
    <w:rsid w:val="004F1BE8"/>
    <w:rsid w:val="004F2226"/>
    <w:rsid w:val="004F4231"/>
    <w:rsid w:val="004F6BEE"/>
    <w:rsid w:val="004F72F5"/>
    <w:rsid w:val="004F7AFF"/>
    <w:rsid w:val="00500821"/>
    <w:rsid w:val="00501BA1"/>
    <w:rsid w:val="00502486"/>
    <w:rsid w:val="0050290A"/>
    <w:rsid w:val="00512F32"/>
    <w:rsid w:val="005130FE"/>
    <w:rsid w:val="005135D8"/>
    <w:rsid w:val="00514E6B"/>
    <w:rsid w:val="00514FB7"/>
    <w:rsid w:val="0052127E"/>
    <w:rsid w:val="0052220B"/>
    <w:rsid w:val="00523F1F"/>
    <w:rsid w:val="00524D00"/>
    <w:rsid w:val="00527996"/>
    <w:rsid w:val="005300A8"/>
    <w:rsid w:val="00530C96"/>
    <w:rsid w:val="00532CDC"/>
    <w:rsid w:val="00533759"/>
    <w:rsid w:val="005368D7"/>
    <w:rsid w:val="00537B7B"/>
    <w:rsid w:val="00540622"/>
    <w:rsid w:val="005413A3"/>
    <w:rsid w:val="00541FD3"/>
    <w:rsid w:val="005432CB"/>
    <w:rsid w:val="00552599"/>
    <w:rsid w:val="00553CED"/>
    <w:rsid w:val="00554000"/>
    <w:rsid w:val="00556783"/>
    <w:rsid w:val="00561F70"/>
    <w:rsid w:val="00562153"/>
    <w:rsid w:val="00563031"/>
    <w:rsid w:val="00563F67"/>
    <w:rsid w:val="00571C68"/>
    <w:rsid w:val="00573C3B"/>
    <w:rsid w:val="00575E22"/>
    <w:rsid w:val="00576F95"/>
    <w:rsid w:val="00577384"/>
    <w:rsid w:val="00581E5E"/>
    <w:rsid w:val="00583EB7"/>
    <w:rsid w:val="005869C9"/>
    <w:rsid w:val="005917A1"/>
    <w:rsid w:val="005931DC"/>
    <w:rsid w:val="00593D70"/>
    <w:rsid w:val="00594D13"/>
    <w:rsid w:val="00596672"/>
    <w:rsid w:val="00596BE7"/>
    <w:rsid w:val="005A029B"/>
    <w:rsid w:val="005A427A"/>
    <w:rsid w:val="005A48EC"/>
    <w:rsid w:val="005A5E92"/>
    <w:rsid w:val="005A6EC0"/>
    <w:rsid w:val="005B39F4"/>
    <w:rsid w:val="005C0DD8"/>
    <w:rsid w:val="005C2FFE"/>
    <w:rsid w:val="005C46CB"/>
    <w:rsid w:val="005C46F1"/>
    <w:rsid w:val="005D174E"/>
    <w:rsid w:val="005D330A"/>
    <w:rsid w:val="005D3F0A"/>
    <w:rsid w:val="005D74C9"/>
    <w:rsid w:val="005E08EB"/>
    <w:rsid w:val="005E6704"/>
    <w:rsid w:val="005E6C0C"/>
    <w:rsid w:val="005F2963"/>
    <w:rsid w:val="005F4275"/>
    <w:rsid w:val="005F68D3"/>
    <w:rsid w:val="005F7107"/>
    <w:rsid w:val="00601787"/>
    <w:rsid w:val="00602158"/>
    <w:rsid w:val="00604004"/>
    <w:rsid w:val="00605528"/>
    <w:rsid w:val="00606FDC"/>
    <w:rsid w:val="006075A5"/>
    <w:rsid w:val="00613E4F"/>
    <w:rsid w:val="00614074"/>
    <w:rsid w:val="00615E33"/>
    <w:rsid w:val="00620332"/>
    <w:rsid w:val="00626ECE"/>
    <w:rsid w:val="006273BD"/>
    <w:rsid w:val="006304B8"/>
    <w:rsid w:val="00631A83"/>
    <w:rsid w:val="00636570"/>
    <w:rsid w:val="00636CB6"/>
    <w:rsid w:val="006372AE"/>
    <w:rsid w:val="00637529"/>
    <w:rsid w:val="00640442"/>
    <w:rsid w:val="0064053F"/>
    <w:rsid w:val="00642980"/>
    <w:rsid w:val="006438DA"/>
    <w:rsid w:val="006438E9"/>
    <w:rsid w:val="0065025F"/>
    <w:rsid w:val="00651BA4"/>
    <w:rsid w:val="00651F05"/>
    <w:rsid w:val="00651FA9"/>
    <w:rsid w:val="00654027"/>
    <w:rsid w:val="00655263"/>
    <w:rsid w:val="00661078"/>
    <w:rsid w:val="00662395"/>
    <w:rsid w:val="00662409"/>
    <w:rsid w:val="006631BD"/>
    <w:rsid w:val="00663F35"/>
    <w:rsid w:val="00664821"/>
    <w:rsid w:val="00670533"/>
    <w:rsid w:val="006733FD"/>
    <w:rsid w:val="0067502A"/>
    <w:rsid w:val="00675C5E"/>
    <w:rsid w:val="00676702"/>
    <w:rsid w:val="00677175"/>
    <w:rsid w:val="00677F8A"/>
    <w:rsid w:val="006802E0"/>
    <w:rsid w:val="00680BE3"/>
    <w:rsid w:val="0068533E"/>
    <w:rsid w:val="00685A77"/>
    <w:rsid w:val="00686B64"/>
    <w:rsid w:val="006871FD"/>
    <w:rsid w:val="006921DB"/>
    <w:rsid w:val="006921EB"/>
    <w:rsid w:val="00694FAA"/>
    <w:rsid w:val="00696687"/>
    <w:rsid w:val="0069677E"/>
    <w:rsid w:val="006969C1"/>
    <w:rsid w:val="006969EB"/>
    <w:rsid w:val="00697F74"/>
    <w:rsid w:val="006A32D6"/>
    <w:rsid w:val="006A4548"/>
    <w:rsid w:val="006A69A4"/>
    <w:rsid w:val="006A6CDE"/>
    <w:rsid w:val="006A7552"/>
    <w:rsid w:val="006B335E"/>
    <w:rsid w:val="006B4670"/>
    <w:rsid w:val="006B4ACE"/>
    <w:rsid w:val="006B502D"/>
    <w:rsid w:val="006C1FC8"/>
    <w:rsid w:val="006C448D"/>
    <w:rsid w:val="006C4B8F"/>
    <w:rsid w:val="006D0BDA"/>
    <w:rsid w:val="006D2D49"/>
    <w:rsid w:val="006D74C3"/>
    <w:rsid w:val="006E1163"/>
    <w:rsid w:val="006E1644"/>
    <w:rsid w:val="006E2F91"/>
    <w:rsid w:val="006E7A89"/>
    <w:rsid w:val="006F0030"/>
    <w:rsid w:val="006F4C57"/>
    <w:rsid w:val="006F6BC0"/>
    <w:rsid w:val="006F7EF6"/>
    <w:rsid w:val="007007F4"/>
    <w:rsid w:val="0070089D"/>
    <w:rsid w:val="0070188D"/>
    <w:rsid w:val="00702E88"/>
    <w:rsid w:val="0070511E"/>
    <w:rsid w:val="007068D1"/>
    <w:rsid w:val="00707472"/>
    <w:rsid w:val="00710D34"/>
    <w:rsid w:val="00711038"/>
    <w:rsid w:val="00711BF4"/>
    <w:rsid w:val="00711FA6"/>
    <w:rsid w:val="00714F6A"/>
    <w:rsid w:val="007160C1"/>
    <w:rsid w:val="007174FC"/>
    <w:rsid w:val="00725507"/>
    <w:rsid w:val="007271CB"/>
    <w:rsid w:val="007303C6"/>
    <w:rsid w:val="00731328"/>
    <w:rsid w:val="00732877"/>
    <w:rsid w:val="007337E0"/>
    <w:rsid w:val="007371E4"/>
    <w:rsid w:val="007377FE"/>
    <w:rsid w:val="00741EA0"/>
    <w:rsid w:val="00744DA2"/>
    <w:rsid w:val="00745C23"/>
    <w:rsid w:val="00746276"/>
    <w:rsid w:val="00746632"/>
    <w:rsid w:val="00752888"/>
    <w:rsid w:val="00753317"/>
    <w:rsid w:val="00754C49"/>
    <w:rsid w:val="007571D0"/>
    <w:rsid w:val="00757C97"/>
    <w:rsid w:val="0076001A"/>
    <w:rsid w:val="00760A41"/>
    <w:rsid w:val="00763E5E"/>
    <w:rsid w:val="0076558A"/>
    <w:rsid w:val="00765EC6"/>
    <w:rsid w:val="00772F4F"/>
    <w:rsid w:val="00774D29"/>
    <w:rsid w:val="007766A6"/>
    <w:rsid w:val="007807E8"/>
    <w:rsid w:val="00781362"/>
    <w:rsid w:val="00781BD3"/>
    <w:rsid w:val="00781D6B"/>
    <w:rsid w:val="007845D6"/>
    <w:rsid w:val="00787725"/>
    <w:rsid w:val="00787AB4"/>
    <w:rsid w:val="0079011C"/>
    <w:rsid w:val="007933CD"/>
    <w:rsid w:val="007948AA"/>
    <w:rsid w:val="00795D23"/>
    <w:rsid w:val="00796D0A"/>
    <w:rsid w:val="00797F4A"/>
    <w:rsid w:val="007A0DFA"/>
    <w:rsid w:val="007A4FF4"/>
    <w:rsid w:val="007A50A5"/>
    <w:rsid w:val="007A592E"/>
    <w:rsid w:val="007B0ABB"/>
    <w:rsid w:val="007B5F2B"/>
    <w:rsid w:val="007B6BA6"/>
    <w:rsid w:val="007C25F9"/>
    <w:rsid w:val="007C26D3"/>
    <w:rsid w:val="007C44C1"/>
    <w:rsid w:val="007D0684"/>
    <w:rsid w:val="007D39CA"/>
    <w:rsid w:val="007D5F79"/>
    <w:rsid w:val="007E0DBC"/>
    <w:rsid w:val="007E0DCA"/>
    <w:rsid w:val="007E4DC7"/>
    <w:rsid w:val="007E692C"/>
    <w:rsid w:val="007F0310"/>
    <w:rsid w:val="007F0345"/>
    <w:rsid w:val="007F0F60"/>
    <w:rsid w:val="007F3931"/>
    <w:rsid w:val="008063DA"/>
    <w:rsid w:val="008064EF"/>
    <w:rsid w:val="008067B6"/>
    <w:rsid w:val="00806A33"/>
    <w:rsid w:val="00810059"/>
    <w:rsid w:val="00812E2D"/>
    <w:rsid w:val="00812FCC"/>
    <w:rsid w:val="008146BC"/>
    <w:rsid w:val="00816E7E"/>
    <w:rsid w:val="008171CE"/>
    <w:rsid w:val="008214FB"/>
    <w:rsid w:val="0082723F"/>
    <w:rsid w:val="008312FC"/>
    <w:rsid w:val="008348EF"/>
    <w:rsid w:val="00835F72"/>
    <w:rsid w:val="00850025"/>
    <w:rsid w:val="00851774"/>
    <w:rsid w:val="00852D18"/>
    <w:rsid w:val="00852DB7"/>
    <w:rsid w:val="0085328F"/>
    <w:rsid w:val="008545C7"/>
    <w:rsid w:val="00856270"/>
    <w:rsid w:val="0086013A"/>
    <w:rsid w:val="008625AF"/>
    <w:rsid w:val="00865267"/>
    <w:rsid w:val="0087210F"/>
    <w:rsid w:val="00872F6C"/>
    <w:rsid w:val="0088528F"/>
    <w:rsid w:val="00890AC1"/>
    <w:rsid w:val="00890EBE"/>
    <w:rsid w:val="00891FF5"/>
    <w:rsid w:val="00894D10"/>
    <w:rsid w:val="00895760"/>
    <w:rsid w:val="008A0DF7"/>
    <w:rsid w:val="008A1F6B"/>
    <w:rsid w:val="008A3F00"/>
    <w:rsid w:val="008A3F13"/>
    <w:rsid w:val="008A4802"/>
    <w:rsid w:val="008A57E7"/>
    <w:rsid w:val="008B07F8"/>
    <w:rsid w:val="008B18F2"/>
    <w:rsid w:val="008B3988"/>
    <w:rsid w:val="008B4A6B"/>
    <w:rsid w:val="008B4E9D"/>
    <w:rsid w:val="008B53A2"/>
    <w:rsid w:val="008B5C77"/>
    <w:rsid w:val="008B6F69"/>
    <w:rsid w:val="008C471A"/>
    <w:rsid w:val="008C603A"/>
    <w:rsid w:val="008C73A6"/>
    <w:rsid w:val="008D1B1A"/>
    <w:rsid w:val="008D3923"/>
    <w:rsid w:val="008D4495"/>
    <w:rsid w:val="008D7C17"/>
    <w:rsid w:val="008E5ED0"/>
    <w:rsid w:val="008E635F"/>
    <w:rsid w:val="008E75C1"/>
    <w:rsid w:val="008E7FD9"/>
    <w:rsid w:val="008F1C4C"/>
    <w:rsid w:val="008F4822"/>
    <w:rsid w:val="00903331"/>
    <w:rsid w:val="00903376"/>
    <w:rsid w:val="00904A48"/>
    <w:rsid w:val="009134A8"/>
    <w:rsid w:val="00913ACE"/>
    <w:rsid w:val="00913CAE"/>
    <w:rsid w:val="00914D12"/>
    <w:rsid w:val="009167BB"/>
    <w:rsid w:val="00921494"/>
    <w:rsid w:val="00925F6F"/>
    <w:rsid w:val="00926363"/>
    <w:rsid w:val="00926BAD"/>
    <w:rsid w:val="00930A74"/>
    <w:rsid w:val="00930E7A"/>
    <w:rsid w:val="0093154F"/>
    <w:rsid w:val="00933423"/>
    <w:rsid w:val="00933570"/>
    <w:rsid w:val="009346BE"/>
    <w:rsid w:val="00935F93"/>
    <w:rsid w:val="009361C4"/>
    <w:rsid w:val="00942EB1"/>
    <w:rsid w:val="009448AC"/>
    <w:rsid w:val="00944FBC"/>
    <w:rsid w:val="00952132"/>
    <w:rsid w:val="0095448F"/>
    <w:rsid w:val="00954F84"/>
    <w:rsid w:val="009553F1"/>
    <w:rsid w:val="00955772"/>
    <w:rsid w:val="00956178"/>
    <w:rsid w:val="00960659"/>
    <w:rsid w:val="00961ADE"/>
    <w:rsid w:val="00965E49"/>
    <w:rsid w:val="00967960"/>
    <w:rsid w:val="00967EDE"/>
    <w:rsid w:val="00971465"/>
    <w:rsid w:val="00971511"/>
    <w:rsid w:val="00973A45"/>
    <w:rsid w:val="009803A6"/>
    <w:rsid w:val="009814A9"/>
    <w:rsid w:val="009836F3"/>
    <w:rsid w:val="00984A3B"/>
    <w:rsid w:val="0098510D"/>
    <w:rsid w:val="00985A4E"/>
    <w:rsid w:val="00985BCA"/>
    <w:rsid w:val="00985C97"/>
    <w:rsid w:val="00985E4C"/>
    <w:rsid w:val="009879E1"/>
    <w:rsid w:val="00990D19"/>
    <w:rsid w:val="0099218C"/>
    <w:rsid w:val="00993553"/>
    <w:rsid w:val="00995CB9"/>
    <w:rsid w:val="009A0C3D"/>
    <w:rsid w:val="009A11DE"/>
    <w:rsid w:val="009A19D3"/>
    <w:rsid w:val="009A69BE"/>
    <w:rsid w:val="009A7149"/>
    <w:rsid w:val="009B0005"/>
    <w:rsid w:val="009B1A9A"/>
    <w:rsid w:val="009B346F"/>
    <w:rsid w:val="009B38A0"/>
    <w:rsid w:val="009B5818"/>
    <w:rsid w:val="009C230C"/>
    <w:rsid w:val="009C2C1F"/>
    <w:rsid w:val="009C5D77"/>
    <w:rsid w:val="009C654E"/>
    <w:rsid w:val="009D33D5"/>
    <w:rsid w:val="009D470C"/>
    <w:rsid w:val="009D4937"/>
    <w:rsid w:val="009D4BBF"/>
    <w:rsid w:val="009D4C43"/>
    <w:rsid w:val="009D77C1"/>
    <w:rsid w:val="009D7F5C"/>
    <w:rsid w:val="009E2829"/>
    <w:rsid w:val="009E4CE1"/>
    <w:rsid w:val="009E4F8C"/>
    <w:rsid w:val="009E5043"/>
    <w:rsid w:val="009E605A"/>
    <w:rsid w:val="009E6333"/>
    <w:rsid w:val="009E7EB2"/>
    <w:rsid w:val="009F1910"/>
    <w:rsid w:val="009F3390"/>
    <w:rsid w:val="009F5998"/>
    <w:rsid w:val="009F6079"/>
    <w:rsid w:val="009F6DB0"/>
    <w:rsid w:val="00A018E2"/>
    <w:rsid w:val="00A03485"/>
    <w:rsid w:val="00A10AF3"/>
    <w:rsid w:val="00A1183A"/>
    <w:rsid w:val="00A11B98"/>
    <w:rsid w:val="00A1484C"/>
    <w:rsid w:val="00A17DD1"/>
    <w:rsid w:val="00A208A2"/>
    <w:rsid w:val="00A21158"/>
    <w:rsid w:val="00A2545B"/>
    <w:rsid w:val="00A272AA"/>
    <w:rsid w:val="00A30AD3"/>
    <w:rsid w:val="00A310E0"/>
    <w:rsid w:val="00A311D5"/>
    <w:rsid w:val="00A33013"/>
    <w:rsid w:val="00A340E4"/>
    <w:rsid w:val="00A363B5"/>
    <w:rsid w:val="00A368EC"/>
    <w:rsid w:val="00A37F30"/>
    <w:rsid w:val="00A4089E"/>
    <w:rsid w:val="00A40F44"/>
    <w:rsid w:val="00A44057"/>
    <w:rsid w:val="00A4625A"/>
    <w:rsid w:val="00A53BFF"/>
    <w:rsid w:val="00A578DC"/>
    <w:rsid w:val="00A6016E"/>
    <w:rsid w:val="00A6413F"/>
    <w:rsid w:val="00A662BD"/>
    <w:rsid w:val="00A706A9"/>
    <w:rsid w:val="00A75898"/>
    <w:rsid w:val="00A7610D"/>
    <w:rsid w:val="00A83325"/>
    <w:rsid w:val="00A86FA4"/>
    <w:rsid w:val="00A9491F"/>
    <w:rsid w:val="00A96201"/>
    <w:rsid w:val="00A969E2"/>
    <w:rsid w:val="00A9761B"/>
    <w:rsid w:val="00A97864"/>
    <w:rsid w:val="00AA0302"/>
    <w:rsid w:val="00AA337A"/>
    <w:rsid w:val="00AA3A56"/>
    <w:rsid w:val="00AA3F7D"/>
    <w:rsid w:val="00AA6AFD"/>
    <w:rsid w:val="00AB0B28"/>
    <w:rsid w:val="00AB18CA"/>
    <w:rsid w:val="00AB3E7E"/>
    <w:rsid w:val="00AB59FB"/>
    <w:rsid w:val="00AB612B"/>
    <w:rsid w:val="00AC2EB9"/>
    <w:rsid w:val="00AC364A"/>
    <w:rsid w:val="00AC7F23"/>
    <w:rsid w:val="00AD4191"/>
    <w:rsid w:val="00AD775A"/>
    <w:rsid w:val="00AE06F7"/>
    <w:rsid w:val="00AE08D6"/>
    <w:rsid w:val="00AE2638"/>
    <w:rsid w:val="00AE69E2"/>
    <w:rsid w:val="00AF031A"/>
    <w:rsid w:val="00AF1EE5"/>
    <w:rsid w:val="00AF215A"/>
    <w:rsid w:val="00AF467A"/>
    <w:rsid w:val="00AF4923"/>
    <w:rsid w:val="00AF6329"/>
    <w:rsid w:val="00B01189"/>
    <w:rsid w:val="00B0156C"/>
    <w:rsid w:val="00B02C5F"/>
    <w:rsid w:val="00B1084C"/>
    <w:rsid w:val="00B1087D"/>
    <w:rsid w:val="00B10F98"/>
    <w:rsid w:val="00B16632"/>
    <w:rsid w:val="00B16E4B"/>
    <w:rsid w:val="00B21203"/>
    <w:rsid w:val="00B21B98"/>
    <w:rsid w:val="00B221C0"/>
    <w:rsid w:val="00B2534B"/>
    <w:rsid w:val="00B257F0"/>
    <w:rsid w:val="00B26288"/>
    <w:rsid w:val="00B26449"/>
    <w:rsid w:val="00B27562"/>
    <w:rsid w:val="00B303FA"/>
    <w:rsid w:val="00B53E98"/>
    <w:rsid w:val="00B54325"/>
    <w:rsid w:val="00B564ED"/>
    <w:rsid w:val="00B57AB2"/>
    <w:rsid w:val="00B61A26"/>
    <w:rsid w:val="00B61E78"/>
    <w:rsid w:val="00B62AB9"/>
    <w:rsid w:val="00B65910"/>
    <w:rsid w:val="00B65D46"/>
    <w:rsid w:val="00B6722E"/>
    <w:rsid w:val="00B72780"/>
    <w:rsid w:val="00B76611"/>
    <w:rsid w:val="00B766DD"/>
    <w:rsid w:val="00B816EC"/>
    <w:rsid w:val="00B8328D"/>
    <w:rsid w:val="00B84F62"/>
    <w:rsid w:val="00B8548B"/>
    <w:rsid w:val="00B85CD1"/>
    <w:rsid w:val="00B86559"/>
    <w:rsid w:val="00B91449"/>
    <w:rsid w:val="00B92B1E"/>
    <w:rsid w:val="00B95C3E"/>
    <w:rsid w:val="00BA2FAF"/>
    <w:rsid w:val="00BA48CF"/>
    <w:rsid w:val="00BA6A81"/>
    <w:rsid w:val="00BB2792"/>
    <w:rsid w:val="00BB2F95"/>
    <w:rsid w:val="00BB3690"/>
    <w:rsid w:val="00BB3A72"/>
    <w:rsid w:val="00BB42C4"/>
    <w:rsid w:val="00BB4C6A"/>
    <w:rsid w:val="00BB4FCC"/>
    <w:rsid w:val="00BB507A"/>
    <w:rsid w:val="00BC0222"/>
    <w:rsid w:val="00BC0923"/>
    <w:rsid w:val="00BC32ED"/>
    <w:rsid w:val="00BC3AC1"/>
    <w:rsid w:val="00BC3C0C"/>
    <w:rsid w:val="00BD118E"/>
    <w:rsid w:val="00BD17C2"/>
    <w:rsid w:val="00BD2378"/>
    <w:rsid w:val="00BD2660"/>
    <w:rsid w:val="00BD5350"/>
    <w:rsid w:val="00BD6B5A"/>
    <w:rsid w:val="00BD7B37"/>
    <w:rsid w:val="00BE05F2"/>
    <w:rsid w:val="00BE0E8A"/>
    <w:rsid w:val="00BE1065"/>
    <w:rsid w:val="00BE3996"/>
    <w:rsid w:val="00BE4A9A"/>
    <w:rsid w:val="00BF2BDC"/>
    <w:rsid w:val="00BF3E3C"/>
    <w:rsid w:val="00BF55FD"/>
    <w:rsid w:val="00BF5E23"/>
    <w:rsid w:val="00BF789C"/>
    <w:rsid w:val="00C00413"/>
    <w:rsid w:val="00C02D08"/>
    <w:rsid w:val="00C035BC"/>
    <w:rsid w:val="00C03E39"/>
    <w:rsid w:val="00C05261"/>
    <w:rsid w:val="00C06A99"/>
    <w:rsid w:val="00C0717B"/>
    <w:rsid w:val="00C07823"/>
    <w:rsid w:val="00C10528"/>
    <w:rsid w:val="00C108C5"/>
    <w:rsid w:val="00C15CF5"/>
    <w:rsid w:val="00C161CA"/>
    <w:rsid w:val="00C16A87"/>
    <w:rsid w:val="00C208E2"/>
    <w:rsid w:val="00C20CC9"/>
    <w:rsid w:val="00C22D92"/>
    <w:rsid w:val="00C22DF9"/>
    <w:rsid w:val="00C25911"/>
    <w:rsid w:val="00C31C5F"/>
    <w:rsid w:val="00C33E85"/>
    <w:rsid w:val="00C358B7"/>
    <w:rsid w:val="00C37086"/>
    <w:rsid w:val="00C41630"/>
    <w:rsid w:val="00C42024"/>
    <w:rsid w:val="00C42B37"/>
    <w:rsid w:val="00C44595"/>
    <w:rsid w:val="00C47308"/>
    <w:rsid w:val="00C51505"/>
    <w:rsid w:val="00C543D0"/>
    <w:rsid w:val="00C574D8"/>
    <w:rsid w:val="00C60B1F"/>
    <w:rsid w:val="00C64B85"/>
    <w:rsid w:val="00C71514"/>
    <w:rsid w:val="00C74348"/>
    <w:rsid w:val="00C81857"/>
    <w:rsid w:val="00C83B9F"/>
    <w:rsid w:val="00C83D06"/>
    <w:rsid w:val="00C84007"/>
    <w:rsid w:val="00C85A72"/>
    <w:rsid w:val="00C86882"/>
    <w:rsid w:val="00C87114"/>
    <w:rsid w:val="00C90BC8"/>
    <w:rsid w:val="00C91312"/>
    <w:rsid w:val="00C9487D"/>
    <w:rsid w:val="00C96C7E"/>
    <w:rsid w:val="00C96E98"/>
    <w:rsid w:val="00C97B00"/>
    <w:rsid w:val="00CA01C7"/>
    <w:rsid w:val="00CA627A"/>
    <w:rsid w:val="00CA6B3F"/>
    <w:rsid w:val="00CA7817"/>
    <w:rsid w:val="00CB0814"/>
    <w:rsid w:val="00CB6272"/>
    <w:rsid w:val="00CC144E"/>
    <w:rsid w:val="00CC32D5"/>
    <w:rsid w:val="00CC40FC"/>
    <w:rsid w:val="00CC5CA3"/>
    <w:rsid w:val="00CD1BE7"/>
    <w:rsid w:val="00CD448E"/>
    <w:rsid w:val="00CD4A82"/>
    <w:rsid w:val="00CD72E0"/>
    <w:rsid w:val="00CE0794"/>
    <w:rsid w:val="00CE1106"/>
    <w:rsid w:val="00CE1C1D"/>
    <w:rsid w:val="00CE2A59"/>
    <w:rsid w:val="00CE7247"/>
    <w:rsid w:val="00CE75F9"/>
    <w:rsid w:val="00CF0296"/>
    <w:rsid w:val="00CF10C8"/>
    <w:rsid w:val="00CF463C"/>
    <w:rsid w:val="00CF4A4E"/>
    <w:rsid w:val="00D000EC"/>
    <w:rsid w:val="00D032A1"/>
    <w:rsid w:val="00D0383F"/>
    <w:rsid w:val="00D03F54"/>
    <w:rsid w:val="00D050EB"/>
    <w:rsid w:val="00D0609B"/>
    <w:rsid w:val="00D06A92"/>
    <w:rsid w:val="00D11157"/>
    <w:rsid w:val="00D11D58"/>
    <w:rsid w:val="00D14265"/>
    <w:rsid w:val="00D15C36"/>
    <w:rsid w:val="00D15F83"/>
    <w:rsid w:val="00D246AC"/>
    <w:rsid w:val="00D32B58"/>
    <w:rsid w:val="00D337A3"/>
    <w:rsid w:val="00D41527"/>
    <w:rsid w:val="00D41670"/>
    <w:rsid w:val="00D41CB0"/>
    <w:rsid w:val="00D46618"/>
    <w:rsid w:val="00D47BEA"/>
    <w:rsid w:val="00D504D0"/>
    <w:rsid w:val="00D52C5D"/>
    <w:rsid w:val="00D53F0C"/>
    <w:rsid w:val="00D5461D"/>
    <w:rsid w:val="00D5795E"/>
    <w:rsid w:val="00D57C25"/>
    <w:rsid w:val="00D610C3"/>
    <w:rsid w:val="00D61115"/>
    <w:rsid w:val="00D61449"/>
    <w:rsid w:val="00D625BD"/>
    <w:rsid w:val="00D628F3"/>
    <w:rsid w:val="00D6501D"/>
    <w:rsid w:val="00D66FED"/>
    <w:rsid w:val="00D72A89"/>
    <w:rsid w:val="00D72BEB"/>
    <w:rsid w:val="00D72DC0"/>
    <w:rsid w:val="00D73C26"/>
    <w:rsid w:val="00D74613"/>
    <w:rsid w:val="00D76A00"/>
    <w:rsid w:val="00D804BB"/>
    <w:rsid w:val="00D81279"/>
    <w:rsid w:val="00D822F0"/>
    <w:rsid w:val="00D831CF"/>
    <w:rsid w:val="00D84534"/>
    <w:rsid w:val="00D849B2"/>
    <w:rsid w:val="00D86333"/>
    <w:rsid w:val="00D87164"/>
    <w:rsid w:val="00D90389"/>
    <w:rsid w:val="00D93E0F"/>
    <w:rsid w:val="00D96624"/>
    <w:rsid w:val="00DA6296"/>
    <w:rsid w:val="00DA6BB4"/>
    <w:rsid w:val="00DA78E5"/>
    <w:rsid w:val="00DA7CC6"/>
    <w:rsid w:val="00DB4CCE"/>
    <w:rsid w:val="00DC0344"/>
    <w:rsid w:val="00DC176D"/>
    <w:rsid w:val="00DC23F7"/>
    <w:rsid w:val="00DC2F80"/>
    <w:rsid w:val="00DC471F"/>
    <w:rsid w:val="00DC5EA7"/>
    <w:rsid w:val="00DC693C"/>
    <w:rsid w:val="00DC73B7"/>
    <w:rsid w:val="00DD06A7"/>
    <w:rsid w:val="00DD0E9C"/>
    <w:rsid w:val="00DD21F9"/>
    <w:rsid w:val="00DD26BF"/>
    <w:rsid w:val="00DD39C2"/>
    <w:rsid w:val="00DD3EC8"/>
    <w:rsid w:val="00DD3EDF"/>
    <w:rsid w:val="00DD3FEE"/>
    <w:rsid w:val="00DD58CC"/>
    <w:rsid w:val="00DD6825"/>
    <w:rsid w:val="00DE0FBD"/>
    <w:rsid w:val="00DE4F9E"/>
    <w:rsid w:val="00DE7621"/>
    <w:rsid w:val="00DF055F"/>
    <w:rsid w:val="00DF1092"/>
    <w:rsid w:val="00DF1C04"/>
    <w:rsid w:val="00DF3A7C"/>
    <w:rsid w:val="00DF45DD"/>
    <w:rsid w:val="00E02FB4"/>
    <w:rsid w:val="00E07A36"/>
    <w:rsid w:val="00E107C3"/>
    <w:rsid w:val="00E123C6"/>
    <w:rsid w:val="00E12635"/>
    <w:rsid w:val="00E128CC"/>
    <w:rsid w:val="00E1445B"/>
    <w:rsid w:val="00E207D9"/>
    <w:rsid w:val="00E24505"/>
    <w:rsid w:val="00E24847"/>
    <w:rsid w:val="00E262E1"/>
    <w:rsid w:val="00E36F52"/>
    <w:rsid w:val="00E37089"/>
    <w:rsid w:val="00E406FB"/>
    <w:rsid w:val="00E40DFD"/>
    <w:rsid w:val="00E434A6"/>
    <w:rsid w:val="00E4389C"/>
    <w:rsid w:val="00E4645A"/>
    <w:rsid w:val="00E4733E"/>
    <w:rsid w:val="00E47BD0"/>
    <w:rsid w:val="00E532AE"/>
    <w:rsid w:val="00E54810"/>
    <w:rsid w:val="00E54CA4"/>
    <w:rsid w:val="00E556EA"/>
    <w:rsid w:val="00E561C8"/>
    <w:rsid w:val="00E56261"/>
    <w:rsid w:val="00E57939"/>
    <w:rsid w:val="00E57A67"/>
    <w:rsid w:val="00E60A70"/>
    <w:rsid w:val="00E6151F"/>
    <w:rsid w:val="00E62667"/>
    <w:rsid w:val="00E627A4"/>
    <w:rsid w:val="00E63FD4"/>
    <w:rsid w:val="00E6611B"/>
    <w:rsid w:val="00E67572"/>
    <w:rsid w:val="00E710D2"/>
    <w:rsid w:val="00E71A8D"/>
    <w:rsid w:val="00E721CC"/>
    <w:rsid w:val="00E743C5"/>
    <w:rsid w:val="00E7459A"/>
    <w:rsid w:val="00E74FFE"/>
    <w:rsid w:val="00E76490"/>
    <w:rsid w:val="00E80435"/>
    <w:rsid w:val="00E80AD4"/>
    <w:rsid w:val="00E84A9C"/>
    <w:rsid w:val="00E84AC5"/>
    <w:rsid w:val="00E87A43"/>
    <w:rsid w:val="00E91B96"/>
    <w:rsid w:val="00E93FD0"/>
    <w:rsid w:val="00E9538F"/>
    <w:rsid w:val="00E974A4"/>
    <w:rsid w:val="00E97DD3"/>
    <w:rsid w:val="00EA04DC"/>
    <w:rsid w:val="00EA16DA"/>
    <w:rsid w:val="00EA1DEF"/>
    <w:rsid w:val="00EA2998"/>
    <w:rsid w:val="00EA376A"/>
    <w:rsid w:val="00EA594D"/>
    <w:rsid w:val="00EB12A1"/>
    <w:rsid w:val="00EC5409"/>
    <w:rsid w:val="00EC6C2D"/>
    <w:rsid w:val="00EC6C8A"/>
    <w:rsid w:val="00ED1674"/>
    <w:rsid w:val="00ED2017"/>
    <w:rsid w:val="00ED257C"/>
    <w:rsid w:val="00ED76F4"/>
    <w:rsid w:val="00ED7F00"/>
    <w:rsid w:val="00EE4BC7"/>
    <w:rsid w:val="00EE703D"/>
    <w:rsid w:val="00EE722D"/>
    <w:rsid w:val="00EF061D"/>
    <w:rsid w:val="00EF1D1C"/>
    <w:rsid w:val="00EF1EEF"/>
    <w:rsid w:val="00EF2461"/>
    <w:rsid w:val="00EF2F07"/>
    <w:rsid w:val="00EF472F"/>
    <w:rsid w:val="00EF48AF"/>
    <w:rsid w:val="00F01E0D"/>
    <w:rsid w:val="00F02B76"/>
    <w:rsid w:val="00F041CF"/>
    <w:rsid w:val="00F05957"/>
    <w:rsid w:val="00F05CF1"/>
    <w:rsid w:val="00F10953"/>
    <w:rsid w:val="00F11562"/>
    <w:rsid w:val="00F11642"/>
    <w:rsid w:val="00F16420"/>
    <w:rsid w:val="00F20528"/>
    <w:rsid w:val="00F21FA5"/>
    <w:rsid w:val="00F22203"/>
    <w:rsid w:val="00F22494"/>
    <w:rsid w:val="00F22AA4"/>
    <w:rsid w:val="00F2446C"/>
    <w:rsid w:val="00F251AE"/>
    <w:rsid w:val="00F25BB8"/>
    <w:rsid w:val="00F31196"/>
    <w:rsid w:val="00F327A5"/>
    <w:rsid w:val="00F362DC"/>
    <w:rsid w:val="00F36713"/>
    <w:rsid w:val="00F4033B"/>
    <w:rsid w:val="00F45EFF"/>
    <w:rsid w:val="00F45F7E"/>
    <w:rsid w:val="00F47F61"/>
    <w:rsid w:val="00F62EF7"/>
    <w:rsid w:val="00F62F9F"/>
    <w:rsid w:val="00F64548"/>
    <w:rsid w:val="00F6472E"/>
    <w:rsid w:val="00F65F37"/>
    <w:rsid w:val="00F6703B"/>
    <w:rsid w:val="00F7125D"/>
    <w:rsid w:val="00F731BB"/>
    <w:rsid w:val="00F7627F"/>
    <w:rsid w:val="00F779F5"/>
    <w:rsid w:val="00F8034B"/>
    <w:rsid w:val="00F851E3"/>
    <w:rsid w:val="00F85EE6"/>
    <w:rsid w:val="00F86037"/>
    <w:rsid w:val="00F90F99"/>
    <w:rsid w:val="00F9158D"/>
    <w:rsid w:val="00F91D99"/>
    <w:rsid w:val="00F94F0F"/>
    <w:rsid w:val="00F97E6C"/>
    <w:rsid w:val="00FA024D"/>
    <w:rsid w:val="00FA2001"/>
    <w:rsid w:val="00FA2D3A"/>
    <w:rsid w:val="00FA566C"/>
    <w:rsid w:val="00FA571E"/>
    <w:rsid w:val="00FA6812"/>
    <w:rsid w:val="00FA6F2D"/>
    <w:rsid w:val="00FA70A8"/>
    <w:rsid w:val="00FB1FAB"/>
    <w:rsid w:val="00FB35CC"/>
    <w:rsid w:val="00FB3B2B"/>
    <w:rsid w:val="00FB528F"/>
    <w:rsid w:val="00FC0A45"/>
    <w:rsid w:val="00FC5787"/>
    <w:rsid w:val="00FC5DDC"/>
    <w:rsid w:val="00FC5DE6"/>
    <w:rsid w:val="00FC6BC4"/>
    <w:rsid w:val="00FC7AC9"/>
    <w:rsid w:val="00FD1E00"/>
    <w:rsid w:val="00FD6444"/>
    <w:rsid w:val="00FE09C6"/>
    <w:rsid w:val="00FE1848"/>
    <w:rsid w:val="00FE2EDC"/>
    <w:rsid w:val="00FE4FF4"/>
    <w:rsid w:val="00FE51B2"/>
    <w:rsid w:val="00FF11BC"/>
    <w:rsid w:val="00FF201C"/>
    <w:rsid w:val="00FF2882"/>
    <w:rsid w:val="00FF2B12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D98E9A"/>
  <w15:docId w15:val="{3EB34502-DDA4-431E-96E8-5BF1B045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3F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174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D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74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06A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502A"/>
    <w:rPr>
      <w:color w:val="0000FF" w:themeColor="hyperlink"/>
      <w:u w:val="single"/>
    </w:rPr>
  </w:style>
  <w:style w:type="paragraph" w:customStyle="1" w:styleId="msonormal0">
    <w:name w:val="msonormal"/>
    <w:basedOn w:val="Normln"/>
    <w:rsid w:val="00221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214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451</Characters>
  <Application>Microsoft Office Word</Application>
  <DocSecurity>0</DocSecurity>
  <Lines>12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Angyalossy Eva</dc:creator>
  <cp:lastModifiedBy>Belkovová Klára Mgr.</cp:lastModifiedBy>
  <cp:revision>5</cp:revision>
  <cp:lastPrinted>2022-09-09T06:31:00Z</cp:lastPrinted>
  <dcterms:created xsi:type="dcterms:W3CDTF">2024-04-30T14:57:00Z</dcterms:created>
  <dcterms:modified xsi:type="dcterms:W3CDTF">2024-05-02T14:43:00Z</dcterms:modified>
</cp:coreProperties>
</file>