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</w:t>
      </w:r>
      <w:r w:rsidR="004C2632">
        <w:rPr>
          <w:rFonts w:ascii="Garamond" w:hAnsi="Garamond"/>
          <w:sz w:val="24"/>
          <w:szCs w:val="24"/>
        </w:rPr>
        <w:t>6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4C2632">
        <w:rPr>
          <w:rFonts w:ascii="Garamond" w:hAnsi="Garamond"/>
          <w:b/>
          <w:sz w:val="24"/>
          <w:szCs w:val="24"/>
        </w:rPr>
        <w:t>6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AC5286" w:rsidRDefault="00616235" w:rsidP="00AC5286">
      <w:pPr>
        <w:jc w:val="both"/>
        <w:rPr>
          <w:rFonts w:ascii="Garamond" w:hAnsi="Garamond"/>
          <w:sz w:val="24"/>
          <w:szCs w:val="24"/>
        </w:rPr>
      </w:pPr>
      <w:r w:rsidRPr="00857558">
        <w:rPr>
          <w:rFonts w:ascii="Garamond" w:hAnsi="Garamond"/>
          <w:sz w:val="24"/>
          <w:szCs w:val="24"/>
        </w:rPr>
        <w:t xml:space="preserve">Počínaje dnem </w:t>
      </w:r>
      <w:r w:rsidR="00E1115A" w:rsidRPr="00857558">
        <w:rPr>
          <w:rFonts w:ascii="Garamond" w:hAnsi="Garamond"/>
          <w:sz w:val="24"/>
          <w:szCs w:val="24"/>
        </w:rPr>
        <w:t>1</w:t>
      </w:r>
      <w:r w:rsidRPr="00857558">
        <w:rPr>
          <w:rFonts w:ascii="Garamond" w:hAnsi="Garamond"/>
          <w:sz w:val="24"/>
          <w:szCs w:val="24"/>
        </w:rPr>
        <w:t xml:space="preserve">. </w:t>
      </w:r>
      <w:r w:rsidR="004C2632">
        <w:rPr>
          <w:rFonts w:ascii="Garamond" w:hAnsi="Garamond"/>
          <w:sz w:val="24"/>
          <w:szCs w:val="24"/>
        </w:rPr>
        <w:t>7</w:t>
      </w:r>
      <w:r w:rsidR="00552D66" w:rsidRPr="00857558">
        <w:rPr>
          <w:rFonts w:ascii="Garamond" w:hAnsi="Garamond"/>
          <w:sz w:val="24"/>
          <w:szCs w:val="24"/>
        </w:rPr>
        <w:t>.</w:t>
      </w:r>
      <w:r w:rsidRPr="00857558">
        <w:rPr>
          <w:rFonts w:ascii="Garamond" w:hAnsi="Garamond"/>
          <w:sz w:val="24"/>
          <w:szCs w:val="24"/>
        </w:rPr>
        <w:t xml:space="preserve"> 2019 </w:t>
      </w:r>
      <w:r w:rsidR="00AC5286" w:rsidRPr="00857558">
        <w:rPr>
          <w:rFonts w:ascii="Garamond" w:hAnsi="Garamond"/>
          <w:sz w:val="24"/>
          <w:szCs w:val="24"/>
        </w:rPr>
        <w:t>se dosavadní rozvrh práce mění následovně:</w:t>
      </w:r>
    </w:p>
    <w:p w:rsidR="004C2632" w:rsidRDefault="004C2632" w:rsidP="00AC5286">
      <w:pPr>
        <w:jc w:val="both"/>
        <w:rPr>
          <w:rFonts w:ascii="Garamond" w:hAnsi="Garamond"/>
          <w:sz w:val="24"/>
          <w:szCs w:val="24"/>
        </w:rPr>
      </w:pPr>
    </w:p>
    <w:p w:rsidR="004C2632" w:rsidRPr="00857558" w:rsidRDefault="004C2632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Pavla Tupá již není přiřazena k soudním oddělením 8C a 10C z důvodu nástupu na mateřskou dovolenou. </w:t>
      </w:r>
    </w:p>
    <w:p w:rsidR="00CA5411" w:rsidRPr="00857558" w:rsidRDefault="00CA5411" w:rsidP="00AC5286">
      <w:pPr>
        <w:jc w:val="both"/>
        <w:rPr>
          <w:rFonts w:ascii="Garamond" w:hAnsi="Garamond"/>
          <w:sz w:val="24"/>
          <w:szCs w:val="24"/>
        </w:rPr>
      </w:pPr>
    </w:p>
    <w:p w:rsidR="00857558" w:rsidRPr="00626616" w:rsidRDefault="00857558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857558" w:rsidRDefault="00857558" w:rsidP="00857558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Příbram </w:t>
      </w:r>
      <w:r w:rsidR="004C2632">
        <w:rPr>
          <w:rFonts w:ascii="Garamond" w:hAnsi="Garamond" w:cs="Arial"/>
          <w:sz w:val="24"/>
          <w:szCs w:val="24"/>
        </w:rPr>
        <w:t xml:space="preserve">26. června </w:t>
      </w:r>
      <w:r>
        <w:rPr>
          <w:rFonts w:ascii="Garamond" w:hAnsi="Garamond" w:cs="Arial"/>
          <w:sz w:val="24"/>
          <w:szCs w:val="24"/>
        </w:rPr>
        <w:t>2019</w:t>
      </w:r>
    </w:p>
    <w:p w:rsidR="00857558" w:rsidRDefault="00857558" w:rsidP="00857558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</w:p>
    <w:p w:rsidR="004C2632" w:rsidRDefault="004C2632" w:rsidP="00857558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</w:p>
    <w:p w:rsidR="004C2632" w:rsidRDefault="004C2632" w:rsidP="00857558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</w:p>
    <w:p w:rsidR="00E1115A" w:rsidRDefault="00AC5286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E1115A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AC5286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AC5286" w:rsidRDefault="00AC5286" w:rsidP="00AC5286">
      <w:pPr>
        <w:rPr>
          <w:rFonts w:ascii="Garamond" w:hAnsi="Garamond"/>
        </w:rPr>
      </w:pPr>
    </w:p>
    <w:p w:rsidR="00AC5286" w:rsidRDefault="00AC5286" w:rsidP="00AC5286"/>
    <w:p w:rsidR="00AC5286" w:rsidRDefault="00AC5286" w:rsidP="00AC5286"/>
    <w:p w:rsidR="008B2457" w:rsidRDefault="008B2457"/>
    <w:sectPr w:rsidR="008B2457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C5286"/>
    <w:rsid w:val="00013D4F"/>
    <w:rsid w:val="00054C66"/>
    <w:rsid w:val="000943D8"/>
    <w:rsid w:val="000A4314"/>
    <w:rsid w:val="000C1F00"/>
    <w:rsid w:val="000D175C"/>
    <w:rsid w:val="000F3D81"/>
    <w:rsid w:val="00124819"/>
    <w:rsid w:val="001301ED"/>
    <w:rsid w:val="001402F4"/>
    <w:rsid w:val="00146C54"/>
    <w:rsid w:val="00182022"/>
    <w:rsid w:val="0019079C"/>
    <w:rsid w:val="001D765F"/>
    <w:rsid w:val="001F6612"/>
    <w:rsid w:val="00235EC1"/>
    <w:rsid w:val="00254B1E"/>
    <w:rsid w:val="00270F76"/>
    <w:rsid w:val="002A617E"/>
    <w:rsid w:val="002B5E1F"/>
    <w:rsid w:val="002F5387"/>
    <w:rsid w:val="0034471D"/>
    <w:rsid w:val="00355544"/>
    <w:rsid w:val="003658AE"/>
    <w:rsid w:val="00372606"/>
    <w:rsid w:val="00376EC1"/>
    <w:rsid w:val="00396A39"/>
    <w:rsid w:val="003A42A8"/>
    <w:rsid w:val="003C441E"/>
    <w:rsid w:val="003F67F5"/>
    <w:rsid w:val="0040162B"/>
    <w:rsid w:val="00455779"/>
    <w:rsid w:val="004564B2"/>
    <w:rsid w:val="00463DB7"/>
    <w:rsid w:val="004A0BB9"/>
    <w:rsid w:val="004A21D0"/>
    <w:rsid w:val="004C2632"/>
    <w:rsid w:val="005079C2"/>
    <w:rsid w:val="00552230"/>
    <w:rsid w:val="00552D66"/>
    <w:rsid w:val="005965AE"/>
    <w:rsid w:val="005B6811"/>
    <w:rsid w:val="005F7EFA"/>
    <w:rsid w:val="00616235"/>
    <w:rsid w:val="00626616"/>
    <w:rsid w:val="00655348"/>
    <w:rsid w:val="0067115F"/>
    <w:rsid w:val="006C2E44"/>
    <w:rsid w:val="007166C2"/>
    <w:rsid w:val="0071798F"/>
    <w:rsid w:val="00734A4D"/>
    <w:rsid w:val="007745EC"/>
    <w:rsid w:val="007919D6"/>
    <w:rsid w:val="0079684A"/>
    <w:rsid w:val="007A2746"/>
    <w:rsid w:val="007C1333"/>
    <w:rsid w:val="007E2232"/>
    <w:rsid w:val="00806965"/>
    <w:rsid w:val="008527F7"/>
    <w:rsid w:val="00857558"/>
    <w:rsid w:val="008708CE"/>
    <w:rsid w:val="00891E86"/>
    <w:rsid w:val="00897636"/>
    <w:rsid w:val="008B2457"/>
    <w:rsid w:val="008D2932"/>
    <w:rsid w:val="008D2943"/>
    <w:rsid w:val="008E6601"/>
    <w:rsid w:val="00910818"/>
    <w:rsid w:val="0096126A"/>
    <w:rsid w:val="00964DF7"/>
    <w:rsid w:val="009C2283"/>
    <w:rsid w:val="00A060AB"/>
    <w:rsid w:val="00A34D3E"/>
    <w:rsid w:val="00A36C79"/>
    <w:rsid w:val="00A9608E"/>
    <w:rsid w:val="00AC5286"/>
    <w:rsid w:val="00AE713D"/>
    <w:rsid w:val="00AF1D18"/>
    <w:rsid w:val="00B34758"/>
    <w:rsid w:val="00B459C1"/>
    <w:rsid w:val="00B4669D"/>
    <w:rsid w:val="00B9093D"/>
    <w:rsid w:val="00B92B17"/>
    <w:rsid w:val="00B92C7C"/>
    <w:rsid w:val="00B949C1"/>
    <w:rsid w:val="00BA25A6"/>
    <w:rsid w:val="00BB5CA5"/>
    <w:rsid w:val="00BC3835"/>
    <w:rsid w:val="00BC5DF8"/>
    <w:rsid w:val="00C376C1"/>
    <w:rsid w:val="00C530EB"/>
    <w:rsid w:val="00C97401"/>
    <w:rsid w:val="00CA5411"/>
    <w:rsid w:val="00CC1146"/>
    <w:rsid w:val="00CC372C"/>
    <w:rsid w:val="00CD4902"/>
    <w:rsid w:val="00CF51A6"/>
    <w:rsid w:val="00D57363"/>
    <w:rsid w:val="00D67A2B"/>
    <w:rsid w:val="00DF1F28"/>
    <w:rsid w:val="00E07E88"/>
    <w:rsid w:val="00E1115A"/>
    <w:rsid w:val="00E3647F"/>
    <w:rsid w:val="00E5509F"/>
    <w:rsid w:val="00E607BC"/>
    <w:rsid w:val="00E75DCD"/>
    <w:rsid w:val="00F261D5"/>
    <w:rsid w:val="00F51246"/>
    <w:rsid w:val="00F66F34"/>
    <w:rsid w:val="00F956D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060AB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CA5411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64</cp:revision>
  <cp:lastPrinted>2019-06-25T12:54:00Z</cp:lastPrinted>
  <dcterms:created xsi:type="dcterms:W3CDTF">2018-03-27T10:36:00Z</dcterms:created>
  <dcterms:modified xsi:type="dcterms:W3CDTF">2019-06-25T12:54:00Z</dcterms:modified>
</cp:coreProperties>
</file>