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EE" w:rsidRDefault="006A44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  <w:t xml:space="preserve">Kontakty </w:t>
      </w:r>
    </w:p>
    <w:p w:rsidR="000778EE" w:rsidRDefault="000778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</w:p>
    <w:p w:rsidR="00517BD4" w:rsidRPr="006A44EE" w:rsidRDefault="00517BD4" w:rsidP="00517BD4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OKRESNÍ SOUD V PŘÍBRAMI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261 01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5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INFOCENTRUM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318650143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6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lhejnova@osoud.pbr.justice.cz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Lenka Hejnová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  <w:t>TELEFONNÍ ÚSTŘEDNA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0778EE" w:rsidRPr="006A44EE" w:rsidRDefault="000778EE" w:rsidP="000778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TISKOVÝ MLUVČÍ</w:t>
      </w:r>
    </w:p>
    <w:p w:rsidR="000778EE" w:rsidRDefault="000778EE" w:rsidP="000778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493FAB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>318650237</w:t>
      </w:r>
      <w:bookmarkStart w:id="0" w:name="_GoBack"/>
      <w:bookmarkEnd w:id="0"/>
      <w:r w:rsidR="00493FAB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 xml:space="preserve">, </w:t>
      </w:r>
      <w:r w:rsidR="00493FAB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70228953</w:t>
      </w:r>
      <w:r w:rsidR="00493FAB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</w:t>
      </w:r>
      <w:hyperlink r:id="rId7" w:history="1">
        <w:proofErr w:type="spellStart"/>
        <w:r w:rsidR="00493FAB" w:rsidRPr="00261D65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bvitak@osoud.pbr.justice.cz</w:t>
        </w:r>
        <w:proofErr w:type="spellEnd"/>
      </w:hyperlink>
    </w:p>
    <w:p w:rsidR="000778EE" w:rsidRDefault="000778EE" w:rsidP="000778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: </w:t>
      </w:r>
      <w:r w:rsidRPr="000778EE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 xml:space="preserve">Mgr. </w:t>
      </w:r>
      <w:r w:rsidR="00493FAB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>Bohuslav Viták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PŘEDSEDA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8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mboudnik@osoud.pbr.justice.cz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Mgr. Miloslav Boudník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MÍSTOPŘEDSEDA SOUDU PRO VĚCI OBČANSKOPRÁVNÍ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9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sslavik@osoud.pbr.justice.cz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JUDr. Štěpán Slavík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SEKRETARIÁT PŘEDSEDY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0" w:history="1">
        <w:r w:rsidR="0037526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ddvorakova</w:t>
        </w:r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="0037526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Dvořáková Dita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ŘEDITELKA SPRÁVY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1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vpalanova@osoud.pbr.justice.cz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Věra Palánová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ELEKTRONICKÁ 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2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Věra Prokešová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VYŠŠÍ PODACÍ MÍSTO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318650170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3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mjarolimkova@osoud.pbr.justice.cz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Martina Jarolímková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318650111, 318650115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4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htalianova@osoud.pbr.justice.cz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Hana </w:t>
      </w:r>
      <w:proofErr w:type="spellStart"/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Talianová</w:t>
      </w:r>
      <w:proofErr w:type="spellEnd"/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VEDOUCÍ DĚDICKÉHO ODDĚLENÍ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318650136, 318650151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5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jchvatalova@osoud.pbr.justice.cz, 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Chvátalová, Ivana Šámalová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VEDOUCÍ OPATROVNICKÉHO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318650119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318650123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6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hpilecka@osoud.pbr.justice.cz</w:t>
        </w:r>
      </w:hyperlink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17" w:history="1">
        <w:r w:rsidR="003F1F5B"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dstrouhalova@osoud.pbr.justice.cz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Hana Pilecká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Dagmar Strouhalová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VEDOUCÍ </w:t>
      </w:r>
      <w:proofErr w:type="gramStart"/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23E, 23Nc, 21E liché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8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Ivana Šámalová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</w:t>
      </w:r>
      <w:proofErr w:type="gramStart"/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22E, 22Nc, 21E sudé</w:t>
      </w: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9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OBČANSKOPRÁVNÍHO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318650110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318650160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20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jmotlova@osoud.pbr.justice.cz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21" w:history="1"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mlanova@osoudpbr.justice.cz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Jitka Motlová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Marie Lánová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VEDOUCÍ TRESTNÍHO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318650152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318650150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22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msmejkalova@osoud.pbr.justice.cz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23" w:history="1"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shartmanova@osoud.pbr.justice.cz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Monika Šmejkalová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Stanislava Hartmanová</w:t>
      </w: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sectPr w:rsidR="003F1F5B" w:rsidRPr="006A44EE" w:rsidSect="0035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4EE"/>
    <w:rsid w:val="000778EE"/>
    <w:rsid w:val="00220395"/>
    <w:rsid w:val="003541EB"/>
    <w:rsid w:val="0037526E"/>
    <w:rsid w:val="003F1F5B"/>
    <w:rsid w:val="00492716"/>
    <w:rsid w:val="00493FAB"/>
    <w:rsid w:val="00517BD4"/>
    <w:rsid w:val="00554836"/>
    <w:rsid w:val="00600B0C"/>
    <w:rsid w:val="006636C8"/>
    <w:rsid w:val="006A44EE"/>
    <w:rsid w:val="008B7B7B"/>
    <w:rsid w:val="00E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4EE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6A4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dnik@osoud.pbr.justice.cz" TargetMode="External"/><Relationship Id="rId13" Type="http://schemas.openxmlformats.org/officeDocument/2006/relationships/hyperlink" Target="mailto:mjarolimkova@osoud.pbr.justice.cz" TargetMode="External"/><Relationship Id="rId18" Type="http://schemas.openxmlformats.org/officeDocument/2006/relationships/hyperlink" Target="mailto:isamalova@osoud.pbr.justice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lanova@osoudpbr.justice.cz" TargetMode="External"/><Relationship Id="rId7" Type="http://schemas.openxmlformats.org/officeDocument/2006/relationships/hyperlink" Target="mailto:bvitak@osoud.pbr.justice.cz" TargetMode="External"/><Relationship Id="rId12" Type="http://schemas.openxmlformats.org/officeDocument/2006/relationships/hyperlink" Target="mailto:podatelna@osoud.pbr.justice.cz" TargetMode="External"/><Relationship Id="rId17" Type="http://schemas.openxmlformats.org/officeDocument/2006/relationships/hyperlink" Target="mailto:dstrouhalova@osoud.pbr.justice.cz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hpilecka@osoud.pbr.justice.cz" TargetMode="External"/><Relationship Id="rId20" Type="http://schemas.openxmlformats.org/officeDocument/2006/relationships/hyperlink" Target="mailto:jmotlova@osoud.pbr.justice.cz" TargetMode="External"/><Relationship Id="rId1" Type="http://schemas.openxmlformats.org/officeDocument/2006/relationships/styles" Target="styles.xml"/><Relationship Id="rId6" Type="http://schemas.openxmlformats.org/officeDocument/2006/relationships/hyperlink" Target="mailto:lhejnova@osoud.pbr.justice.cz" TargetMode="External"/><Relationship Id="rId11" Type="http://schemas.openxmlformats.org/officeDocument/2006/relationships/hyperlink" Target="mailto:vpalanova@osoud.pbr.justice.cz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odatelna@osoud.pbr.justice.cz" TargetMode="External"/><Relationship Id="rId15" Type="http://schemas.openxmlformats.org/officeDocument/2006/relationships/hyperlink" Target="mailto:jchvatalova@osoud.pbr.justice.cz,%20isamalova@osoud.pbr.justice.cz" TargetMode="External"/><Relationship Id="rId23" Type="http://schemas.openxmlformats.org/officeDocument/2006/relationships/hyperlink" Target="mailto:shartmanova@osoud.pbr.justice.cz" TargetMode="External"/><Relationship Id="rId10" Type="http://schemas.openxmlformats.org/officeDocument/2006/relationships/hyperlink" Target="mailto:mpopelkova@osoud.pbr.justice.cz" TargetMode="External"/><Relationship Id="rId19" Type="http://schemas.openxmlformats.org/officeDocument/2006/relationships/hyperlink" Target="mailto:jchvatalova@osoud.pbr.jus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lavik@osoud.pbr.justice.cz" TargetMode="External"/><Relationship Id="rId14" Type="http://schemas.openxmlformats.org/officeDocument/2006/relationships/hyperlink" Target="mailto:htalianova@osoud.pbr.justice.cz" TargetMode="External"/><Relationship Id="rId22" Type="http://schemas.openxmlformats.org/officeDocument/2006/relationships/hyperlink" Target="mailto:msmejkalova@osoud.pbr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vpalanova</dc:creator>
  <cp:lastModifiedBy>Hejnová Lenka</cp:lastModifiedBy>
  <cp:revision>7</cp:revision>
  <dcterms:created xsi:type="dcterms:W3CDTF">2019-01-29T12:31:00Z</dcterms:created>
  <dcterms:modified xsi:type="dcterms:W3CDTF">2020-07-01T11:41:00Z</dcterms:modified>
</cp:coreProperties>
</file>