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2F8D" w14:textId="77777777" w:rsidR="00893F03" w:rsidRDefault="00893F03" w:rsidP="00893F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služeb soudců Okresního soudu v Pelhřimově</w:t>
      </w:r>
    </w:p>
    <w:p w14:paraId="2213340D" w14:textId="13CE041F" w:rsidR="00893F03" w:rsidRDefault="00893F03" w:rsidP="00893F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období </w:t>
      </w:r>
      <w:proofErr w:type="gramStart"/>
      <w:r>
        <w:rPr>
          <w:b/>
          <w:sz w:val="36"/>
          <w:szCs w:val="36"/>
        </w:rPr>
        <w:t>květen - červen</w:t>
      </w:r>
      <w:proofErr w:type="gramEnd"/>
      <w:r>
        <w:rPr>
          <w:b/>
          <w:sz w:val="36"/>
          <w:szCs w:val="36"/>
        </w:rPr>
        <w:t xml:space="preserve"> 2023</w:t>
      </w:r>
    </w:p>
    <w:p w14:paraId="55C0AC11" w14:textId="77777777" w:rsidR="00893F03" w:rsidRDefault="00893F03" w:rsidP="00893F03">
      <w:pPr>
        <w:jc w:val="center"/>
        <w:rPr>
          <w:b/>
          <w:sz w:val="36"/>
          <w:szCs w:val="36"/>
        </w:rPr>
      </w:pPr>
    </w:p>
    <w:p w14:paraId="5B95DDBE" w14:textId="77777777" w:rsidR="00893F03" w:rsidRDefault="00893F03" w:rsidP="00893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</w:p>
    <w:tbl>
      <w:tblPr>
        <w:tblStyle w:val="Mkatabulky"/>
        <w:tblW w:w="14234" w:type="dxa"/>
        <w:tblInd w:w="0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893F03" w14:paraId="3D0C3D31" w14:textId="77777777" w:rsidTr="00893F03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C80" w14:textId="77777777" w:rsidR="00893F03" w:rsidRDefault="00893F03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14:paraId="0DAE6240" w14:textId="4352B203" w:rsidR="00893F03" w:rsidRPr="00EB1A9E" w:rsidRDefault="00EB1A9E" w:rsidP="00EB1A9E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1.5. </w:t>
            </w:r>
            <w:r w:rsidRPr="00EB1A9E">
              <w:rPr>
                <w:szCs w:val="24"/>
              </w:rPr>
              <w:t>– 7.5.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A1E" w14:textId="77777777" w:rsidR="00893F03" w:rsidRDefault="00893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</w:p>
          <w:p w14:paraId="5C517BEE" w14:textId="0E2D7574" w:rsidR="00893F03" w:rsidRDefault="00893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</w:t>
            </w:r>
            <w:r>
              <w:rPr>
                <w:szCs w:val="24"/>
              </w:rPr>
              <w:t>Mgr Jiří Zach</w:t>
            </w:r>
          </w:p>
        </w:tc>
      </w:tr>
      <w:tr w:rsidR="00893F03" w14:paraId="17647EF1" w14:textId="77777777" w:rsidTr="00893F03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5193" w14:textId="77777777" w:rsidR="00893F03" w:rsidRDefault="00893F03">
            <w:pPr>
              <w:jc w:val="both"/>
              <w:rPr>
                <w:szCs w:val="24"/>
              </w:rPr>
            </w:pPr>
          </w:p>
          <w:p w14:paraId="6A0A46E5" w14:textId="1D80D729" w:rsidR="00893F03" w:rsidRDefault="006B3F54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893F03">
              <w:rPr>
                <w:szCs w:val="24"/>
              </w:rPr>
              <w:t>.</w:t>
            </w:r>
            <w:r>
              <w:rPr>
                <w:szCs w:val="24"/>
              </w:rPr>
              <w:t>5</w:t>
            </w:r>
            <w:r w:rsidR="00893F03">
              <w:rPr>
                <w:szCs w:val="24"/>
              </w:rPr>
              <w:t xml:space="preserve">. – </w:t>
            </w:r>
            <w:r>
              <w:rPr>
                <w:szCs w:val="24"/>
              </w:rPr>
              <w:t>14</w:t>
            </w:r>
            <w:r w:rsidR="00893F03">
              <w:rPr>
                <w:szCs w:val="24"/>
              </w:rPr>
              <w:t>.</w:t>
            </w:r>
            <w:r>
              <w:rPr>
                <w:szCs w:val="24"/>
              </w:rPr>
              <w:t>5</w:t>
            </w:r>
            <w:r w:rsidR="00893F03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BEDF" w14:textId="77777777" w:rsidR="00893F03" w:rsidRDefault="00893F03">
            <w:pPr>
              <w:jc w:val="both"/>
              <w:rPr>
                <w:szCs w:val="24"/>
              </w:rPr>
            </w:pPr>
          </w:p>
          <w:p w14:paraId="12FD3846" w14:textId="0970CB07" w:rsidR="00893F03" w:rsidRDefault="00893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Martin Nováček</w:t>
            </w:r>
          </w:p>
        </w:tc>
      </w:tr>
      <w:tr w:rsidR="00893F03" w14:paraId="3288513B" w14:textId="77777777" w:rsidTr="00893F03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F28" w14:textId="77777777" w:rsidR="00893F03" w:rsidRDefault="00893F03">
            <w:pPr>
              <w:jc w:val="both"/>
              <w:rPr>
                <w:szCs w:val="24"/>
              </w:rPr>
            </w:pPr>
          </w:p>
          <w:p w14:paraId="4F5A4F92" w14:textId="36900CC3" w:rsidR="00893F03" w:rsidRDefault="006B3F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893F03">
              <w:rPr>
                <w:szCs w:val="24"/>
              </w:rPr>
              <w:t>.</w:t>
            </w:r>
            <w:r>
              <w:rPr>
                <w:szCs w:val="24"/>
              </w:rPr>
              <w:t>5</w:t>
            </w:r>
            <w:r w:rsidR="00893F03">
              <w:rPr>
                <w:szCs w:val="24"/>
              </w:rPr>
              <w:t xml:space="preserve">. – </w:t>
            </w:r>
            <w:r>
              <w:rPr>
                <w:szCs w:val="24"/>
              </w:rPr>
              <w:t>21</w:t>
            </w:r>
            <w:r w:rsidR="00893F03">
              <w:rPr>
                <w:szCs w:val="24"/>
              </w:rPr>
              <w:t>.</w:t>
            </w:r>
            <w:r>
              <w:rPr>
                <w:szCs w:val="24"/>
              </w:rPr>
              <w:t>5</w:t>
            </w:r>
            <w:r w:rsidR="00893F03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D2A" w14:textId="77777777" w:rsidR="00893F03" w:rsidRDefault="00893F03">
            <w:pPr>
              <w:jc w:val="both"/>
              <w:rPr>
                <w:szCs w:val="24"/>
              </w:rPr>
            </w:pPr>
          </w:p>
          <w:p w14:paraId="0BED8808" w14:textId="5542BF1E" w:rsidR="00893F03" w:rsidRDefault="00893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Lenka Jiříková</w:t>
            </w:r>
          </w:p>
        </w:tc>
      </w:tr>
      <w:tr w:rsidR="00893F03" w14:paraId="26E66C2E" w14:textId="77777777" w:rsidTr="00893F03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25C" w14:textId="77777777" w:rsidR="00893F03" w:rsidRDefault="00893F03">
            <w:pPr>
              <w:jc w:val="both"/>
              <w:rPr>
                <w:szCs w:val="24"/>
              </w:rPr>
            </w:pPr>
          </w:p>
          <w:p w14:paraId="684A29AA" w14:textId="33EF5814" w:rsidR="00893F03" w:rsidRDefault="006B3F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893F03">
              <w:rPr>
                <w:szCs w:val="24"/>
              </w:rPr>
              <w:t>.</w:t>
            </w:r>
            <w:r>
              <w:rPr>
                <w:szCs w:val="24"/>
              </w:rPr>
              <w:t>5</w:t>
            </w:r>
            <w:r w:rsidR="00893F03">
              <w:rPr>
                <w:szCs w:val="24"/>
              </w:rPr>
              <w:t xml:space="preserve">. – </w:t>
            </w:r>
            <w:r>
              <w:rPr>
                <w:szCs w:val="24"/>
              </w:rPr>
              <w:t>28</w:t>
            </w:r>
            <w:r w:rsidR="00893F03">
              <w:rPr>
                <w:szCs w:val="24"/>
              </w:rPr>
              <w:t>.</w:t>
            </w:r>
            <w:r>
              <w:rPr>
                <w:szCs w:val="24"/>
              </w:rPr>
              <w:t>5</w:t>
            </w:r>
            <w:r w:rsidR="00893F03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B39" w14:textId="77777777" w:rsidR="00893F03" w:rsidRDefault="00893F03">
            <w:pPr>
              <w:jc w:val="both"/>
              <w:rPr>
                <w:szCs w:val="24"/>
              </w:rPr>
            </w:pPr>
          </w:p>
          <w:p w14:paraId="6245B2BA" w14:textId="310655A2" w:rsidR="00893F03" w:rsidRDefault="00893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3B0EA6">
              <w:rPr>
                <w:szCs w:val="24"/>
              </w:rPr>
              <w:t>Miloslava Jarošová</w:t>
            </w:r>
          </w:p>
        </w:tc>
      </w:tr>
      <w:tr w:rsidR="00893F03" w14:paraId="37F007E5" w14:textId="77777777" w:rsidTr="00893F03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412" w14:textId="77777777" w:rsidR="00893F03" w:rsidRDefault="00893F03">
            <w:pPr>
              <w:jc w:val="both"/>
              <w:rPr>
                <w:szCs w:val="24"/>
              </w:rPr>
            </w:pPr>
          </w:p>
          <w:p w14:paraId="18CA6BB2" w14:textId="5161D02F" w:rsidR="00893F03" w:rsidRDefault="00893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B3F54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 w:rsidR="006B3F54">
              <w:rPr>
                <w:szCs w:val="24"/>
              </w:rPr>
              <w:t>5</w:t>
            </w:r>
            <w:r>
              <w:rPr>
                <w:szCs w:val="24"/>
              </w:rPr>
              <w:t xml:space="preserve">. – </w:t>
            </w:r>
            <w:r w:rsidR="006B3F54">
              <w:rPr>
                <w:szCs w:val="24"/>
              </w:rPr>
              <w:t>31</w:t>
            </w:r>
            <w:r>
              <w:rPr>
                <w:szCs w:val="24"/>
              </w:rPr>
              <w:t>.</w:t>
            </w:r>
            <w:r w:rsidR="006B3F54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789" w14:textId="77777777" w:rsidR="00893F03" w:rsidRDefault="00893F03">
            <w:pPr>
              <w:jc w:val="both"/>
              <w:rPr>
                <w:szCs w:val="24"/>
              </w:rPr>
            </w:pPr>
          </w:p>
          <w:p w14:paraId="0ECF0B45" w14:textId="61C6FE36" w:rsidR="00893F03" w:rsidRDefault="00893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3B0EA6">
              <w:rPr>
                <w:szCs w:val="24"/>
              </w:rPr>
              <w:t>JUDr. Alena Jírů</w:t>
            </w:r>
          </w:p>
        </w:tc>
      </w:tr>
      <w:tr w:rsidR="00893F03" w14:paraId="7C471EBE" w14:textId="77777777" w:rsidTr="00893F03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E04" w14:textId="77777777" w:rsidR="00893F03" w:rsidRDefault="00893F03">
            <w:pPr>
              <w:jc w:val="both"/>
              <w:rPr>
                <w:szCs w:val="24"/>
              </w:rPr>
            </w:pPr>
          </w:p>
          <w:p w14:paraId="53FF906A" w14:textId="211D8700" w:rsidR="00893F03" w:rsidRDefault="006B3F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93F03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  <w:r w:rsidR="00893F03">
              <w:rPr>
                <w:szCs w:val="24"/>
              </w:rPr>
              <w:t>. –</w:t>
            </w:r>
            <w:r>
              <w:rPr>
                <w:szCs w:val="24"/>
              </w:rPr>
              <w:t xml:space="preserve"> 4</w:t>
            </w:r>
            <w:r w:rsidR="00893F03">
              <w:rPr>
                <w:szCs w:val="24"/>
              </w:rPr>
              <w:t>.</w:t>
            </w:r>
            <w:r w:rsidR="00100DB2">
              <w:rPr>
                <w:szCs w:val="24"/>
              </w:rPr>
              <w:t>6</w:t>
            </w:r>
            <w:r w:rsidR="00893F03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1EDC" w14:textId="77777777" w:rsidR="00893F03" w:rsidRDefault="00893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4C30840F" w14:textId="16379F8D" w:rsidR="00893F03" w:rsidRDefault="00893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100DB2">
              <w:rPr>
                <w:szCs w:val="24"/>
              </w:rPr>
              <w:t>Alena Jírů</w:t>
            </w:r>
          </w:p>
        </w:tc>
      </w:tr>
      <w:tr w:rsidR="00893F03" w14:paraId="5390CFEA" w14:textId="77777777" w:rsidTr="00893F03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636C" w14:textId="77777777" w:rsidR="00893F03" w:rsidRDefault="00893F03">
            <w:pPr>
              <w:jc w:val="both"/>
              <w:rPr>
                <w:szCs w:val="24"/>
              </w:rPr>
            </w:pPr>
          </w:p>
          <w:p w14:paraId="18B9FE94" w14:textId="4DF73EA7" w:rsidR="00893F03" w:rsidRDefault="006B3F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93F03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  <w:r w:rsidR="00893F03">
              <w:rPr>
                <w:szCs w:val="24"/>
              </w:rPr>
              <w:t>. – 1</w:t>
            </w:r>
            <w:r w:rsidR="00DC7EB2">
              <w:rPr>
                <w:szCs w:val="24"/>
              </w:rPr>
              <w:t>1</w:t>
            </w:r>
            <w:r w:rsidR="00893F03">
              <w:rPr>
                <w:szCs w:val="24"/>
              </w:rPr>
              <w:t>.</w:t>
            </w:r>
            <w:r w:rsidR="00DC7EB2">
              <w:rPr>
                <w:szCs w:val="24"/>
              </w:rPr>
              <w:t>6</w:t>
            </w:r>
            <w:r w:rsidR="00893F03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2D29" w14:textId="77777777" w:rsidR="00893F03" w:rsidRDefault="00893F03">
            <w:pPr>
              <w:jc w:val="both"/>
              <w:rPr>
                <w:szCs w:val="24"/>
              </w:rPr>
            </w:pPr>
          </w:p>
          <w:p w14:paraId="61995CFA" w14:textId="2073DA5B" w:rsidR="00893F03" w:rsidRDefault="00893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3B0EA6">
              <w:rPr>
                <w:szCs w:val="24"/>
              </w:rPr>
              <w:t xml:space="preserve">JUDr. </w:t>
            </w:r>
            <w:r w:rsidR="00100DB2">
              <w:rPr>
                <w:szCs w:val="24"/>
              </w:rPr>
              <w:t>Miloslava Jarošová</w:t>
            </w:r>
          </w:p>
        </w:tc>
      </w:tr>
      <w:tr w:rsidR="00893F03" w14:paraId="33FAB833" w14:textId="77777777" w:rsidTr="00893F03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2FD4" w14:textId="77777777" w:rsidR="00893F03" w:rsidRDefault="00893F03">
            <w:pPr>
              <w:jc w:val="both"/>
              <w:rPr>
                <w:szCs w:val="24"/>
              </w:rPr>
            </w:pPr>
          </w:p>
          <w:p w14:paraId="1188C078" w14:textId="09C6C986" w:rsidR="00893F03" w:rsidRDefault="00893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C7EB2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  <w:r w:rsidR="00DC7EB2">
              <w:rPr>
                <w:szCs w:val="24"/>
              </w:rPr>
              <w:t>6</w:t>
            </w:r>
            <w:r>
              <w:rPr>
                <w:szCs w:val="24"/>
              </w:rPr>
              <w:t>. – 1</w:t>
            </w:r>
            <w:r w:rsidR="00DC7EB2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  <w:r w:rsidR="00DC7EB2">
              <w:rPr>
                <w:szCs w:val="24"/>
              </w:rPr>
              <w:t>6.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729" w14:textId="77777777" w:rsidR="00893F03" w:rsidRDefault="00893F03">
            <w:pPr>
              <w:jc w:val="both"/>
              <w:rPr>
                <w:szCs w:val="24"/>
              </w:rPr>
            </w:pPr>
          </w:p>
          <w:p w14:paraId="7E84493D" w14:textId="51BC4F53" w:rsidR="00893F03" w:rsidRDefault="00893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100DB2">
              <w:rPr>
                <w:szCs w:val="24"/>
              </w:rPr>
              <w:t>Jitka Papežová, Ph.D.</w:t>
            </w:r>
          </w:p>
        </w:tc>
      </w:tr>
      <w:tr w:rsidR="00893F03" w14:paraId="50B9A2F2" w14:textId="77777777" w:rsidTr="00893F03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4CED" w14:textId="77777777" w:rsidR="00893F03" w:rsidRDefault="00893F03">
            <w:pPr>
              <w:jc w:val="both"/>
              <w:rPr>
                <w:szCs w:val="24"/>
              </w:rPr>
            </w:pPr>
          </w:p>
          <w:p w14:paraId="2C88F61E" w14:textId="01787C68" w:rsidR="00893F03" w:rsidRDefault="00DC7E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893F03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  <w:r w:rsidR="00893F03">
              <w:rPr>
                <w:szCs w:val="24"/>
              </w:rPr>
              <w:t xml:space="preserve">. – </w:t>
            </w:r>
            <w:r>
              <w:rPr>
                <w:szCs w:val="24"/>
              </w:rPr>
              <w:t>25</w:t>
            </w:r>
            <w:r w:rsidR="00893F03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  <w:r w:rsidR="00893F03">
              <w:rPr>
                <w:szCs w:val="24"/>
              </w:rPr>
              <w:t xml:space="preserve">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A475" w14:textId="77777777" w:rsidR="00893F03" w:rsidRDefault="00893F03">
            <w:pPr>
              <w:jc w:val="both"/>
              <w:rPr>
                <w:szCs w:val="24"/>
              </w:rPr>
            </w:pPr>
          </w:p>
          <w:p w14:paraId="1FEFE1E4" w14:textId="47C362FC" w:rsidR="00893F03" w:rsidRDefault="00893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3B0EA6">
              <w:rPr>
                <w:szCs w:val="24"/>
              </w:rPr>
              <w:t xml:space="preserve">JUDr. </w:t>
            </w:r>
            <w:r w:rsidR="00100DB2">
              <w:rPr>
                <w:szCs w:val="24"/>
              </w:rPr>
              <w:t>Alena Jírů</w:t>
            </w:r>
          </w:p>
        </w:tc>
      </w:tr>
      <w:tr w:rsidR="00893F03" w14:paraId="0B471691" w14:textId="77777777" w:rsidTr="00893F03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3D0" w14:textId="77777777" w:rsidR="00893F03" w:rsidRDefault="00893F03">
            <w:pPr>
              <w:jc w:val="both"/>
              <w:rPr>
                <w:szCs w:val="24"/>
              </w:rPr>
            </w:pPr>
          </w:p>
          <w:p w14:paraId="147843F7" w14:textId="46145AB1" w:rsidR="00893F03" w:rsidRDefault="00893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C7EB2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  <w:r w:rsidR="00DC7EB2">
              <w:rPr>
                <w:szCs w:val="24"/>
              </w:rPr>
              <w:t>6</w:t>
            </w:r>
            <w:r>
              <w:rPr>
                <w:szCs w:val="24"/>
              </w:rPr>
              <w:t xml:space="preserve">. – </w:t>
            </w:r>
            <w:r w:rsidR="00DC7EB2">
              <w:rPr>
                <w:szCs w:val="24"/>
              </w:rPr>
              <w:t>30</w:t>
            </w:r>
            <w:r>
              <w:rPr>
                <w:szCs w:val="24"/>
              </w:rPr>
              <w:t>.</w:t>
            </w:r>
            <w:r w:rsidR="00DC7EB2">
              <w:rPr>
                <w:szCs w:val="24"/>
              </w:rPr>
              <w:t>6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8E1" w14:textId="77777777" w:rsidR="00893F03" w:rsidRDefault="00893F03">
            <w:pPr>
              <w:jc w:val="both"/>
              <w:rPr>
                <w:szCs w:val="24"/>
              </w:rPr>
            </w:pPr>
          </w:p>
          <w:p w14:paraId="3A312AE3" w14:textId="40F2E577" w:rsidR="00893F03" w:rsidRDefault="00893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100DB2">
              <w:rPr>
                <w:szCs w:val="24"/>
              </w:rPr>
              <w:t>Martin Nováček</w:t>
            </w:r>
          </w:p>
        </w:tc>
      </w:tr>
    </w:tbl>
    <w:p w14:paraId="413972D2" w14:textId="77777777" w:rsidR="00893F03" w:rsidRDefault="00893F03" w:rsidP="00893F03"/>
    <w:p w14:paraId="53F6BA54" w14:textId="77777777" w:rsidR="00893F03" w:rsidRDefault="00893F03" w:rsidP="00893F03"/>
    <w:p w14:paraId="3B5712C4" w14:textId="77777777" w:rsidR="00893F03" w:rsidRDefault="00893F03" w:rsidP="00893F03"/>
    <w:p w14:paraId="1677B269" w14:textId="77777777" w:rsidR="00893F03" w:rsidRDefault="00893F03" w:rsidP="00893F03"/>
    <w:p w14:paraId="725C5EB9" w14:textId="77777777" w:rsidR="001834A1" w:rsidRDefault="001834A1"/>
    <w:sectPr w:rsidR="001834A1" w:rsidSect="00893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4209"/>
    <w:multiLevelType w:val="multilevel"/>
    <w:tmpl w:val="20108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6CE6ED1"/>
    <w:multiLevelType w:val="multilevel"/>
    <w:tmpl w:val="2300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591739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67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03"/>
    <w:rsid w:val="00100DB2"/>
    <w:rsid w:val="00107BB9"/>
    <w:rsid w:val="001834A1"/>
    <w:rsid w:val="003B0EA6"/>
    <w:rsid w:val="006B3F54"/>
    <w:rsid w:val="00893F03"/>
    <w:rsid w:val="00DC7EB2"/>
    <w:rsid w:val="00E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39E4"/>
  <w15:chartTrackingRefBased/>
  <w15:docId w15:val="{8149A6D1-4B5B-4399-82E1-C170F44D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F03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F03"/>
    <w:pPr>
      <w:ind w:left="720"/>
      <w:contextualSpacing/>
    </w:pPr>
  </w:style>
  <w:style w:type="table" w:styleId="Mkatabulky">
    <w:name w:val="Table Grid"/>
    <w:basedOn w:val="Normlntabulka"/>
    <w:uiPriority w:val="59"/>
    <w:rsid w:val="00893F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Ivana</dc:creator>
  <cp:keywords/>
  <dc:description/>
  <cp:lastModifiedBy>Jandová Ivana</cp:lastModifiedBy>
  <cp:revision>1</cp:revision>
  <dcterms:created xsi:type="dcterms:W3CDTF">2023-05-12T12:02:00Z</dcterms:created>
  <dcterms:modified xsi:type="dcterms:W3CDTF">2023-05-12T12:13:00Z</dcterms:modified>
</cp:coreProperties>
</file>