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C144" w14:textId="77777777" w:rsidR="00DB1DB1" w:rsidRPr="001978DF" w:rsidRDefault="00DB1DB1" w:rsidP="00DB1DB1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50B20CCB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59A19F56" w14:textId="77777777" w:rsidR="00DB1DB1" w:rsidRPr="00A86EE2" w:rsidRDefault="00DB1DB1" w:rsidP="00DB1DB1">
      <w:pPr>
        <w:pStyle w:val="Bezmezer"/>
        <w:jc w:val="both"/>
        <w:rPr>
          <w:rFonts w:ascii="Garamond" w:hAnsi="Garamond"/>
        </w:rPr>
      </w:pPr>
      <w:r w:rsidRPr="00A86EE2">
        <w:rPr>
          <w:rFonts w:ascii="Garamond" w:hAnsi="Garamond"/>
        </w:rPr>
        <w:t>Všichni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Style w:val="Nadpis1Char"/>
          <w:b w:val="0"/>
          <w:sz w:val="24"/>
          <w:szCs w:val="24"/>
        </w:rPr>
        <w:t>trestní soudci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okresního</w:t>
      </w:r>
      <w:r w:rsidRPr="00A86EE2">
        <w:rPr>
          <w:rFonts w:ascii="Garamond" w:hAnsi="Garamond"/>
          <w:spacing w:val="24"/>
        </w:rPr>
        <w:t xml:space="preserve"> </w:t>
      </w:r>
      <w:r w:rsidRPr="00A86EE2">
        <w:rPr>
          <w:rFonts w:ascii="Garamond" w:hAnsi="Garamond"/>
        </w:rPr>
        <w:t>soudu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jsou</w:t>
      </w:r>
      <w:r w:rsidRPr="00A86EE2">
        <w:rPr>
          <w:rFonts w:ascii="Garamond" w:hAnsi="Garamond"/>
          <w:spacing w:val="26"/>
        </w:rPr>
        <w:t xml:space="preserve"> v </w:t>
      </w:r>
      <w:r w:rsidRPr="00A86EE2">
        <w:rPr>
          <w:rStyle w:val="Nadpis1Char"/>
          <w:b w:val="0"/>
          <w:sz w:val="24"/>
          <w:szCs w:val="24"/>
        </w:rPr>
        <w:t>pořadí oddělení</w:t>
      </w:r>
      <w:r w:rsidRPr="00A86EE2">
        <w:rPr>
          <w:rFonts w:ascii="Garamond" w:hAnsi="Garamond"/>
          <w:spacing w:val="26"/>
        </w:rPr>
        <w:t xml:space="preserve"> 1-2-3-4-12-1 od 1. </w:t>
      </w:r>
      <w:r w:rsidRPr="00A86EE2">
        <w:rPr>
          <w:rStyle w:val="Nadpis1Char"/>
          <w:b w:val="0"/>
          <w:sz w:val="24"/>
          <w:szCs w:val="24"/>
        </w:rPr>
        <w:t>kalendářního týdne roku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mimo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pracovní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dobu</w:t>
      </w:r>
      <w:r w:rsidRPr="00A86EE2">
        <w:rPr>
          <w:rFonts w:ascii="Garamond" w:hAnsi="Garamond"/>
          <w:spacing w:val="26"/>
        </w:rPr>
        <w:t xml:space="preserve"> v </w:t>
      </w:r>
      <w:r w:rsidRPr="00507852">
        <w:rPr>
          <w:rStyle w:val="Nadpis1Char"/>
          <w:b w:val="0"/>
          <w:sz w:val="24"/>
          <w:szCs w:val="24"/>
        </w:rPr>
        <w:t>týdenním režimu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pověřeni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k</w:t>
      </w:r>
      <w:r w:rsidRPr="00A86EE2">
        <w:rPr>
          <w:rFonts w:ascii="Garamond" w:hAnsi="Garamond"/>
          <w:spacing w:val="24"/>
        </w:rPr>
        <w:t xml:space="preserve"> </w:t>
      </w:r>
      <w:r w:rsidRPr="00A86EE2">
        <w:rPr>
          <w:rFonts w:ascii="Garamond" w:hAnsi="Garamond"/>
        </w:rPr>
        <w:t>úkonům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spočívajícím</w:t>
      </w:r>
      <w:r w:rsidRPr="00A86EE2">
        <w:rPr>
          <w:rFonts w:ascii="Garamond" w:hAnsi="Garamond"/>
          <w:spacing w:val="23"/>
        </w:rPr>
        <w:t xml:space="preserve"> </w:t>
      </w:r>
      <w:r w:rsidRPr="00A86EE2">
        <w:rPr>
          <w:rFonts w:ascii="Garamond" w:hAnsi="Garamond"/>
        </w:rPr>
        <w:t>v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převzetí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a</w:t>
      </w:r>
      <w:r w:rsidRPr="00A86EE2">
        <w:rPr>
          <w:rFonts w:ascii="Garamond" w:hAnsi="Garamond"/>
          <w:spacing w:val="24"/>
        </w:rPr>
        <w:t xml:space="preserve"> </w:t>
      </w:r>
      <w:r w:rsidRPr="00A86EE2">
        <w:rPr>
          <w:rFonts w:ascii="Garamond" w:hAnsi="Garamond"/>
        </w:rPr>
        <w:t>v</w:t>
      </w:r>
      <w:r w:rsidRPr="00A86EE2">
        <w:rPr>
          <w:rFonts w:ascii="Garamond" w:hAnsi="Garamond"/>
          <w:spacing w:val="26"/>
        </w:rPr>
        <w:t xml:space="preserve"> </w:t>
      </w:r>
      <w:r w:rsidRPr="00A86EE2">
        <w:rPr>
          <w:rFonts w:ascii="Garamond" w:hAnsi="Garamond"/>
        </w:rPr>
        <w:t>případě,</w:t>
      </w:r>
      <w:r w:rsidRPr="00A86EE2">
        <w:rPr>
          <w:rFonts w:ascii="Garamond" w:hAnsi="Garamond"/>
          <w:spacing w:val="24"/>
        </w:rPr>
        <w:t xml:space="preserve"> </w:t>
      </w:r>
      <w:r w:rsidRPr="00A86EE2">
        <w:rPr>
          <w:rFonts w:ascii="Garamond" w:hAnsi="Garamond"/>
        </w:rPr>
        <w:t>že</w:t>
      </w:r>
      <w:r w:rsidRPr="00A86EE2">
        <w:rPr>
          <w:rFonts w:ascii="Garamond" w:hAnsi="Garamond"/>
          <w:spacing w:val="24"/>
        </w:rPr>
        <w:t xml:space="preserve"> </w:t>
      </w:r>
      <w:r w:rsidRPr="00A86EE2">
        <w:rPr>
          <w:rFonts w:ascii="Garamond" w:hAnsi="Garamond"/>
        </w:rPr>
        <w:t>věc</w:t>
      </w:r>
      <w:r w:rsidRPr="00A86EE2">
        <w:rPr>
          <w:rFonts w:ascii="Garamond" w:hAnsi="Garamond"/>
          <w:spacing w:val="24"/>
        </w:rPr>
        <w:t xml:space="preserve"> </w:t>
      </w:r>
      <w:r w:rsidRPr="00A86EE2">
        <w:rPr>
          <w:rFonts w:ascii="Garamond" w:hAnsi="Garamond"/>
        </w:rPr>
        <w:t>nesnese</w:t>
      </w:r>
      <w:r w:rsidRPr="00A86EE2">
        <w:rPr>
          <w:rFonts w:ascii="Garamond" w:hAnsi="Garamond"/>
          <w:spacing w:val="27"/>
        </w:rPr>
        <w:t xml:space="preserve"> </w:t>
      </w:r>
      <w:r w:rsidRPr="00A86EE2">
        <w:rPr>
          <w:rFonts w:ascii="Garamond" w:hAnsi="Garamond"/>
        </w:rPr>
        <w:t>odkladu</w:t>
      </w:r>
      <w:r w:rsidRPr="00A86EE2">
        <w:rPr>
          <w:rFonts w:ascii="Garamond" w:hAnsi="Garamond"/>
          <w:spacing w:val="24"/>
        </w:rPr>
        <w:t xml:space="preserve"> </w:t>
      </w:r>
      <w:r w:rsidRPr="00A86EE2">
        <w:rPr>
          <w:rFonts w:ascii="Garamond" w:hAnsi="Garamond"/>
        </w:rPr>
        <w:t>(např.</w:t>
      </w:r>
      <w:r w:rsidRPr="00A86EE2">
        <w:rPr>
          <w:rFonts w:ascii="Garamond" w:hAnsi="Garamond"/>
          <w:spacing w:val="109"/>
        </w:rPr>
        <w:t xml:space="preserve"> </w:t>
      </w:r>
      <w:r w:rsidRPr="00A86EE2">
        <w:rPr>
          <w:rFonts w:ascii="Garamond" w:hAnsi="Garamond"/>
        </w:rPr>
        <w:t>hrozí-li</w:t>
      </w:r>
      <w:r w:rsidRPr="00A86EE2">
        <w:rPr>
          <w:rFonts w:ascii="Garamond" w:hAnsi="Garamond"/>
          <w:spacing w:val="6"/>
        </w:rPr>
        <w:t xml:space="preserve"> </w:t>
      </w:r>
      <w:r w:rsidRPr="00A86EE2">
        <w:rPr>
          <w:rFonts w:ascii="Garamond" w:hAnsi="Garamond"/>
        </w:rPr>
        <w:t>nedodržení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zákonné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lhůty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pro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provedení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úkonu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nebo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zmaření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účelu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takového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úkonu)</w:t>
      </w:r>
      <w:r w:rsidRPr="00A86EE2">
        <w:rPr>
          <w:rFonts w:ascii="Garamond" w:hAnsi="Garamond"/>
          <w:spacing w:val="6"/>
        </w:rPr>
        <w:t xml:space="preserve"> </w:t>
      </w:r>
      <w:r w:rsidRPr="00A86EE2">
        <w:rPr>
          <w:rFonts w:ascii="Garamond" w:hAnsi="Garamond"/>
        </w:rPr>
        <w:t>i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k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vyřízení</w:t>
      </w:r>
      <w:r w:rsidRPr="00A86EE2">
        <w:rPr>
          <w:rFonts w:ascii="Garamond" w:hAnsi="Garamond"/>
          <w:spacing w:val="6"/>
        </w:rPr>
        <w:t xml:space="preserve"> </w:t>
      </w:r>
      <w:r w:rsidRPr="00A86EE2">
        <w:rPr>
          <w:rFonts w:ascii="Garamond" w:hAnsi="Garamond"/>
        </w:rPr>
        <w:t>věcí, dojde-li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k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jejich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nápadu</w:t>
      </w:r>
      <w:r w:rsidRPr="00A86EE2">
        <w:rPr>
          <w:rFonts w:ascii="Garamond" w:hAnsi="Garamond"/>
          <w:spacing w:val="4"/>
        </w:rPr>
        <w:t xml:space="preserve"> </w:t>
      </w:r>
      <w:r w:rsidRPr="00A86EE2">
        <w:rPr>
          <w:rFonts w:ascii="Garamond" w:hAnsi="Garamond"/>
        </w:rPr>
        <w:t>v</w:t>
      </w:r>
      <w:r w:rsidRPr="00A86EE2">
        <w:rPr>
          <w:rFonts w:ascii="Garamond" w:hAnsi="Garamond"/>
          <w:spacing w:val="101"/>
        </w:rPr>
        <w:t xml:space="preserve"> </w:t>
      </w:r>
      <w:r w:rsidRPr="00A86EE2">
        <w:rPr>
          <w:rFonts w:ascii="Garamond" w:hAnsi="Garamond"/>
        </w:rPr>
        <w:t>mimopracovní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době</w:t>
      </w:r>
      <w:r w:rsidRPr="00A86EE2">
        <w:rPr>
          <w:rFonts w:ascii="Garamond" w:hAnsi="Garamond"/>
          <w:spacing w:val="22"/>
        </w:rPr>
        <w:t xml:space="preserve"> </w:t>
      </w:r>
      <w:r w:rsidRPr="00A86EE2">
        <w:rPr>
          <w:rFonts w:ascii="Garamond" w:hAnsi="Garamond"/>
        </w:rPr>
        <w:t>(zejména</w:t>
      </w:r>
      <w:r w:rsidRPr="00A86EE2">
        <w:rPr>
          <w:rFonts w:ascii="Garamond" w:hAnsi="Garamond"/>
          <w:spacing w:val="22"/>
        </w:rPr>
        <w:t xml:space="preserve"> </w:t>
      </w:r>
      <w:r w:rsidRPr="00A86EE2">
        <w:rPr>
          <w:rFonts w:ascii="Garamond" w:hAnsi="Garamond"/>
        </w:rPr>
        <w:t>ohledně</w:t>
      </w:r>
      <w:r w:rsidRPr="00A86EE2">
        <w:rPr>
          <w:rFonts w:ascii="Garamond" w:hAnsi="Garamond"/>
          <w:spacing w:val="22"/>
        </w:rPr>
        <w:t xml:space="preserve"> </w:t>
      </w:r>
      <w:r w:rsidRPr="00A86EE2">
        <w:rPr>
          <w:rFonts w:ascii="Garamond" w:hAnsi="Garamond"/>
        </w:rPr>
        <w:t>přípravného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řízení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trestního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–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rejstřík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4</w:t>
      </w:r>
      <w:r w:rsidRPr="00A86EE2">
        <w:rPr>
          <w:rFonts w:ascii="Garamond" w:hAnsi="Garamond"/>
          <w:spacing w:val="21"/>
        </w:rPr>
        <w:t xml:space="preserve"> </w:t>
      </w:r>
      <w:proofErr w:type="spellStart"/>
      <w:r w:rsidRPr="00A86EE2">
        <w:rPr>
          <w:rFonts w:ascii="Garamond" w:hAnsi="Garamond"/>
        </w:rPr>
        <w:t>Nt</w:t>
      </w:r>
      <w:proofErr w:type="spellEnd"/>
      <w:r w:rsidRPr="00A86EE2">
        <w:rPr>
          <w:rFonts w:ascii="Garamond" w:hAnsi="Garamond"/>
        </w:rPr>
        <w:t>,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rozhodování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22"/>
        </w:rPr>
        <w:t xml:space="preserve"> </w:t>
      </w:r>
      <w:r w:rsidRPr="00A86EE2">
        <w:rPr>
          <w:rFonts w:ascii="Garamond" w:hAnsi="Garamond"/>
        </w:rPr>
        <w:t>§</w:t>
      </w:r>
      <w:r w:rsidRPr="00A86EE2">
        <w:rPr>
          <w:rFonts w:ascii="Garamond" w:hAnsi="Garamond"/>
          <w:spacing w:val="19"/>
        </w:rPr>
        <w:t xml:space="preserve"> </w:t>
      </w:r>
      <w:r w:rsidRPr="00A86EE2">
        <w:rPr>
          <w:rFonts w:ascii="Garamond" w:hAnsi="Garamond"/>
        </w:rPr>
        <w:t>314b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odst.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2</w:t>
      </w:r>
      <w:r w:rsidRPr="00A86EE2">
        <w:rPr>
          <w:rFonts w:ascii="Garamond" w:hAnsi="Garamond"/>
          <w:spacing w:val="21"/>
        </w:rPr>
        <w:t xml:space="preserve"> </w:t>
      </w:r>
      <w:proofErr w:type="spellStart"/>
      <w:r w:rsidRPr="00A86EE2">
        <w:rPr>
          <w:rFonts w:ascii="Garamond" w:hAnsi="Garamond"/>
        </w:rPr>
        <w:t>tr</w:t>
      </w:r>
      <w:proofErr w:type="spellEnd"/>
      <w:r w:rsidRPr="00A86EE2">
        <w:rPr>
          <w:rFonts w:ascii="Garamond" w:hAnsi="Garamond"/>
        </w:rPr>
        <w:t>.</w:t>
      </w:r>
      <w:r w:rsidRPr="00A86EE2">
        <w:rPr>
          <w:rFonts w:ascii="Garamond" w:hAnsi="Garamond"/>
          <w:spacing w:val="21"/>
        </w:rPr>
        <w:t xml:space="preserve"> </w:t>
      </w:r>
      <w:proofErr w:type="gramStart"/>
      <w:r w:rsidRPr="00A86EE2">
        <w:rPr>
          <w:rFonts w:ascii="Garamond" w:hAnsi="Garamond"/>
        </w:rPr>
        <w:t>ř.</w:t>
      </w:r>
      <w:proofErr w:type="gramEnd"/>
      <w:r w:rsidRPr="00A86EE2">
        <w:rPr>
          <w:rFonts w:ascii="Garamond" w:hAnsi="Garamond"/>
        </w:rPr>
        <w:t>,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rozhodování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v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přípravném</w:t>
      </w:r>
      <w:r w:rsidRPr="00A86EE2">
        <w:rPr>
          <w:rFonts w:ascii="Garamond" w:hAnsi="Garamond"/>
          <w:spacing w:val="123"/>
        </w:rPr>
        <w:t xml:space="preserve"> </w:t>
      </w:r>
      <w:r w:rsidRPr="00A86EE2">
        <w:rPr>
          <w:rFonts w:ascii="Garamond" w:hAnsi="Garamond"/>
        </w:rPr>
        <w:t>řízení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o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vazbě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mladistvého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§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46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zák.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č.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218/2003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Sb.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a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další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související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agendy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přípravného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řízení podle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zákona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č.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218/2003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Sb.,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o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soudnictví</w:t>
      </w:r>
      <w:r w:rsidRPr="00A86EE2">
        <w:rPr>
          <w:rFonts w:ascii="Garamond" w:hAnsi="Garamond"/>
          <w:spacing w:val="2"/>
        </w:rPr>
        <w:t xml:space="preserve"> </w:t>
      </w:r>
      <w:r w:rsidRPr="00A86EE2">
        <w:rPr>
          <w:rFonts w:ascii="Garamond" w:hAnsi="Garamond"/>
        </w:rPr>
        <w:t>ve</w:t>
      </w:r>
      <w:r w:rsidRPr="00A86EE2">
        <w:rPr>
          <w:rFonts w:ascii="Garamond" w:hAnsi="Garamond"/>
          <w:spacing w:val="97"/>
        </w:rPr>
        <w:t xml:space="preserve"> </w:t>
      </w:r>
      <w:r w:rsidRPr="00A86EE2">
        <w:rPr>
          <w:rFonts w:ascii="Garamond" w:hAnsi="Garamond"/>
        </w:rPr>
        <w:t xml:space="preserve">věcech mládeže – rejstřík </w:t>
      </w:r>
      <w:proofErr w:type="spellStart"/>
      <w:r w:rsidRPr="00A86EE2">
        <w:rPr>
          <w:rFonts w:ascii="Garamond" w:hAnsi="Garamond"/>
        </w:rPr>
        <w:t>Ntm</w:t>
      </w:r>
      <w:proofErr w:type="spellEnd"/>
      <w:r w:rsidRPr="00A86EE2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86EE2">
        <w:rPr>
          <w:rFonts w:ascii="Garamond" w:hAnsi="Garamond"/>
        </w:rPr>
        <w:t>z.ř.s</w:t>
      </w:r>
      <w:proofErr w:type="spellEnd"/>
      <w:r w:rsidRPr="00A86EE2">
        <w:rPr>
          <w:rFonts w:ascii="Garamond" w:hAnsi="Garamond"/>
        </w:rPr>
        <w:t>. – ochrany</w:t>
      </w:r>
      <w:r w:rsidRPr="00A86EE2">
        <w:rPr>
          <w:rFonts w:ascii="Garamond" w:hAnsi="Garamond"/>
          <w:spacing w:val="149"/>
        </w:rPr>
        <w:t xml:space="preserve"> </w:t>
      </w:r>
      <w:r w:rsidRPr="00A86EE2">
        <w:rPr>
          <w:rFonts w:ascii="Garamond" w:hAnsi="Garamond"/>
        </w:rPr>
        <w:t>proti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domácímu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násilí</w:t>
      </w:r>
      <w:r w:rsidRPr="00A86EE2">
        <w:rPr>
          <w:rFonts w:ascii="Garamond" w:hAnsi="Garamond"/>
          <w:spacing w:val="5"/>
        </w:rPr>
        <w:t xml:space="preserve"> </w:t>
      </w:r>
      <w:r w:rsidRPr="00A86EE2">
        <w:rPr>
          <w:rFonts w:ascii="Garamond" w:hAnsi="Garamond"/>
        </w:rPr>
        <w:t>a</w:t>
      </w:r>
      <w:r w:rsidRPr="00A86EE2">
        <w:rPr>
          <w:rFonts w:ascii="Garamond" w:hAnsi="Garamond"/>
          <w:spacing w:val="8"/>
        </w:rPr>
        <w:t xml:space="preserve"> </w:t>
      </w:r>
      <w:r w:rsidRPr="00A86EE2">
        <w:rPr>
          <w:rFonts w:ascii="Garamond" w:hAnsi="Garamond"/>
        </w:rPr>
        <w:t>§</w:t>
      </w:r>
      <w:r w:rsidRPr="00A86EE2">
        <w:rPr>
          <w:rFonts w:ascii="Garamond" w:hAnsi="Garamond"/>
          <w:spacing w:val="3"/>
        </w:rPr>
        <w:t xml:space="preserve"> </w:t>
      </w:r>
      <w:r w:rsidRPr="00A86EE2">
        <w:rPr>
          <w:rFonts w:ascii="Garamond" w:hAnsi="Garamond"/>
        </w:rPr>
        <w:t>452</w:t>
      </w:r>
      <w:r w:rsidRPr="00A86EE2">
        <w:rPr>
          <w:rFonts w:ascii="Garamond" w:hAnsi="Garamond"/>
          <w:spacing w:val="14"/>
        </w:rPr>
        <w:t xml:space="preserve"> </w:t>
      </w:r>
      <w:proofErr w:type="spellStart"/>
      <w:r w:rsidRPr="00A86EE2">
        <w:rPr>
          <w:rFonts w:ascii="Garamond" w:hAnsi="Garamond"/>
        </w:rPr>
        <w:t>z.ř.s</w:t>
      </w:r>
      <w:proofErr w:type="spellEnd"/>
      <w:r w:rsidRPr="00A86EE2">
        <w:rPr>
          <w:rFonts w:ascii="Garamond" w:hAnsi="Garamond"/>
        </w:rPr>
        <w:t>.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–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upravující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poměry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dítěte</w:t>
      </w:r>
      <w:r w:rsidRPr="00A86EE2">
        <w:rPr>
          <w:rFonts w:ascii="Garamond" w:hAnsi="Garamond"/>
          <w:spacing w:val="5"/>
        </w:rPr>
        <w:t xml:space="preserve"> </w:t>
      </w:r>
      <w:r w:rsidRPr="00A86EE2">
        <w:rPr>
          <w:rFonts w:ascii="Garamond" w:hAnsi="Garamond"/>
        </w:rPr>
        <w:t>a</w:t>
      </w:r>
      <w:r w:rsidRPr="00A86EE2">
        <w:rPr>
          <w:rFonts w:ascii="Garamond" w:hAnsi="Garamond"/>
          <w:spacing w:val="8"/>
        </w:rPr>
        <w:t xml:space="preserve"> </w:t>
      </w:r>
      <w:r w:rsidRPr="00A86EE2">
        <w:rPr>
          <w:rFonts w:ascii="Garamond" w:hAnsi="Garamond"/>
          <w:spacing w:val="-2"/>
        </w:rPr>
        <w:t>ve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věcech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úpravy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skutkových</w:t>
      </w:r>
      <w:r w:rsidRPr="00A86EE2">
        <w:rPr>
          <w:rFonts w:ascii="Garamond" w:hAnsi="Garamond"/>
          <w:spacing w:val="4"/>
        </w:rPr>
        <w:t xml:space="preserve"> </w:t>
      </w:r>
      <w:r w:rsidRPr="00A86EE2">
        <w:rPr>
          <w:rFonts w:ascii="Garamond" w:hAnsi="Garamond"/>
        </w:rPr>
        <w:t>prvků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ochranného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opatření</w:t>
      </w:r>
      <w:r w:rsidRPr="00A86EE2">
        <w:rPr>
          <w:rFonts w:ascii="Garamond" w:hAnsi="Garamond"/>
          <w:spacing w:val="5"/>
        </w:rPr>
        <w:t xml:space="preserve"> </w:t>
      </w:r>
      <w:r w:rsidRPr="00A86EE2">
        <w:rPr>
          <w:rFonts w:ascii="Garamond" w:hAnsi="Garamond"/>
        </w:rPr>
        <w:t>dle</w:t>
      </w:r>
      <w:r w:rsidRPr="00A86EE2">
        <w:rPr>
          <w:rFonts w:ascii="Garamond" w:hAnsi="Garamond"/>
          <w:spacing w:val="5"/>
        </w:rPr>
        <w:t xml:space="preserve"> </w:t>
      </w:r>
      <w:r w:rsidRPr="00A86EE2">
        <w:rPr>
          <w:rFonts w:ascii="Garamond" w:hAnsi="Garamond"/>
        </w:rPr>
        <w:t>§</w:t>
      </w:r>
      <w:r w:rsidRPr="00A86EE2">
        <w:rPr>
          <w:rFonts w:ascii="Garamond" w:hAnsi="Garamond"/>
          <w:spacing w:val="5"/>
        </w:rPr>
        <w:t xml:space="preserve"> </w:t>
      </w:r>
      <w:r w:rsidRPr="00A86EE2">
        <w:rPr>
          <w:rFonts w:ascii="Garamond" w:hAnsi="Garamond"/>
        </w:rPr>
        <w:t>513a</w:t>
      </w:r>
      <w:r w:rsidRPr="00A86EE2">
        <w:rPr>
          <w:rFonts w:ascii="Garamond" w:hAnsi="Garamond"/>
          <w:spacing w:val="8"/>
        </w:rPr>
        <w:t xml:space="preserve"> </w:t>
      </w:r>
      <w:r w:rsidRPr="00A86EE2">
        <w:rPr>
          <w:rFonts w:ascii="Garamond" w:hAnsi="Garamond"/>
        </w:rPr>
        <w:t>odst.</w:t>
      </w:r>
      <w:r w:rsidRPr="00A86EE2">
        <w:rPr>
          <w:rFonts w:ascii="Garamond" w:hAnsi="Garamond"/>
          <w:spacing w:val="7"/>
        </w:rPr>
        <w:t xml:space="preserve"> </w:t>
      </w:r>
      <w:r w:rsidRPr="00A86EE2">
        <w:rPr>
          <w:rFonts w:ascii="Garamond" w:hAnsi="Garamond"/>
        </w:rPr>
        <w:t>2</w:t>
      </w:r>
      <w:r w:rsidRPr="00A86EE2">
        <w:rPr>
          <w:rFonts w:ascii="Garamond" w:hAnsi="Garamond"/>
          <w:spacing w:val="5"/>
        </w:rPr>
        <w:t xml:space="preserve"> </w:t>
      </w:r>
      <w:proofErr w:type="spellStart"/>
      <w:r w:rsidRPr="00A86EE2">
        <w:rPr>
          <w:rFonts w:ascii="Garamond" w:hAnsi="Garamond"/>
        </w:rPr>
        <w:t>z.ř.s</w:t>
      </w:r>
      <w:proofErr w:type="spellEnd"/>
      <w:r w:rsidRPr="00A86EE2">
        <w:rPr>
          <w:rFonts w:ascii="Garamond" w:hAnsi="Garamond"/>
        </w:rPr>
        <w:t>.).</w:t>
      </w:r>
      <w:r w:rsidRPr="00A86EE2">
        <w:rPr>
          <w:rFonts w:ascii="Garamond" w:hAnsi="Garamond"/>
          <w:spacing w:val="19"/>
        </w:rPr>
        <w:t xml:space="preserve"> </w:t>
      </w:r>
      <w:r w:rsidRPr="00A86EE2">
        <w:rPr>
          <w:rFonts w:ascii="Garamond" w:hAnsi="Garamond"/>
        </w:rPr>
        <w:t>Pokud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se</w:t>
      </w:r>
      <w:r w:rsidRPr="00A86EE2">
        <w:rPr>
          <w:rFonts w:ascii="Garamond" w:hAnsi="Garamond"/>
          <w:spacing w:val="22"/>
        </w:rPr>
        <w:t xml:space="preserve"> </w:t>
      </w:r>
      <w:r w:rsidRPr="00A86EE2">
        <w:rPr>
          <w:rFonts w:ascii="Garamond" w:hAnsi="Garamond"/>
        </w:rPr>
        <w:t>nejedná</w:t>
      </w:r>
      <w:r w:rsidRPr="00A86EE2">
        <w:rPr>
          <w:rFonts w:ascii="Garamond" w:hAnsi="Garamond"/>
          <w:spacing w:val="22"/>
        </w:rPr>
        <w:t xml:space="preserve"> </w:t>
      </w:r>
      <w:r w:rsidRPr="00A86EE2">
        <w:rPr>
          <w:rFonts w:ascii="Garamond" w:hAnsi="Garamond"/>
        </w:rPr>
        <w:t>o</w:t>
      </w:r>
      <w:r w:rsidRPr="00A86EE2">
        <w:rPr>
          <w:rFonts w:ascii="Garamond" w:hAnsi="Garamond"/>
          <w:spacing w:val="18"/>
        </w:rPr>
        <w:t xml:space="preserve"> </w:t>
      </w:r>
      <w:r w:rsidRPr="00A86EE2">
        <w:rPr>
          <w:rFonts w:ascii="Garamond" w:hAnsi="Garamond"/>
        </w:rPr>
        <w:t>věc,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která</w:t>
      </w:r>
      <w:r w:rsidRPr="00A86EE2">
        <w:rPr>
          <w:rFonts w:ascii="Garamond" w:hAnsi="Garamond"/>
          <w:spacing w:val="20"/>
        </w:rPr>
        <w:t xml:space="preserve"> </w:t>
      </w:r>
      <w:r w:rsidRPr="00A86EE2">
        <w:rPr>
          <w:rFonts w:ascii="Garamond" w:hAnsi="Garamond"/>
        </w:rPr>
        <w:t>nesnese</w:t>
      </w:r>
      <w:r w:rsidRPr="00A86EE2">
        <w:rPr>
          <w:rFonts w:ascii="Garamond" w:hAnsi="Garamond"/>
          <w:spacing w:val="22"/>
        </w:rPr>
        <w:t xml:space="preserve"> </w:t>
      </w:r>
      <w:r w:rsidRPr="00A86EE2">
        <w:rPr>
          <w:rFonts w:ascii="Garamond" w:hAnsi="Garamond"/>
        </w:rPr>
        <w:t>odkladu,</w:t>
      </w:r>
      <w:r w:rsidRPr="00A86EE2">
        <w:rPr>
          <w:rFonts w:ascii="Garamond" w:hAnsi="Garamond"/>
          <w:spacing w:val="21"/>
        </w:rPr>
        <w:t xml:space="preserve"> </w:t>
      </w:r>
      <w:r w:rsidRPr="00A86EE2">
        <w:rPr>
          <w:rFonts w:ascii="Garamond" w:hAnsi="Garamond"/>
        </w:rPr>
        <w:t>budou</w:t>
      </w:r>
      <w:r w:rsidRPr="00A86EE2">
        <w:rPr>
          <w:rFonts w:ascii="Garamond" w:hAnsi="Garamond"/>
          <w:spacing w:val="19"/>
        </w:rPr>
        <w:t xml:space="preserve"> </w:t>
      </w:r>
      <w:r w:rsidRPr="00A86EE2">
        <w:rPr>
          <w:rFonts w:ascii="Garamond" w:hAnsi="Garamond"/>
        </w:rPr>
        <w:t>po</w:t>
      </w:r>
      <w:r w:rsidRPr="00A86EE2">
        <w:rPr>
          <w:rFonts w:ascii="Garamond" w:hAnsi="Garamond"/>
          <w:spacing w:val="115"/>
        </w:rPr>
        <w:t xml:space="preserve"> </w:t>
      </w:r>
      <w:r w:rsidRPr="00A86EE2">
        <w:rPr>
          <w:rFonts w:ascii="Garamond" w:hAnsi="Garamond"/>
        </w:rPr>
        <w:t>převzetí</w:t>
      </w:r>
      <w:r w:rsidRPr="00A86EE2">
        <w:rPr>
          <w:rFonts w:ascii="Garamond" w:hAnsi="Garamond"/>
          <w:spacing w:val="50"/>
        </w:rPr>
        <w:t xml:space="preserve"> </w:t>
      </w:r>
      <w:r w:rsidRPr="00A86EE2">
        <w:rPr>
          <w:rFonts w:ascii="Garamond" w:hAnsi="Garamond"/>
        </w:rPr>
        <w:t>věci</w:t>
      </w:r>
      <w:r w:rsidRPr="00A86EE2">
        <w:rPr>
          <w:rFonts w:ascii="Garamond" w:hAnsi="Garamond"/>
          <w:spacing w:val="50"/>
        </w:rPr>
        <w:t xml:space="preserve"> </w:t>
      </w:r>
      <w:r w:rsidRPr="00A86EE2">
        <w:rPr>
          <w:rFonts w:ascii="Garamond" w:hAnsi="Garamond"/>
        </w:rPr>
        <w:t>soudcem</w:t>
      </w:r>
      <w:r w:rsidRPr="00A86EE2">
        <w:rPr>
          <w:rFonts w:ascii="Garamond" w:hAnsi="Garamond"/>
          <w:spacing w:val="50"/>
        </w:rPr>
        <w:t xml:space="preserve"> v </w:t>
      </w:r>
      <w:r w:rsidRPr="00A86EE2">
        <w:rPr>
          <w:rStyle w:val="Nadpis1Char"/>
          <w:b w:val="0"/>
          <w:sz w:val="24"/>
          <w:szCs w:val="24"/>
        </w:rPr>
        <w:t xml:space="preserve">mimopracovní době </w:t>
      </w:r>
      <w:r w:rsidRPr="00A86EE2">
        <w:rPr>
          <w:rFonts w:ascii="Garamond" w:hAnsi="Garamond"/>
        </w:rPr>
        <w:t>provedeny</w:t>
      </w:r>
      <w:r w:rsidRPr="00A86EE2">
        <w:rPr>
          <w:rFonts w:ascii="Garamond" w:hAnsi="Garamond"/>
          <w:spacing w:val="51"/>
        </w:rPr>
        <w:t xml:space="preserve"> </w:t>
      </w:r>
      <w:r w:rsidRPr="00A86EE2">
        <w:rPr>
          <w:rFonts w:ascii="Garamond" w:hAnsi="Garamond"/>
        </w:rPr>
        <w:t>následné</w:t>
      </w:r>
      <w:r w:rsidRPr="00A86EE2">
        <w:rPr>
          <w:rFonts w:ascii="Garamond" w:hAnsi="Garamond"/>
          <w:spacing w:val="51"/>
        </w:rPr>
        <w:t xml:space="preserve"> </w:t>
      </w:r>
      <w:r w:rsidRPr="00A86EE2">
        <w:rPr>
          <w:rFonts w:ascii="Garamond" w:hAnsi="Garamond"/>
        </w:rPr>
        <w:t>úkony</w:t>
      </w:r>
      <w:r w:rsidRPr="00A86EE2">
        <w:rPr>
          <w:rFonts w:ascii="Garamond" w:hAnsi="Garamond"/>
          <w:spacing w:val="51"/>
        </w:rPr>
        <w:t xml:space="preserve"> </w:t>
      </w:r>
      <w:r w:rsidRPr="00A86EE2">
        <w:rPr>
          <w:rFonts w:ascii="Garamond" w:hAnsi="Garamond"/>
          <w:spacing w:val="-2"/>
        </w:rPr>
        <w:t>ve</w:t>
      </w:r>
      <w:r w:rsidRPr="00A86EE2">
        <w:rPr>
          <w:rFonts w:ascii="Garamond" w:hAnsi="Garamond"/>
          <w:spacing w:val="51"/>
        </w:rPr>
        <w:t xml:space="preserve"> </w:t>
      </w:r>
      <w:r w:rsidRPr="00A86EE2">
        <w:rPr>
          <w:rFonts w:ascii="Garamond" w:hAnsi="Garamond"/>
        </w:rPr>
        <w:t>věcech</w:t>
      </w:r>
      <w:r w:rsidRPr="00A86EE2">
        <w:rPr>
          <w:rFonts w:ascii="Garamond" w:hAnsi="Garamond"/>
          <w:spacing w:val="48"/>
        </w:rPr>
        <w:t xml:space="preserve"> </w:t>
      </w:r>
      <w:r w:rsidRPr="00A86EE2">
        <w:rPr>
          <w:rFonts w:ascii="Garamond" w:hAnsi="Garamond"/>
        </w:rPr>
        <w:t>přípravného</w:t>
      </w:r>
      <w:r w:rsidRPr="00A86EE2">
        <w:rPr>
          <w:rFonts w:ascii="Garamond" w:hAnsi="Garamond"/>
          <w:spacing w:val="50"/>
        </w:rPr>
        <w:t xml:space="preserve"> </w:t>
      </w:r>
      <w:r w:rsidRPr="00A86EE2">
        <w:rPr>
          <w:rFonts w:ascii="Garamond" w:hAnsi="Garamond"/>
        </w:rPr>
        <w:t>řízení</w:t>
      </w:r>
      <w:r w:rsidRPr="00A86EE2">
        <w:rPr>
          <w:rFonts w:ascii="Garamond" w:hAnsi="Garamond"/>
          <w:spacing w:val="50"/>
        </w:rPr>
        <w:t xml:space="preserve"> </w:t>
      </w:r>
      <w:r w:rsidRPr="00A86EE2">
        <w:rPr>
          <w:rFonts w:ascii="Garamond" w:hAnsi="Garamond"/>
        </w:rPr>
        <w:t>a</w:t>
      </w:r>
      <w:r w:rsidRPr="00A86EE2">
        <w:rPr>
          <w:rFonts w:ascii="Garamond" w:hAnsi="Garamond"/>
          <w:spacing w:val="51"/>
        </w:rPr>
        <w:t xml:space="preserve"> </w:t>
      </w:r>
      <w:r w:rsidRPr="00A86EE2">
        <w:rPr>
          <w:rFonts w:ascii="Garamond" w:hAnsi="Garamond"/>
        </w:rPr>
        <w:t>předběžného</w:t>
      </w:r>
      <w:r w:rsidRPr="00A86EE2">
        <w:rPr>
          <w:rFonts w:ascii="Garamond" w:hAnsi="Garamond"/>
          <w:spacing w:val="50"/>
        </w:rPr>
        <w:t xml:space="preserve"> </w:t>
      </w:r>
      <w:r w:rsidRPr="00A86EE2">
        <w:rPr>
          <w:rFonts w:ascii="Garamond" w:hAnsi="Garamond"/>
        </w:rPr>
        <w:t>opatření</w:t>
      </w:r>
      <w:r w:rsidRPr="00A86EE2">
        <w:rPr>
          <w:rFonts w:ascii="Garamond" w:hAnsi="Garamond"/>
          <w:spacing w:val="48"/>
        </w:rPr>
        <w:t xml:space="preserve"> </w:t>
      </w:r>
      <w:r w:rsidRPr="00A86EE2">
        <w:rPr>
          <w:rFonts w:ascii="Garamond" w:hAnsi="Garamond"/>
        </w:rPr>
        <w:t>v pracovní době příslušnými specializovanými soudci.</w:t>
      </w:r>
    </w:p>
    <w:p w14:paraId="286A8D0C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1AB1C0EE" w14:textId="77777777" w:rsidR="00DB1DB1" w:rsidRPr="00A86EE2" w:rsidRDefault="00DB1DB1" w:rsidP="00DB1DB1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Je-li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pověřený</w:t>
      </w:r>
      <w:r w:rsidRPr="00A86EE2">
        <w:rPr>
          <w:spacing w:val="10"/>
        </w:rPr>
        <w:t xml:space="preserve"> </w:t>
      </w:r>
      <w:r w:rsidRPr="00A86EE2">
        <w:t>k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úkonům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dobu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vykonávání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takových</w:t>
      </w:r>
      <w:r w:rsidRPr="00A86EE2">
        <w:rPr>
          <w:spacing w:val="9"/>
        </w:rPr>
        <w:t xml:space="preserve"> </w:t>
      </w:r>
      <w:r w:rsidRPr="00A86EE2">
        <w:t>úkonů</w:t>
      </w:r>
      <w:r w:rsidRPr="00A86EE2">
        <w:rPr>
          <w:spacing w:val="9"/>
        </w:rPr>
        <w:t xml:space="preserve"> </w:t>
      </w:r>
      <w:r w:rsidRPr="00A86EE2">
        <w:t>či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nemůže-li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0"/>
        </w:rPr>
        <w:t xml:space="preserve"> </w:t>
      </w:r>
      <w:r w:rsidRPr="00A86EE2">
        <w:t>jiných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vážných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důvodů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vykonat,</w:t>
      </w:r>
      <w:r w:rsidRPr="00A86EE2">
        <w:rPr>
          <w:spacing w:val="113"/>
        </w:rPr>
        <w:t xml:space="preserve"> </w:t>
      </w:r>
      <w:r w:rsidRPr="00A86EE2">
        <w:t>pak</w:t>
      </w:r>
      <w:r w:rsidRPr="00A86EE2">
        <w:rPr>
          <w:spacing w:val="23"/>
        </w:rPr>
        <w:t xml:space="preserve"> </w:t>
      </w:r>
      <w:r w:rsidRPr="00A86EE2">
        <w:t>jej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zastupuje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24"/>
        </w:rPr>
        <w:t xml:space="preserve"> </w:t>
      </w:r>
      <w:r w:rsidRPr="00A86EE2">
        <w:t>k</w:t>
      </w:r>
      <w:r w:rsidRPr="00A86EE2">
        <w:rPr>
          <w:spacing w:val="23"/>
        </w:rPr>
        <w:t xml:space="preserve"> </w:t>
      </w:r>
      <w:r w:rsidRPr="00A86EE2">
        <w:t>úkonům</w:t>
      </w:r>
      <w:r w:rsidRPr="00A86EE2">
        <w:rPr>
          <w:spacing w:val="26"/>
        </w:rPr>
        <w:t xml:space="preserve"> </w:t>
      </w:r>
      <w:r w:rsidRPr="00A86EE2">
        <w:t>v</w:t>
      </w:r>
      <w:r w:rsidRPr="00A86EE2">
        <w:rPr>
          <w:spacing w:val="24"/>
        </w:rPr>
        <w:t xml:space="preserve"> </w:t>
      </w:r>
      <w:r w:rsidRPr="00A86EE2">
        <w:t>téže</w:t>
      </w:r>
      <w:r w:rsidRPr="00A86EE2">
        <w:rPr>
          <w:spacing w:val="23"/>
        </w:rPr>
        <w:t xml:space="preserve"> </w:t>
      </w:r>
      <w:r w:rsidRPr="00A86EE2">
        <w:t>věci,</w:t>
      </w:r>
      <w:r w:rsidRPr="00A86EE2">
        <w:rPr>
          <w:spacing w:val="24"/>
        </w:rPr>
        <w:t xml:space="preserve"> </w:t>
      </w:r>
      <w:r w:rsidRPr="00A86EE2">
        <w:t>pokud</w:t>
      </w:r>
      <w:r w:rsidRPr="00A86EE2">
        <w:rPr>
          <w:spacing w:val="24"/>
        </w:rPr>
        <w:t xml:space="preserve"> </w:t>
      </w:r>
      <w:r w:rsidRPr="00A86EE2">
        <w:t>by</w:t>
      </w:r>
      <w:r w:rsidRPr="00A86EE2">
        <w:rPr>
          <w:spacing w:val="23"/>
        </w:rPr>
        <w:t xml:space="preserve"> </w:t>
      </w:r>
      <w:r w:rsidRPr="00A86EE2">
        <w:t>napadla</w:t>
      </w:r>
      <w:r w:rsidRPr="00A86EE2">
        <w:rPr>
          <w:spacing w:val="22"/>
        </w:rPr>
        <w:t xml:space="preserve"> </w:t>
      </w:r>
      <w:r w:rsidRPr="00A86EE2">
        <w:t>v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23"/>
        </w:rPr>
        <w:t xml:space="preserve"> </w:t>
      </w:r>
      <w:r w:rsidRPr="00A86EE2">
        <w:t>době,</w:t>
      </w:r>
      <w:r w:rsidRPr="00A86EE2">
        <w:rPr>
          <w:spacing w:val="24"/>
        </w:rPr>
        <w:t xml:space="preserve"> </w:t>
      </w:r>
      <w:r w:rsidRPr="00A86EE2">
        <w:t>popřípadě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zastupujícího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23"/>
        </w:rPr>
        <w:t xml:space="preserve"> </w:t>
      </w:r>
      <w:r w:rsidRPr="00A86EE2">
        <w:rPr>
          <w:spacing w:val="-2"/>
        </w:rPr>
        <w:t>podle</w:t>
      </w:r>
      <w:r w:rsidRPr="00A86EE2">
        <w:rPr>
          <w:spacing w:val="99"/>
          <w:w w:val="99"/>
        </w:rPr>
        <w:t xml:space="preserve"> </w:t>
      </w:r>
      <w:r w:rsidRPr="00A86EE2">
        <w:rPr>
          <w:spacing w:val="-1"/>
        </w:rPr>
        <w:t>rozvrhu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zastupující.</w:t>
      </w:r>
      <w:r w:rsidRPr="00A86EE2">
        <w:rPr>
          <w:spacing w:val="2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28"/>
        </w:rPr>
        <w:t xml:space="preserve"> </w:t>
      </w:r>
      <w:r w:rsidRPr="00A86EE2">
        <w:t>že</w:t>
      </w:r>
      <w:r w:rsidRPr="00A86EE2">
        <w:rPr>
          <w:spacing w:val="29"/>
        </w:rPr>
        <w:t xml:space="preserve"> </w:t>
      </w:r>
      <w:r w:rsidRPr="00A86EE2">
        <w:t>nelze</w:t>
      </w:r>
      <w:r w:rsidRPr="00A86EE2">
        <w:rPr>
          <w:spacing w:val="2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ohledem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8"/>
        </w:rPr>
        <w:t xml:space="preserve"> </w:t>
      </w:r>
      <w:r w:rsidRPr="00A86EE2">
        <w:t>povahu</w:t>
      </w:r>
      <w:r w:rsidRPr="00A86EE2">
        <w:rPr>
          <w:spacing w:val="28"/>
        </w:rPr>
        <w:t xml:space="preserve"> </w:t>
      </w:r>
      <w:r w:rsidRPr="00A86EE2">
        <w:t>či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rozsah</w:t>
      </w:r>
      <w:r w:rsidRPr="00A86EE2">
        <w:rPr>
          <w:spacing w:val="28"/>
        </w:rPr>
        <w:t xml:space="preserve"> </w:t>
      </w:r>
      <w:r w:rsidRPr="00A86EE2">
        <w:t>úkonů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tyto</w:t>
      </w:r>
      <w:r w:rsidRPr="00A86EE2">
        <w:rPr>
          <w:spacing w:val="28"/>
        </w:rPr>
        <w:t xml:space="preserve"> </w:t>
      </w:r>
      <w:r w:rsidRPr="00A86EE2">
        <w:t>učinit</w:t>
      </w:r>
      <w:r w:rsidRPr="00A86EE2">
        <w:rPr>
          <w:spacing w:val="28"/>
        </w:rPr>
        <w:t xml:space="preserve"> </w:t>
      </w:r>
      <w:r w:rsidRPr="00A86EE2">
        <w:t>jedním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soudcem,</w:t>
      </w:r>
      <w:r w:rsidRPr="00A86EE2">
        <w:rPr>
          <w:spacing w:val="29"/>
        </w:rPr>
        <w:t xml:space="preserve"> </w:t>
      </w:r>
      <w:r w:rsidRPr="00A86EE2">
        <w:t>je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29"/>
        </w:rPr>
        <w:t xml:space="preserve"> </w:t>
      </w:r>
      <w:r w:rsidRPr="00A86EE2">
        <w:t xml:space="preserve">k </w:t>
      </w:r>
      <w:r w:rsidRPr="00A86EE2">
        <w:rPr>
          <w:spacing w:val="-1"/>
        </w:rPr>
        <w:t>provedení</w:t>
      </w:r>
      <w:r w:rsidRPr="00A86EE2">
        <w:rPr>
          <w:spacing w:val="29"/>
        </w:rPr>
        <w:t xml:space="preserve"> </w:t>
      </w:r>
      <w:r w:rsidRPr="00A86EE2">
        <w:t>úkonu</w:t>
      </w:r>
      <w:r w:rsidRPr="00A86EE2">
        <w:rPr>
          <w:spacing w:val="109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24"/>
        </w:rPr>
        <w:t xml:space="preserve"> </w:t>
      </w:r>
      <w:r w:rsidRPr="00A86EE2">
        <w:t>dobu</w:t>
      </w:r>
      <w:r w:rsidRPr="00A86EE2">
        <w:rPr>
          <w:spacing w:val="22"/>
        </w:rPr>
        <w:t xml:space="preserve"> </w:t>
      </w:r>
      <w:r w:rsidRPr="00A86EE2">
        <w:t>i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23"/>
        </w:rPr>
        <w:t xml:space="preserve"> </w:t>
      </w:r>
      <w:r w:rsidRPr="00A86EE2">
        <w:t>k</w:t>
      </w:r>
      <w:r w:rsidRPr="00A86EE2">
        <w:rPr>
          <w:spacing w:val="24"/>
        </w:rPr>
        <w:t xml:space="preserve"> </w:t>
      </w:r>
      <w:r w:rsidRPr="00A86EE2">
        <w:t>úkonům</w:t>
      </w:r>
      <w:r w:rsidRPr="00A86EE2">
        <w:rPr>
          <w:spacing w:val="22"/>
        </w:rPr>
        <w:t xml:space="preserve"> </w:t>
      </w:r>
      <w:r w:rsidRPr="00A86EE2">
        <w:t>v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téže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věci,</w:t>
      </w:r>
      <w:r w:rsidRPr="00A86EE2">
        <w:rPr>
          <w:spacing w:val="24"/>
        </w:rPr>
        <w:t xml:space="preserve"> </w:t>
      </w:r>
      <w:r w:rsidRPr="00A86EE2">
        <w:t>pokud</w:t>
      </w:r>
      <w:r w:rsidRPr="00A86EE2">
        <w:rPr>
          <w:spacing w:val="20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t>napadla</w:t>
      </w:r>
      <w:r w:rsidRPr="00A86EE2">
        <w:rPr>
          <w:spacing w:val="23"/>
        </w:rPr>
        <w:t xml:space="preserve"> </w:t>
      </w:r>
      <w:r w:rsidRPr="00A86EE2">
        <w:t>v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době,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popřípadě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zastupujícího</w:t>
      </w:r>
      <w:r w:rsidRPr="00A86EE2">
        <w:rPr>
          <w:spacing w:val="24"/>
        </w:rPr>
        <w:t xml:space="preserve"> </w:t>
      </w:r>
      <w:r w:rsidRPr="00A86EE2">
        <w:rPr>
          <w:spacing w:val="-2"/>
        </w:rPr>
        <w:t>soudce</w:t>
      </w:r>
      <w:r w:rsidRPr="00A86EE2">
        <w:rPr>
          <w:spacing w:val="117"/>
          <w:w w:val="99"/>
        </w:rPr>
        <w:t xml:space="preserve"> </w:t>
      </w:r>
      <w:r w:rsidRPr="00A86EE2">
        <w:t xml:space="preserve">podle </w:t>
      </w:r>
      <w:r w:rsidRPr="00A86EE2">
        <w:rPr>
          <w:spacing w:val="-1"/>
        </w:rPr>
        <w:t>rozvrhu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zastupující.</w:t>
      </w:r>
    </w:p>
    <w:p w14:paraId="30432D73" w14:textId="77777777" w:rsidR="00DB1DB1" w:rsidRPr="00A86EE2" w:rsidRDefault="00DB1DB1" w:rsidP="00DB1DB1">
      <w:pPr>
        <w:pStyle w:val="Zkladntext"/>
        <w:kinsoku w:val="0"/>
        <w:overflowPunct w:val="0"/>
        <w:spacing w:before="11"/>
        <w:ind w:left="0"/>
      </w:pPr>
    </w:p>
    <w:p w14:paraId="1C335717" w14:textId="77777777" w:rsidR="00DB1DB1" w:rsidRPr="00A86EE2" w:rsidRDefault="00DB1DB1" w:rsidP="00DB1DB1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A86EE2">
        <w:t xml:space="preserve">V pracovní době vyřizuje agendu přípravného řízení trestního - rejstřík 4 </w:t>
      </w:r>
      <w:proofErr w:type="spellStart"/>
      <w:r w:rsidRPr="00A86EE2">
        <w:t>Nt</w:t>
      </w:r>
      <w:proofErr w:type="spellEnd"/>
      <w:r w:rsidRPr="00A86EE2">
        <w:t xml:space="preserve"> - soudce Mgr. Karel Gobernac. </w:t>
      </w:r>
      <w:r w:rsidRPr="00A86EE2">
        <w:rPr>
          <w:spacing w:val="-1"/>
        </w:rPr>
        <w:t>Agendu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přípravného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mladistvého</w:t>
      </w:r>
      <w:r w:rsidRPr="00A86EE2">
        <w:rPr>
          <w:spacing w:val="26"/>
        </w:rPr>
        <w:t xml:space="preserve"> </w:t>
      </w:r>
      <w:r w:rsidRPr="00A86EE2">
        <w:rPr>
          <w:rStyle w:val="Nadpis1Char"/>
          <w:b w:val="0"/>
          <w:sz w:val="24"/>
          <w:szCs w:val="24"/>
        </w:rPr>
        <w:t xml:space="preserve">(rejstřík </w:t>
      </w:r>
      <w:proofErr w:type="spellStart"/>
      <w:r w:rsidRPr="00A86EE2">
        <w:rPr>
          <w:rStyle w:val="Nadpis1Char"/>
          <w:b w:val="0"/>
          <w:sz w:val="24"/>
          <w:szCs w:val="24"/>
        </w:rPr>
        <w:t>Ntm</w:t>
      </w:r>
      <w:proofErr w:type="spellEnd"/>
      <w:r w:rsidRPr="00A86EE2">
        <w:rPr>
          <w:rStyle w:val="Nadpis1Char"/>
          <w:b w:val="0"/>
          <w:sz w:val="24"/>
          <w:szCs w:val="24"/>
        </w:rPr>
        <w:t>)</w:t>
      </w:r>
      <w:r w:rsidRPr="00A86EE2">
        <w:rPr>
          <w:spacing w:val="26"/>
        </w:rPr>
        <w:t xml:space="preserve"> </w:t>
      </w:r>
      <w:r w:rsidRPr="00A86EE2">
        <w:t>podle</w:t>
      </w:r>
      <w:r w:rsidRPr="00A86EE2">
        <w:rPr>
          <w:spacing w:val="24"/>
        </w:rPr>
        <w:t xml:space="preserve"> </w:t>
      </w:r>
      <w:r w:rsidRPr="00A86EE2">
        <w:t>§</w:t>
      </w:r>
      <w:r w:rsidRPr="00A86EE2">
        <w:rPr>
          <w:spacing w:val="27"/>
        </w:rPr>
        <w:t xml:space="preserve"> </w:t>
      </w:r>
      <w:r w:rsidRPr="00A86EE2">
        <w:t>46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zák.</w:t>
      </w:r>
      <w:r w:rsidRPr="00A86EE2">
        <w:rPr>
          <w:spacing w:val="26"/>
        </w:rPr>
        <w:t xml:space="preserve"> </w:t>
      </w:r>
      <w:r w:rsidRPr="00A86EE2">
        <w:t>č.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26"/>
        </w:rPr>
        <w:t xml:space="preserve"> </w:t>
      </w:r>
      <w:r w:rsidRPr="00A86EE2">
        <w:t>Sb.</w:t>
      </w:r>
      <w:r w:rsidRPr="00A86EE2">
        <w:rPr>
          <w:spacing w:val="24"/>
        </w:rPr>
        <w:t xml:space="preserve"> </w:t>
      </w:r>
      <w:r w:rsidRPr="00A86EE2">
        <w:rPr>
          <w:rStyle w:val="Nadpis1Char"/>
          <w:b w:val="0"/>
          <w:sz w:val="24"/>
          <w:szCs w:val="24"/>
        </w:rPr>
        <w:t>vyřizuje v pracovní době soudce Mgr. Karel Gobernac</w:t>
      </w:r>
      <w:r w:rsidRPr="00A86EE2">
        <w:t>.</w:t>
      </w:r>
    </w:p>
    <w:p w14:paraId="78A0DDAD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4E652B42" w14:textId="77777777" w:rsidR="00DB1DB1" w:rsidRPr="00A86EE2" w:rsidRDefault="00DB1DB1" w:rsidP="00DB1DB1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1A397518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294DE5B3" w14:textId="77777777" w:rsidR="00DB1DB1" w:rsidRPr="00A86EE2" w:rsidRDefault="00DB1DB1" w:rsidP="00DB1DB1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>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2C71BE8C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22A7D561" w14:textId="77777777" w:rsidR="00DB1DB1" w:rsidRPr="00A86EE2" w:rsidRDefault="00DB1DB1" w:rsidP="00DB1DB1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 xml:space="preserve">. </w:t>
      </w:r>
      <w:proofErr w:type="gramStart"/>
      <w:r w:rsidRPr="00A86EE2">
        <w:rPr>
          <w:rFonts w:ascii="Garamond" w:hAnsi="Garamond"/>
          <w:spacing w:val="-1"/>
        </w:rPr>
        <w:t>řádu</w:t>
      </w:r>
      <w:proofErr w:type="gramEnd"/>
      <w:r w:rsidRPr="00A86EE2">
        <w:rPr>
          <w:rFonts w:ascii="Garamond" w:hAnsi="Garamond"/>
          <w:spacing w:val="-1"/>
        </w:rPr>
        <w:t>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dokončí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1BB1BFE2" w14:textId="77777777" w:rsidR="00DB1DB1" w:rsidRPr="00A86EE2" w:rsidRDefault="00DB1DB1" w:rsidP="00DB1DB1">
      <w:pPr>
        <w:pStyle w:val="Bezmezer"/>
        <w:jc w:val="both"/>
      </w:pPr>
    </w:p>
    <w:p w14:paraId="0D1B0C2F" w14:textId="77777777" w:rsidR="00DB1DB1" w:rsidRPr="00A86EE2" w:rsidRDefault="00DB1DB1" w:rsidP="00DB1DB1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T - 2 T - 3 T </w:t>
      </w:r>
      <w:r w:rsidRPr="00A86EE2">
        <w:rPr>
          <w:rFonts w:ascii="Garamond" w:hAnsi="Garamond"/>
          <w:spacing w:val="-1"/>
        </w:rPr>
        <w:lastRenderedPageBreak/>
        <w:t xml:space="preserve">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1AF1AB3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15A024A4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BAA525D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02688C3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3159658D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D999B5A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dokončí věci jím rozpracované. </w:t>
      </w:r>
    </w:p>
    <w:p w14:paraId="18E9B054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81E37D1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A503AB3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E89C7A" w14:textId="77777777" w:rsidR="00DB1DB1" w:rsidRPr="00A86EE2" w:rsidRDefault="00DB1DB1" w:rsidP="00DB1DB1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0C7B7AF" w14:textId="77777777" w:rsidR="00DB1DB1" w:rsidRPr="00A86EE2" w:rsidRDefault="00DB1DB1" w:rsidP="00DB1DB1">
      <w:pPr>
        <w:pStyle w:val="Zkladntext"/>
        <w:kinsoku w:val="0"/>
        <w:overflowPunct w:val="0"/>
        <w:ind w:left="0" w:firstLine="5"/>
      </w:pPr>
    </w:p>
    <w:p w14:paraId="08DE735E" w14:textId="6E4B93DA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 w:rsidR="007F1823">
        <w:t xml:space="preserve">30 </w:t>
      </w:r>
      <w:proofErr w:type="spellStart"/>
      <w:r w:rsidRPr="00A86EE2">
        <w:t>Spr</w:t>
      </w:r>
      <w:proofErr w:type="spellEnd"/>
      <w:r w:rsidRPr="00A86EE2">
        <w:rPr>
          <w:spacing w:val="141"/>
        </w:rPr>
        <w:t xml:space="preserve"> </w:t>
      </w:r>
      <w:r w:rsidR="007F1823">
        <w:t>66</w:t>
      </w:r>
      <w:r w:rsidRPr="00A86EE2">
        <w:t>5/20</w:t>
      </w:r>
      <w:r w:rsidR="007F1823"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58FC98DE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6D815912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r w:rsidRPr="00A86EE2">
        <w:t>vyznačí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1642F696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21FA9377" w14:textId="77777777" w:rsidR="00DB1DB1" w:rsidRPr="00090892" w:rsidRDefault="00DB1DB1" w:rsidP="00DB1DB1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566BE7A8" w14:textId="77777777" w:rsidR="00DB1DB1" w:rsidRPr="00A86EE2" w:rsidRDefault="00DB1DB1" w:rsidP="00DB1DB1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04A30BB9" w14:textId="77777777" w:rsidR="00DB1DB1" w:rsidRPr="00A86EE2" w:rsidRDefault="00DB1DB1" w:rsidP="00DB1DB1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7E057D10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39BCC3E" w14:textId="77777777" w:rsidR="00DB1DB1" w:rsidRPr="00A86EE2" w:rsidRDefault="00DB1DB1" w:rsidP="00DB1DB1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 xml:space="preserve">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7AF7430E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7AD47CCC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4C4A31B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B22C88" w14:textId="77777777" w:rsidR="00DB1DB1" w:rsidRPr="00A86EE2" w:rsidRDefault="00DB1DB1" w:rsidP="00995817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T - 2 T - 3 T – 12 T - 1 T. Napadne-li věc rozsáhlá do rejstříku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 započítá se do rozdělování věcí rozsáhlých v rejstříku T.</w:t>
      </w:r>
      <w:r w:rsidRPr="00A86EE2">
        <w:rPr>
          <w:spacing w:val="14"/>
        </w:rPr>
        <w:t xml:space="preserve"> </w:t>
      </w:r>
    </w:p>
    <w:p w14:paraId="3C63428F" w14:textId="77777777" w:rsidR="00DB1DB1" w:rsidRPr="00A86EE2" w:rsidRDefault="00DB1DB1" w:rsidP="00DB1DB1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46FD4A08" w14:textId="77777777" w:rsidR="00DB1DB1" w:rsidRPr="00A86EE2" w:rsidRDefault="00DB1DB1" w:rsidP="00995817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E0DE5D3" w14:textId="77777777" w:rsidR="00DB1DB1" w:rsidRPr="00A86EE2" w:rsidRDefault="00DB1DB1" w:rsidP="00995817">
      <w:pPr>
        <w:pStyle w:val="Zkladntext"/>
        <w:kinsoku w:val="0"/>
        <w:overflowPunct w:val="0"/>
        <w:ind w:left="567" w:hanging="567"/>
      </w:pPr>
    </w:p>
    <w:p w14:paraId="7636D672" w14:textId="77777777" w:rsidR="00DB1DB1" w:rsidRPr="00A86EE2" w:rsidRDefault="00DB1DB1" w:rsidP="00995817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A86EE2">
        <w:t>Věci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vazební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návaznosti</w:t>
      </w:r>
      <w:r w:rsidRPr="00A86EE2">
        <w:rPr>
          <w:spacing w:val="29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kalendářním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roce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9"/>
        </w:rPr>
        <w:t xml:space="preserve"> </w:t>
      </w:r>
      <w:r w:rsidRPr="00A86EE2">
        <w:t>do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9"/>
        </w:rPr>
        <w:t xml:space="preserve"> 1 T- 2 T - </w:t>
      </w:r>
      <w:r w:rsidRPr="00A86EE2">
        <w:t>3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 -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 – 12 T - 1 T.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Napadne-li</w:t>
      </w:r>
      <w:r w:rsidRPr="00A86EE2">
        <w:rPr>
          <w:spacing w:val="29"/>
        </w:rPr>
        <w:t xml:space="preserve"> </w:t>
      </w:r>
      <w:r w:rsidRPr="00A86EE2">
        <w:rPr>
          <w:spacing w:val="-2"/>
        </w:rPr>
        <w:t>věc</w:t>
      </w:r>
      <w:r w:rsidRPr="00A86EE2">
        <w:rPr>
          <w:spacing w:val="127"/>
        </w:rPr>
        <w:t xml:space="preserve"> </w:t>
      </w:r>
      <w:r w:rsidRPr="00A86EE2">
        <w:t>vazební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započítá</w:t>
      </w:r>
      <w:r w:rsidRPr="00A86EE2">
        <w:rPr>
          <w:spacing w:val="3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1"/>
        </w:rPr>
        <w:t xml:space="preserve"> </w:t>
      </w:r>
      <w:r w:rsidRPr="00A86EE2">
        <w:t>věcí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vazebních</w:t>
      </w:r>
      <w:r w:rsidRPr="00A86EE2">
        <w:rPr>
          <w:spacing w:val="31"/>
        </w:rPr>
        <w:t xml:space="preserve"> </w:t>
      </w:r>
      <w:r w:rsidRPr="00A86EE2">
        <w:t xml:space="preserve">v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31"/>
        </w:rPr>
        <w:t xml:space="preserve"> </w:t>
      </w:r>
      <w:r w:rsidRPr="00A86EE2">
        <w:t>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však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nepřidělí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oddělení,</w:t>
      </w:r>
      <w:r w:rsidRPr="00A86EE2">
        <w:rPr>
          <w:spacing w:val="31"/>
        </w:rPr>
        <w:t xml:space="preserve"> </w:t>
      </w:r>
      <w:r w:rsidRPr="00A86EE2">
        <w:t>jehož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32"/>
        </w:rPr>
        <w:t xml:space="preserve"> </w:t>
      </w:r>
      <w:r w:rsidRPr="00A86EE2">
        <w:t>konal</w:t>
      </w:r>
      <w:r w:rsidRPr="00A86EE2">
        <w:rPr>
          <w:spacing w:val="85"/>
        </w:rPr>
        <w:t xml:space="preserve"> </w:t>
      </w:r>
      <w:r w:rsidRPr="00A86EE2">
        <w:t xml:space="preserve">úkony,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by byl </w:t>
      </w:r>
      <w:r w:rsidRPr="00A86EE2">
        <w:rPr>
          <w:spacing w:val="-1"/>
        </w:rPr>
        <w:t>vyloučen</w:t>
      </w:r>
      <w:r w:rsidRPr="00A86EE2">
        <w:t xml:space="preserve"> z </w:t>
      </w:r>
      <w:r w:rsidRPr="00A86EE2">
        <w:rPr>
          <w:spacing w:val="-1"/>
        </w:rPr>
        <w:t>projednání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rozhodnutí</w:t>
      </w:r>
      <w:r w:rsidRPr="00A86EE2">
        <w:t xml:space="preserve"> věci z </w:t>
      </w:r>
      <w:r w:rsidRPr="00A86EE2">
        <w:rPr>
          <w:spacing w:val="-1"/>
        </w:rPr>
        <w:t>některého</w:t>
      </w:r>
      <w:r w:rsidRPr="00A86EE2">
        <w:rPr>
          <w:spacing w:val="-3"/>
        </w:rPr>
        <w:t xml:space="preserve"> </w:t>
      </w:r>
      <w:r w:rsidRPr="00A86EE2">
        <w:t xml:space="preserve">důvodu uvedeného v </w:t>
      </w:r>
      <w:r w:rsidRPr="00A86EE2">
        <w:rPr>
          <w:spacing w:val="-1"/>
        </w:rPr>
        <w:t>ustanovení</w:t>
      </w:r>
      <w:r w:rsidRPr="00A86EE2">
        <w:t xml:space="preserve"> § 30 </w:t>
      </w:r>
      <w:r w:rsidRPr="00A86EE2">
        <w:rPr>
          <w:spacing w:val="-1"/>
        </w:rPr>
        <w:t>odst.</w:t>
      </w:r>
      <w:r w:rsidRPr="00A86EE2">
        <w:t xml:space="preserve"> 2, </w:t>
      </w:r>
      <w:r w:rsidRPr="00A86EE2">
        <w:rPr>
          <w:spacing w:val="-1"/>
        </w:rPr>
        <w:t>věta</w:t>
      </w:r>
      <w:r w:rsidRPr="00A86EE2">
        <w:t xml:space="preserve"> </w:t>
      </w:r>
      <w:r w:rsidRPr="00A86EE2">
        <w:rPr>
          <w:spacing w:val="-1"/>
        </w:rPr>
        <w:t>druhá</w:t>
      </w:r>
      <w:r w:rsidRPr="00A86EE2"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>.</w:t>
      </w:r>
    </w:p>
    <w:p w14:paraId="30CDCAED" w14:textId="77777777" w:rsidR="00DB1DB1" w:rsidRPr="00A86EE2" w:rsidRDefault="00DB1DB1" w:rsidP="00995817">
      <w:pPr>
        <w:pStyle w:val="Zkladntext"/>
        <w:kinsoku w:val="0"/>
        <w:overflowPunct w:val="0"/>
        <w:ind w:left="567" w:hanging="567"/>
      </w:pPr>
    </w:p>
    <w:p w14:paraId="61EEB525" w14:textId="77777777" w:rsidR="00051B28" w:rsidRPr="00A86EE2" w:rsidRDefault="00DB1DB1" w:rsidP="00995817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0"/>
        </w:rPr>
        <w:t xml:space="preserve"> </w:t>
      </w:r>
      <w:r w:rsidRPr="00A86EE2">
        <w:t xml:space="preserve">oddělení </w:t>
      </w:r>
      <w:r w:rsidRPr="00A86EE2">
        <w:rPr>
          <w:spacing w:val="21"/>
        </w:rPr>
        <w:t>3</w:t>
      </w:r>
      <w:r w:rsidRPr="00A86EE2">
        <w:rPr>
          <w:bCs/>
          <w:spacing w:val="21"/>
        </w:rPr>
        <w:t xml:space="preserve"> </w:t>
      </w:r>
      <w:r w:rsidRPr="00A86EE2">
        <w:rPr>
          <w:bCs/>
        </w:rPr>
        <w:t>T</w:t>
      </w:r>
      <w:r w:rsidR="008931C4">
        <w:rPr>
          <w:bCs/>
        </w:rPr>
        <w:t xml:space="preserve">, </w:t>
      </w:r>
      <w:r w:rsidRPr="00A86EE2">
        <w:rPr>
          <w:spacing w:val="21"/>
        </w:rPr>
        <w:t>4</w:t>
      </w:r>
      <w:r w:rsidRPr="00A86EE2">
        <w:rPr>
          <w:bCs/>
          <w:spacing w:val="1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2"/>
        </w:rPr>
        <w:t xml:space="preserve"> </w:t>
      </w:r>
      <w:r w:rsidR="008931C4">
        <w:rPr>
          <w:bCs/>
          <w:spacing w:val="22"/>
        </w:rPr>
        <w:t xml:space="preserve">a 12 T </w:t>
      </w:r>
      <w:r w:rsidRPr="00A86EE2">
        <w:rPr>
          <w:spacing w:val="-1"/>
        </w:rPr>
        <w:t>se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0"/>
        </w:rPr>
        <w:t xml:space="preserve"> </w:t>
      </w:r>
      <w:r w:rsidRPr="00A86EE2">
        <w:t>běžný</w:t>
      </w:r>
      <w:r w:rsidRPr="00A86EE2">
        <w:rPr>
          <w:spacing w:val="19"/>
        </w:rPr>
        <w:t xml:space="preserve"> </w:t>
      </w:r>
      <w:r w:rsidRPr="00A86EE2">
        <w:t>nápad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cizích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státních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příslušníků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případě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více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postačí,</w:t>
      </w:r>
      <w:r w:rsidRPr="00A86EE2">
        <w:rPr>
          <w:spacing w:val="20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2"/>
        </w:rPr>
        <w:t>je</w:t>
      </w:r>
      <w:r w:rsidRPr="00A86EE2">
        <w:rPr>
          <w:spacing w:val="103"/>
        </w:rPr>
        <w:t xml:space="preserve"> </w:t>
      </w:r>
      <w:r w:rsidRPr="00A86EE2">
        <w:t>pouze jeden</w:t>
      </w:r>
      <w:r w:rsidRPr="00A86EE2">
        <w:rPr>
          <w:spacing w:val="-3"/>
        </w:rPr>
        <w:t xml:space="preserve"> </w:t>
      </w:r>
      <w:r w:rsidRPr="00A86EE2">
        <w:t xml:space="preserve">z nich </w:t>
      </w:r>
      <w:r w:rsidR="00051B28" w:rsidRPr="00A86EE2">
        <w:rPr>
          <w:spacing w:val="-1"/>
        </w:rPr>
        <w:t>cizím státním příslušníkem).</w:t>
      </w:r>
    </w:p>
    <w:p w14:paraId="1DA83E7C" w14:textId="77777777" w:rsidR="00051B28" w:rsidRPr="00A86EE2" w:rsidRDefault="00051B28" w:rsidP="00995817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A71E00E" w14:textId="77777777" w:rsidR="00051B28" w:rsidRPr="00A86EE2" w:rsidRDefault="00DB1DB1" w:rsidP="00995817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 </w:t>
      </w:r>
      <w:r w:rsidRPr="00A86EE2">
        <w:rPr>
          <w:bCs/>
        </w:rPr>
        <w:t xml:space="preserve">2 T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t xml:space="preserve">mimo běžný nápad </w:t>
      </w:r>
      <w:r w:rsidRPr="00A86EE2">
        <w:rPr>
          <w:spacing w:val="-1"/>
        </w:rPr>
        <w:t>přidělují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 xml:space="preserve">trestných </w:t>
      </w:r>
      <w:r w:rsidRPr="00A86EE2">
        <w:t xml:space="preserve">činů nedovolené </w:t>
      </w:r>
      <w:r w:rsidRPr="00A86EE2">
        <w:rPr>
          <w:spacing w:val="-1"/>
        </w:rPr>
        <w:t>výroby</w:t>
      </w:r>
      <w:r w:rsidRPr="00A86EE2">
        <w:t xml:space="preserve"> a </w:t>
      </w:r>
      <w:r w:rsidRPr="00A86EE2">
        <w:rPr>
          <w:spacing w:val="-1"/>
        </w:rPr>
        <w:t>držení</w:t>
      </w:r>
      <w:r w:rsidRPr="00A86EE2">
        <w:t xml:space="preserve"> </w:t>
      </w:r>
      <w:r w:rsidRPr="00A86EE2">
        <w:rPr>
          <w:spacing w:val="-1"/>
        </w:rPr>
        <w:t>omamných</w:t>
      </w:r>
      <w:r w:rsidRPr="00A86EE2">
        <w:t xml:space="preserve"> a </w:t>
      </w:r>
      <w:r w:rsidRPr="00A86EE2">
        <w:rPr>
          <w:spacing w:val="-1"/>
        </w:rPr>
        <w:t>psychotropních</w:t>
      </w:r>
      <w:r w:rsidRPr="00A86EE2">
        <w:t xml:space="preserve"> </w:t>
      </w:r>
      <w:r w:rsidRPr="00A86EE2">
        <w:rPr>
          <w:spacing w:val="-1"/>
        </w:rPr>
        <w:t>látek</w:t>
      </w:r>
      <w:r w:rsidRPr="00A86EE2">
        <w:t xml:space="preserve"> a jedů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šíření</w:t>
      </w:r>
      <w:r w:rsidRPr="00A86EE2">
        <w:t xml:space="preserve"> </w:t>
      </w:r>
      <w:r w:rsidRPr="00A86EE2">
        <w:rPr>
          <w:spacing w:val="-1"/>
        </w:rPr>
        <w:t>toxikomanie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proofErr w:type="spellStart"/>
      <w:r w:rsidRPr="00A86EE2">
        <w:t>podle</w:t>
      </w:r>
      <w:proofErr w:type="spellEnd"/>
      <w:r w:rsidRPr="00A86EE2">
        <w:t xml:space="preserve"> §§ </w:t>
      </w:r>
      <w:r w:rsidRPr="00A86EE2">
        <w:rPr>
          <w:spacing w:val="-1"/>
        </w:rPr>
        <w:t>283</w:t>
      </w:r>
      <w:r w:rsidRPr="00A86EE2">
        <w:t xml:space="preserve"> -</w:t>
      </w:r>
      <w:r w:rsidRPr="00A86EE2">
        <w:rPr>
          <w:spacing w:val="-1"/>
        </w:rPr>
        <w:t xml:space="preserve"> </w:t>
      </w:r>
      <w:r w:rsidRPr="00A86EE2">
        <w:t>288</w:t>
      </w:r>
      <w:r w:rsidRPr="00A86EE2">
        <w:rPr>
          <w:spacing w:val="-3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proofErr w:type="gramStart"/>
      <w:r w:rsidRPr="00A86EE2">
        <w:t>zákoníku</w:t>
      </w:r>
      <w:proofErr w:type="gramEnd"/>
      <w:r w:rsidRPr="00A86EE2">
        <w:t>.</w:t>
      </w:r>
      <w:r w:rsidR="00051B28" w:rsidRPr="00A86EE2">
        <w:t xml:space="preserve"> </w:t>
      </w:r>
    </w:p>
    <w:p w14:paraId="5DAD5E16" w14:textId="77777777" w:rsidR="00051B28" w:rsidRPr="00A86EE2" w:rsidRDefault="00051B28" w:rsidP="00995817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EFF6C80" w14:textId="77777777" w:rsidR="00051B28" w:rsidRDefault="00DB1DB1" w:rsidP="00995817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proofErr w:type="gramStart"/>
      <w:r w:rsidRPr="00A86EE2">
        <w:t>zákoníku</w:t>
      </w:r>
      <w:proofErr w:type="gramEnd"/>
      <w:r w:rsidRPr="00A86EE2">
        <w:t>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</w:t>
      </w:r>
      <w:r w:rsidR="00051B28" w:rsidRPr="00A86EE2">
        <w:rPr>
          <w:spacing w:val="-1"/>
        </w:rPr>
        <w:t>.</w:t>
      </w:r>
    </w:p>
    <w:p w14:paraId="07F243AB" w14:textId="77777777" w:rsidR="00507852" w:rsidRPr="00A86EE2" w:rsidRDefault="00507852" w:rsidP="00995817">
      <w:pPr>
        <w:pStyle w:val="Odstavecseseznamem"/>
        <w:ind w:left="567" w:hanging="567"/>
      </w:pPr>
    </w:p>
    <w:p w14:paraId="741AB070" w14:textId="77777777" w:rsidR="00DB1DB1" w:rsidRPr="00A86EE2" w:rsidRDefault="00DB1DB1" w:rsidP="00995817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 w:rsidR="00D1492D">
        <w:rPr>
          <w:spacing w:val="7"/>
        </w:rPr>
        <w:t xml:space="preserve"> </w:t>
      </w:r>
      <w:proofErr w:type="spellStart"/>
      <w:r w:rsidR="00D1492D">
        <w:rPr>
          <w:spacing w:val="7"/>
        </w:rPr>
        <w:t>tr</w:t>
      </w:r>
      <w:proofErr w:type="spellEnd"/>
      <w:r w:rsidR="00D1492D">
        <w:rPr>
          <w:spacing w:val="7"/>
        </w:rPr>
        <w:t xml:space="preserve">. </w:t>
      </w:r>
      <w:proofErr w:type="gramStart"/>
      <w:r w:rsidR="00D1492D">
        <w:rPr>
          <w:spacing w:val="7"/>
        </w:rPr>
        <w:t>zákoníku</w:t>
      </w:r>
      <w:proofErr w:type="gramEnd"/>
      <w:r w:rsidR="00D1492D">
        <w:rPr>
          <w:spacing w:val="7"/>
        </w:rPr>
        <w:t xml:space="preserve"> (§§ 369 – 374 </w:t>
      </w:r>
      <w:proofErr w:type="spellStart"/>
      <w:r w:rsidR="00D1492D">
        <w:rPr>
          <w:spacing w:val="7"/>
        </w:rPr>
        <w:t>tr</w:t>
      </w:r>
      <w:proofErr w:type="spellEnd"/>
      <w:r w:rsidR="00D1492D"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3EEFB72B" w14:textId="77777777" w:rsidR="00DB1DB1" w:rsidRPr="00A86EE2" w:rsidRDefault="00DB1DB1" w:rsidP="00995817">
      <w:pPr>
        <w:pStyle w:val="Zkladntext"/>
        <w:kinsoku w:val="0"/>
        <w:overflowPunct w:val="0"/>
        <w:ind w:left="567" w:hanging="567"/>
      </w:pPr>
    </w:p>
    <w:p w14:paraId="0D52B77A" w14:textId="77777777" w:rsidR="00DB1DB1" w:rsidRPr="00A86EE2" w:rsidRDefault="00DB1DB1" w:rsidP="00995817">
      <w:pPr>
        <w:pStyle w:val="Zkladntext"/>
        <w:numPr>
          <w:ilvl w:val="0"/>
          <w:numId w:val="2"/>
        </w:numPr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7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rPr>
          <w:bCs/>
        </w:rPr>
        <w:t>2</w:t>
      </w:r>
      <w:r w:rsidRPr="00A86EE2">
        <w:rPr>
          <w:bCs/>
          <w:spacing w:val="2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8"/>
        </w:rPr>
        <w:t xml:space="preserve"> </w:t>
      </w:r>
      <w:r w:rsidRPr="00A86EE2">
        <w:t>běžný</w:t>
      </w:r>
      <w:r w:rsidRPr="00A86EE2">
        <w:rPr>
          <w:spacing w:val="29"/>
        </w:rPr>
        <w:t xml:space="preserve"> </w:t>
      </w:r>
      <w:r w:rsidRPr="00A86EE2">
        <w:t>nápad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kriminality</w:t>
      </w:r>
      <w:r w:rsidRPr="00A86EE2">
        <w:rPr>
          <w:spacing w:val="28"/>
        </w:rPr>
        <w:t xml:space="preserve"> </w:t>
      </w:r>
      <w:r w:rsidRPr="00A86EE2">
        <w:t>–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trestných</w:t>
      </w:r>
      <w:r w:rsidRPr="00A86EE2">
        <w:rPr>
          <w:spacing w:val="28"/>
        </w:rPr>
        <w:t xml:space="preserve"> </w:t>
      </w:r>
      <w:r w:rsidRPr="00A86EE2">
        <w:t>činů</w:t>
      </w:r>
      <w:r w:rsidRPr="00A86EE2">
        <w:rPr>
          <w:spacing w:val="28"/>
        </w:rPr>
        <w:t xml:space="preserve"> </w:t>
      </w:r>
      <w:r w:rsidRPr="00A86EE2">
        <w:t>podle</w:t>
      </w:r>
      <w:r w:rsidRPr="00A86EE2">
        <w:rPr>
          <w:spacing w:val="29"/>
        </w:rPr>
        <w:t xml:space="preserve"> </w:t>
      </w:r>
      <w:r w:rsidRPr="00A86EE2">
        <w:t>§§</w:t>
      </w:r>
      <w:r w:rsidRPr="00A86EE2">
        <w:rPr>
          <w:spacing w:val="29"/>
        </w:rPr>
        <w:t xml:space="preserve"> </w:t>
      </w:r>
      <w:r w:rsidRPr="00A86EE2">
        <w:t>180,</w:t>
      </w:r>
      <w:r w:rsidRPr="00A86EE2">
        <w:rPr>
          <w:spacing w:val="29"/>
        </w:rPr>
        <w:t xml:space="preserve"> </w:t>
      </w:r>
      <w:r w:rsidRPr="00A86EE2">
        <w:t>184,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208,</w:t>
      </w:r>
      <w:r w:rsidRPr="00A86EE2">
        <w:rPr>
          <w:spacing w:val="29"/>
        </w:rPr>
        <w:t xml:space="preserve"> </w:t>
      </w:r>
      <w:r w:rsidRPr="00A86EE2">
        <w:t>223,</w:t>
      </w:r>
      <w:r w:rsidRPr="00A86EE2">
        <w:rPr>
          <w:spacing w:val="29"/>
        </w:rPr>
        <w:t xml:space="preserve"> </w:t>
      </w:r>
      <w:r w:rsidRPr="00A86EE2">
        <w:t>224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73"/>
        </w:rPr>
        <w:t> </w:t>
      </w:r>
      <w:proofErr w:type="gramStart"/>
      <w:r w:rsidRPr="00A86EE2">
        <w:t>zákona</w:t>
      </w:r>
      <w:proofErr w:type="gramEnd"/>
      <w:r w:rsidRPr="00A86EE2">
        <w:t xml:space="preserve"> a </w:t>
      </w:r>
      <w:r w:rsidRPr="00A86EE2">
        <w:rPr>
          <w:spacing w:val="-1"/>
        </w:rPr>
        <w:t>trestných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činů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§§ 143,</w:t>
      </w:r>
      <w:r w:rsidRPr="00A86EE2">
        <w:rPr>
          <w:spacing w:val="-3"/>
        </w:rPr>
        <w:t xml:space="preserve"> </w:t>
      </w:r>
      <w:r w:rsidRPr="00A86EE2">
        <w:t>147, 148,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151,</w:t>
      </w:r>
      <w:r w:rsidRPr="00A86EE2">
        <w:t xml:space="preserve"> 272, 273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</w:t>
      </w:r>
      <w:r w:rsidRPr="00A86EE2">
        <w:t xml:space="preserve"> </w:t>
      </w:r>
      <w:r w:rsidRPr="00A86EE2">
        <w:rPr>
          <w:spacing w:val="-1"/>
        </w:rPr>
        <w:t>spáchaných</w:t>
      </w:r>
      <w:r w:rsidRPr="00A86EE2">
        <w:t xml:space="preserve"> v </w:t>
      </w:r>
      <w:r w:rsidRPr="00A86EE2">
        <w:rPr>
          <w:spacing w:val="-1"/>
        </w:rPr>
        <w:t>dopravě</w:t>
      </w:r>
      <w:r w:rsidRPr="00A86EE2">
        <w:t>.</w:t>
      </w:r>
    </w:p>
    <w:p w14:paraId="39558868" w14:textId="77777777" w:rsidR="00051B28" w:rsidRPr="00A86EE2" w:rsidRDefault="00051B28" w:rsidP="00995817">
      <w:pPr>
        <w:pStyle w:val="Odstavecseseznamem"/>
        <w:ind w:left="567" w:hanging="567"/>
      </w:pPr>
    </w:p>
    <w:p w14:paraId="215EC364" w14:textId="77777777" w:rsidR="00051B28" w:rsidRPr="00A86EE2" w:rsidRDefault="00051B28" w:rsidP="003D7E7E">
      <w:pPr>
        <w:pStyle w:val="Zkladntext"/>
        <w:numPr>
          <w:ilvl w:val="0"/>
          <w:numId w:val="2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 w:rsidR="008C190C"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 w:rsidR="0071298C"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</w:t>
      </w:r>
      <w:proofErr w:type="gramStart"/>
      <w:r w:rsidRPr="00A86EE2">
        <w:rPr>
          <w:spacing w:val="-1"/>
        </w:rPr>
        <w:t>zákoníku</w:t>
      </w:r>
      <w:proofErr w:type="gramEnd"/>
      <w:r w:rsidRPr="00A86EE2">
        <w:rPr>
          <w:spacing w:val="-1"/>
        </w:rPr>
        <w:t xml:space="preserve">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 w:rsidR="008C190C">
        <w:rPr>
          <w:spacing w:val="-1"/>
        </w:rPr>
        <w:t xml:space="preserve">§ 185 - § 193b </w:t>
      </w:r>
      <w:proofErr w:type="spellStart"/>
      <w:r w:rsidR="008C190C">
        <w:rPr>
          <w:spacing w:val="-1"/>
        </w:rPr>
        <w:t>tr</w:t>
      </w:r>
      <w:proofErr w:type="spellEnd"/>
      <w:r w:rsidR="008C190C">
        <w:rPr>
          <w:spacing w:val="-1"/>
        </w:rPr>
        <w:t>. zákoníku</w:t>
      </w:r>
      <w:r w:rsidR="0071298C">
        <w:rPr>
          <w:spacing w:val="-1"/>
        </w:rPr>
        <w:t xml:space="preserve"> (hlava III. </w:t>
      </w:r>
      <w:proofErr w:type="spellStart"/>
      <w:r w:rsidR="0071298C">
        <w:rPr>
          <w:spacing w:val="-1"/>
        </w:rPr>
        <w:t>tr</w:t>
      </w:r>
      <w:proofErr w:type="spellEnd"/>
      <w:r w:rsidR="0071298C">
        <w:rPr>
          <w:spacing w:val="-1"/>
        </w:rPr>
        <w:t>. zákoníku - trestné činy proti lidské důstojnosti v sexuální oblasti,)</w:t>
      </w:r>
      <w:r w:rsidR="008C190C">
        <w:rPr>
          <w:spacing w:val="-1"/>
        </w:rPr>
        <w:t xml:space="preserve">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4B7AA35A" w14:textId="77777777" w:rsidR="00507852" w:rsidRDefault="00507852" w:rsidP="00995817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3AD98D3C" w14:textId="77777777" w:rsidR="00DB1DB1" w:rsidRPr="00A86EE2" w:rsidRDefault="00DB1DB1" w:rsidP="003D7E7E">
      <w:pPr>
        <w:pStyle w:val="Zkladntext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70C12F5" w14:textId="77777777" w:rsidR="00DB1DB1" w:rsidRPr="00A86EE2" w:rsidRDefault="00DB1DB1" w:rsidP="00364BB5">
      <w:pPr>
        <w:pStyle w:val="Zkladntext"/>
        <w:numPr>
          <w:ilvl w:val="1"/>
          <w:numId w:val="3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35402AE1" w14:textId="77777777" w:rsidR="00DB1DB1" w:rsidRPr="00A86EE2" w:rsidRDefault="00DB1DB1" w:rsidP="00364BB5">
      <w:pPr>
        <w:pStyle w:val="Zkladntext"/>
        <w:numPr>
          <w:ilvl w:val="1"/>
          <w:numId w:val="3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79B9C676" w14:textId="77777777" w:rsidR="00DB1DB1" w:rsidRPr="00A86EE2" w:rsidRDefault="00DB1DB1" w:rsidP="00364BB5">
      <w:pPr>
        <w:pStyle w:val="Zkladntext"/>
        <w:numPr>
          <w:ilvl w:val="1"/>
          <w:numId w:val="3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66FF9D11" w14:textId="77777777" w:rsidR="00DB1DB1" w:rsidRPr="00A86EE2" w:rsidRDefault="00DB1DB1" w:rsidP="00364BB5">
      <w:pPr>
        <w:pStyle w:val="Zkladntext"/>
        <w:numPr>
          <w:ilvl w:val="1"/>
          <w:numId w:val="3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77398D48" w14:textId="77777777" w:rsidR="00DB1DB1" w:rsidRPr="00A86EE2" w:rsidRDefault="00DB1DB1" w:rsidP="00364BB5">
      <w:pPr>
        <w:pStyle w:val="Zkladntext"/>
        <w:numPr>
          <w:ilvl w:val="1"/>
          <w:numId w:val="3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="00051B28" w:rsidRPr="00A86EE2">
        <w:rPr>
          <w:spacing w:val="-1"/>
        </w:rPr>
        <w:t>(bod 8.)</w:t>
      </w:r>
    </w:p>
    <w:p w14:paraId="4F173758" w14:textId="77777777" w:rsidR="00364BB5" w:rsidRDefault="00051B28" w:rsidP="00364BB5">
      <w:pPr>
        <w:pStyle w:val="Zkladntext"/>
        <w:numPr>
          <w:ilvl w:val="1"/>
          <w:numId w:val="3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 w:rsidR="008C190C">
        <w:rPr>
          <w:spacing w:val="-1"/>
        </w:rPr>
        <w:t> </w:t>
      </w:r>
      <w:r w:rsidRPr="00A86EE2">
        <w:rPr>
          <w:spacing w:val="-1"/>
        </w:rPr>
        <w:t>lidmi</w:t>
      </w:r>
      <w:r w:rsidR="008C190C"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 w:rsidR="00364BB5">
        <w:rPr>
          <w:spacing w:val="-1"/>
        </w:rPr>
        <w:t xml:space="preserve">  </w:t>
      </w:r>
    </w:p>
    <w:p w14:paraId="75EE09E0" w14:textId="23CA30C5" w:rsidR="00051B28" w:rsidRPr="00A86EE2" w:rsidRDefault="00364BB5" w:rsidP="00364BB5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="00051B28" w:rsidRPr="00A86EE2">
        <w:rPr>
          <w:spacing w:val="-1"/>
        </w:rPr>
        <w:t>dětem (bod 9.).</w:t>
      </w:r>
    </w:p>
    <w:p w14:paraId="47FDC6FE" w14:textId="77777777" w:rsidR="00DB1DB1" w:rsidRPr="00A86EE2" w:rsidRDefault="00DB1DB1" w:rsidP="003D7E7E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1A074C5C" w14:textId="77777777" w:rsidR="00DB1DB1" w:rsidRPr="00A86EE2" w:rsidRDefault="00DB1DB1" w:rsidP="00364BB5">
      <w:pPr>
        <w:pStyle w:val="Zkladntext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Věci,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25091CB9" w14:textId="77777777" w:rsidR="00DB1DB1" w:rsidRPr="00A86EE2" w:rsidRDefault="00DB1DB1" w:rsidP="00364BB5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699F9AA1" w14:textId="77777777" w:rsidR="00DB1DB1" w:rsidRPr="00A86EE2" w:rsidRDefault="00DB1DB1" w:rsidP="00364BB5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2AFBFFE3" w14:textId="77777777" w:rsidR="00DB1DB1" w:rsidRPr="00A86EE2" w:rsidRDefault="00DB1DB1" w:rsidP="00364BB5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20946270" w14:textId="77777777" w:rsidR="00DB1DB1" w:rsidRPr="00A86EE2" w:rsidRDefault="00DB1DB1" w:rsidP="00364BB5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40</w:t>
      </w:r>
      <w:r w:rsidRPr="00A86EE2">
        <w:rPr>
          <w:rFonts w:ascii="Garamond" w:hAnsi="Garamond"/>
          <w:spacing w:val="-1"/>
        </w:rPr>
        <w:tab/>
        <w:t>%</w:t>
      </w:r>
    </w:p>
    <w:p w14:paraId="77911449" w14:textId="77777777" w:rsidR="00DB1DB1" w:rsidRPr="00A86EE2" w:rsidRDefault="00051B28" w:rsidP="00364BB5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1A245D">
        <w:rPr>
          <w:rFonts w:ascii="Garamond" w:hAnsi="Garamond"/>
          <w:spacing w:val="-1"/>
        </w:rPr>
        <w:t>3</w:t>
      </w:r>
      <w:r w:rsidR="00DB1DB1" w:rsidRPr="00A86EE2">
        <w:rPr>
          <w:rFonts w:ascii="Garamond" w:hAnsi="Garamond"/>
          <w:spacing w:val="-1"/>
        </w:rPr>
        <w:t>0</w:t>
      </w:r>
      <w:r w:rsidR="00DB1DB1" w:rsidRPr="00A86EE2">
        <w:rPr>
          <w:rFonts w:ascii="Garamond" w:hAnsi="Garamond"/>
          <w:spacing w:val="-1"/>
        </w:rPr>
        <w:tab/>
        <w:t>%</w:t>
      </w:r>
    </w:p>
    <w:p w14:paraId="13C43E2A" w14:textId="77777777" w:rsidR="00DB1DB1" w:rsidRPr="00A86EE2" w:rsidRDefault="00DB1DB1" w:rsidP="00364BB5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6A919EA8" w14:textId="77777777" w:rsidR="00051B28" w:rsidRPr="00A86EE2" w:rsidRDefault="00051B28" w:rsidP="00995817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6F808538" w14:textId="77777777" w:rsidR="00DB1DB1" w:rsidRPr="00507852" w:rsidRDefault="00DB1DB1" w:rsidP="000D152F">
      <w:pPr>
        <w:pStyle w:val="Zkladntext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3083AEA7" w14:textId="77777777" w:rsidR="00507852" w:rsidRPr="00A86EE2" w:rsidRDefault="00507852" w:rsidP="00995817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46D01981" w14:textId="77777777" w:rsidR="00DB1DB1" w:rsidRPr="00507852" w:rsidRDefault="00DB1DB1" w:rsidP="000D152F">
      <w:pPr>
        <w:pStyle w:val="Zkladntext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426"/>
        <w:jc w:val="both"/>
      </w:pP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507852">
        <w:rPr>
          <w:rStyle w:val="Nadpis1Char"/>
          <w:b w:val="0"/>
          <w:sz w:val="24"/>
          <w:szCs w:val="24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1, 2, 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3</w:t>
      </w:r>
      <w:r w:rsidR="00507852" w:rsidRPr="00507852">
        <w:rPr>
          <w:spacing w:val="26"/>
        </w:rPr>
        <w:t xml:space="preserve">, </w:t>
      </w:r>
      <w:r w:rsidRPr="00507852">
        <w:rPr>
          <w:spacing w:val="26"/>
        </w:rPr>
        <w:t xml:space="preserve">4 </w:t>
      </w:r>
      <w:r w:rsidR="00507852">
        <w:rPr>
          <w:spacing w:val="26"/>
        </w:rPr>
        <w:t>a 12.</w:t>
      </w:r>
    </w:p>
    <w:p w14:paraId="386F45BA" w14:textId="77777777" w:rsidR="00507852" w:rsidRPr="00A86EE2" w:rsidRDefault="00507852" w:rsidP="00995817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1FD2BE93" w14:textId="77777777" w:rsidR="00DB1DB1" w:rsidRPr="00A86EE2" w:rsidRDefault="00DB1DB1" w:rsidP="00F14813">
      <w:pPr>
        <w:pStyle w:val="Zkladntext"/>
        <w:numPr>
          <w:ilvl w:val="0"/>
          <w:numId w:val="3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rStyle w:val="Nadpis1Char"/>
          <w:b w:val="0"/>
          <w:sz w:val="24"/>
          <w:szCs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1, 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do oddělení 1, 2, 4 a 12 a po </w:t>
      </w:r>
      <w:r w:rsidRPr="00A86EE2">
        <w:lastRenderedPageBreak/>
        <w:t xml:space="preserve">10 věcech do oddělení 3 a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1, 2, 4 a 12 a po 5 věcech do oddělení 3,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2E5C43F" w14:textId="77777777" w:rsidR="00DB1DB1" w:rsidRPr="00A86EE2" w:rsidRDefault="00DB1DB1" w:rsidP="00F14813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73A6A396" w14:textId="2CF0270F" w:rsidR="00DB1DB1" w:rsidRPr="00A86EE2" w:rsidRDefault="00F14813" w:rsidP="00F14813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="00DB1DB1" w:rsidRPr="00A86EE2">
        <w:t xml:space="preserve">Věci mladistvých odsouzených napadlých do rejstříků 0 PP a 0 </w:t>
      </w:r>
      <w:proofErr w:type="spellStart"/>
      <w:r w:rsidR="00DB1DB1" w:rsidRPr="00A86EE2">
        <w:t>Ntm</w:t>
      </w:r>
      <w:proofErr w:type="spellEnd"/>
      <w:r w:rsidR="00DB1DB1" w:rsidRPr="00A86EE2">
        <w:t xml:space="preserve"> se přidě</w:t>
      </w:r>
      <w:r w:rsidR="00051B28" w:rsidRPr="00A86EE2">
        <w:t>lují postupně do oddělení 3 a 4</w:t>
      </w:r>
      <w:r w:rsidR="00DB1DB1" w:rsidRPr="00A86EE2">
        <w:t>, přičemž nápad těchto věcí se započítává do celkového nápadu věcí dle předchozího odstavce.</w:t>
      </w:r>
    </w:p>
    <w:p w14:paraId="5ADEB7B0" w14:textId="77777777" w:rsidR="00DB1DB1" w:rsidRPr="00A86EE2" w:rsidRDefault="00DB1DB1" w:rsidP="00995817">
      <w:pPr>
        <w:pStyle w:val="Zkladntext"/>
        <w:kinsoku w:val="0"/>
        <w:overflowPunct w:val="0"/>
        <w:spacing w:before="8"/>
        <w:ind w:left="567" w:hanging="567"/>
      </w:pPr>
    </w:p>
    <w:p w14:paraId="2D39C111" w14:textId="77777777" w:rsidR="00DB1DB1" w:rsidRPr="00A86EE2" w:rsidRDefault="00DB1DB1" w:rsidP="00682ADC">
      <w:pPr>
        <w:pStyle w:val="Zkladntext"/>
        <w:numPr>
          <w:ilvl w:val="0"/>
          <w:numId w:val="3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B2F3E30" w14:textId="107B4F04" w:rsidR="00DB1DB1" w:rsidRPr="00A86EE2" w:rsidRDefault="00682ADC" w:rsidP="00682ADC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>
        <w:rPr>
          <w:spacing w:val="-1"/>
        </w:rPr>
        <w:tab/>
      </w:r>
      <w:r w:rsidR="00507852">
        <w:rPr>
          <w:spacing w:val="-1"/>
        </w:rPr>
        <w:t xml:space="preserve">Mgr. Jan </w:t>
      </w:r>
      <w:proofErr w:type="gramStart"/>
      <w:r w:rsidR="00507852">
        <w:rPr>
          <w:spacing w:val="-1"/>
        </w:rPr>
        <w:t xml:space="preserve">Macl </w:t>
      </w:r>
      <w:r w:rsidR="00DB1DB1" w:rsidRPr="00A86EE2">
        <w:rPr>
          <w:spacing w:val="-1"/>
        </w:rPr>
        <w:t xml:space="preserve"> –  0,1</w:t>
      </w:r>
      <w:proofErr w:type="gramEnd"/>
    </w:p>
    <w:p w14:paraId="3E719CBE" w14:textId="77777777" w:rsidR="00DB1DB1" w:rsidRPr="00A86EE2" w:rsidRDefault="00DB1DB1" w:rsidP="00682ADC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796EEAE" w14:textId="77777777" w:rsidR="00DB1DB1" w:rsidRPr="00A86EE2" w:rsidRDefault="00DB1DB1" w:rsidP="00682ADC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644F51E4" w14:textId="77777777" w:rsidR="00DB1DB1" w:rsidRPr="00A86EE2" w:rsidRDefault="00DB1DB1" w:rsidP="00682ADC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52057902" w14:textId="77777777" w:rsidR="00DB1DB1" w:rsidRPr="00A86EE2" w:rsidRDefault="00DB1DB1" w:rsidP="00682ADC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3700321F" w14:textId="77777777" w:rsidR="00DB1DB1" w:rsidRPr="00A86EE2" w:rsidRDefault="00DB1DB1" w:rsidP="00995817">
      <w:pPr>
        <w:pStyle w:val="Zkladntext"/>
        <w:kinsoku w:val="0"/>
        <w:overflowPunct w:val="0"/>
        <w:ind w:left="567" w:hanging="567"/>
      </w:pPr>
    </w:p>
    <w:p w14:paraId="1D8F946C" w14:textId="77777777" w:rsidR="00DB1DB1" w:rsidRPr="00A86EE2" w:rsidRDefault="00DB1DB1" w:rsidP="00682ADC">
      <w:pPr>
        <w:pStyle w:val="Zkladntext"/>
        <w:numPr>
          <w:ilvl w:val="0"/>
          <w:numId w:val="3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283DBFD0" w14:textId="77777777" w:rsidR="00DB1DB1" w:rsidRPr="00A86EE2" w:rsidRDefault="00DB1DB1" w:rsidP="00682ADC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63F45A77" w14:textId="77777777" w:rsidR="00DB1DB1" w:rsidRPr="00A86EE2" w:rsidRDefault="00DB1DB1" w:rsidP="00682ADC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303F6125" w14:textId="77777777" w:rsidR="00DB1DB1" w:rsidRPr="00A86EE2" w:rsidRDefault="00DB1DB1" w:rsidP="00682ADC">
      <w:pPr>
        <w:pStyle w:val="Zkladntext"/>
        <w:kinsoku w:val="0"/>
        <w:overflowPunct w:val="0"/>
        <w:ind w:left="284" w:hanging="426"/>
      </w:pPr>
    </w:p>
    <w:p w14:paraId="0A7EA116" w14:textId="77777777" w:rsidR="00DB1DB1" w:rsidRPr="00A86EE2" w:rsidRDefault="00DB1DB1" w:rsidP="00682ADC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8628128" w14:textId="77777777" w:rsidR="00DB1DB1" w:rsidRPr="00A86EE2" w:rsidRDefault="00DB1DB1" w:rsidP="00995817">
      <w:pPr>
        <w:pStyle w:val="Zkladntext"/>
        <w:kinsoku w:val="0"/>
        <w:overflowPunct w:val="0"/>
        <w:ind w:left="567" w:hanging="567"/>
      </w:pPr>
    </w:p>
    <w:p w14:paraId="6601A3C3" w14:textId="77777777" w:rsidR="00DB1DB1" w:rsidRPr="00A86EE2" w:rsidRDefault="00DB1DB1" w:rsidP="005C3259">
      <w:pPr>
        <w:pStyle w:val="Zkladntext"/>
        <w:numPr>
          <w:ilvl w:val="0"/>
          <w:numId w:val="3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67F44D93" w14:textId="77777777" w:rsidR="00DB1DB1" w:rsidRPr="00A86EE2" w:rsidRDefault="00DB1DB1" w:rsidP="005C3259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2250E329" w14:textId="3F4A4B60" w:rsidR="00DB1DB1" w:rsidRDefault="005C3259" w:rsidP="005C3259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="00DB1DB1" w:rsidRPr="00A86EE2">
        <w:rPr>
          <w:spacing w:val="-1"/>
        </w:rPr>
        <w:t>Zjistí-li</w:t>
      </w:r>
      <w:r w:rsidR="00DB1DB1" w:rsidRPr="00A86EE2">
        <w:rPr>
          <w:spacing w:val="56"/>
        </w:rPr>
        <w:t xml:space="preserve"> </w:t>
      </w:r>
      <w:r w:rsidR="00DB1DB1" w:rsidRPr="00A86EE2">
        <w:rPr>
          <w:spacing w:val="-1"/>
        </w:rPr>
        <w:t>referent,</w:t>
      </w:r>
      <w:r w:rsidR="00DB1DB1" w:rsidRPr="00A86EE2">
        <w:rPr>
          <w:spacing w:val="57"/>
        </w:rPr>
        <w:t xml:space="preserve"> </w:t>
      </w:r>
      <w:r w:rsidR="00DB1DB1" w:rsidRPr="00A86EE2">
        <w:t>že</w:t>
      </w:r>
      <w:r w:rsidR="00DB1DB1" w:rsidRPr="00A86EE2">
        <w:rPr>
          <w:spacing w:val="58"/>
        </w:rPr>
        <w:t xml:space="preserve"> </w:t>
      </w:r>
      <w:r w:rsidR="00DB1DB1" w:rsidRPr="00A86EE2">
        <w:rPr>
          <w:spacing w:val="-1"/>
        </w:rPr>
        <w:t>vyřizovaná</w:t>
      </w:r>
      <w:r w:rsidR="00DB1DB1" w:rsidRPr="00A86EE2">
        <w:rPr>
          <w:spacing w:val="58"/>
        </w:rPr>
        <w:t xml:space="preserve"> </w:t>
      </w:r>
      <w:r w:rsidR="00DB1DB1" w:rsidRPr="00A86EE2">
        <w:rPr>
          <w:spacing w:val="-1"/>
        </w:rPr>
        <w:t>věc</w:t>
      </w:r>
      <w:r w:rsidR="00DB1DB1" w:rsidRPr="00A86EE2">
        <w:rPr>
          <w:spacing w:val="58"/>
        </w:rPr>
        <w:t xml:space="preserve"> </w:t>
      </w:r>
      <w:r w:rsidR="00DB1DB1" w:rsidRPr="00A86EE2">
        <w:rPr>
          <w:spacing w:val="-1"/>
        </w:rPr>
        <w:t>byla</w:t>
      </w:r>
      <w:r w:rsidR="00DB1DB1" w:rsidRPr="00A86EE2">
        <w:rPr>
          <w:spacing w:val="58"/>
        </w:rPr>
        <w:t xml:space="preserve"> </w:t>
      </w:r>
      <w:r w:rsidR="00DB1DB1" w:rsidRPr="00A86EE2">
        <w:t>do</w:t>
      </w:r>
      <w:r w:rsidR="00DB1DB1" w:rsidRPr="00A86EE2">
        <w:rPr>
          <w:spacing w:val="57"/>
        </w:rPr>
        <w:t xml:space="preserve"> </w:t>
      </w:r>
      <w:r w:rsidR="00DB1DB1" w:rsidRPr="00A86EE2">
        <w:rPr>
          <w:spacing w:val="-1"/>
        </w:rPr>
        <w:t>soudního</w:t>
      </w:r>
      <w:r w:rsidR="00DB1DB1" w:rsidRPr="00A86EE2">
        <w:rPr>
          <w:spacing w:val="57"/>
        </w:rPr>
        <w:t xml:space="preserve"> </w:t>
      </w:r>
      <w:r w:rsidR="00DB1DB1" w:rsidRPr="00A86EE2">
        <w:t>oddělení</w:t>
      </w:r>
      <w:r w:rsidR="00DB1DB1" w:rsidRPr="00A86EE2">
        <w:rPr>
          <w:spacing w:val="57"/>
        </w:rPr>
        <w:t xml:space="preserve"> </w:t>
      </w:r>
      <w:r w:rsidR="00DB1DB1" w:rsidRPr="00A86EE2">
        <w:rPr>
          <w:spacing w:val="-1"/>
        </w:rPr>
        <w:t>přidělena</w:t>
      </w:r>
      <w:r w:rsidR="00DB1DB1" w:rsidRPr="00A86EE2">
        <w:rPr>
          <w:spacing w:val="56"/>
        </w:rPr>
        <w:t xml:space="preserve"> </w:t>
      </w:r>
      <w:r w:rsidR="00DB1DB1" w:rsidRPr="00A86EE2">
        <w:t xml:space="preserve">v </w:t>
      </w:r>
      <w:r w:rsidR="00DB1DB1" w:rsidRPr="00A86EE2">
        <w:rPr>
          <w:spacing w:val="-1"/>
        </w:rPr>
        <w:t>rozporu</w:t>
      </w:r>
      <w:r w:rsidR="00DB1DB1" w:rsidRPr="00A86EE2">
        <w:rPr>
          <w:spacing w:val="57"/>
        </w:rPr>
        <w:t xml:space="preserve"> </w:t>
      </w:r>
      <w:r w:rsidR="00DB1DB1" w:rsidRPr="00A86EE2">
        <w:t>s</w:t>
      </w:r>
      <w:r w:rsidR="00DB1DB1" w:rsidRPr="00A86EE2">
        <w:rPr>
          <w:spacing w:val="-2"/>
        </w:rPr>
        <w:t xml:space="preserve"> </w:t>
      </w:r>
      <w:r w:rsidR="00DB1DB1" w:rsidRPr="00A86EE2">
        <w:rPr>
          <w:spacing w:val="-1"/>
        </w:rPr>
        <w:t>rozvrhem</w:t>
      </w:r>
      <w:r w:rsidR="00DB1DB1" w:rsidRPr="00A86EE2">
        <w:rPr>
          <w:spacing w:val="57"/>
        </w:rPr>
        <w:t xml:space="preserve"> </w:t>
      </w:r>
      <w:r w:rsidR="00DB1DB1" w:rsidRPr="00A86EE2">
        <w:t>práce</w:t>
      </w:r>
      <w:r w:rsidR="00DB1DB1" w:rsidRPr="00A86EE2">
        <w:rPr>
          <w:spacing w:val="58"/>
        </w:rPr>
        <w:t xml:space="preserve"> </w:t>
      </w:r>
      <w:r w:rsidR="00DB1DB1" w:rsidRPr="00A86EE2">
        <w:rPr>
          <w:spacing w:val="-1"/>
        </w:rPr>
        <w:t>(v</w:t>
      </w:r>
      <w:r w:rsidR="00DB1DB1" w:rsidRPr="00A86EE2">
        <w:rPr>
          <w:spacing w:val="57"/>
        </w:rPr>
        <w:t xml:space="preserve"> </w:t>
      </w:r>
      <w:r w:rsidR="00DB1DB1" w:rsidRPr="00A86EE2">
        <w:rPr>
          <w:spacing w:val="-1"/>
        </w:rPr>
        <w:t>důsledku</w:t>
      </w:r>
      <w:r w:rsidR="00DB1DB1" w:rsidRPr="00A86EE2">
        <w:rPr>
          <w:spacing w:val="57"/>
        </w:rPr>
        <w:t xml:space="preserve"> </w:t>
      </w:r>
      <w:r w:rsidR="00DB1DB1" w:rsidRPr="00A86EE2">
        <w:rPr>
          <w:spacing w:val="-1"/>
        </w:rPr>
        <w:t>omylu</w:t>
      </w:r>
      <w:r w:rsidR="00DB1DB1" w:rsidRPr="00A86EE2">
        <w:rPr>
          <w:spacing w:val="55"/>
        </w:rPr>
        <w:t xml:space="preserve"> </w:t>
      </w:r>
      <w:r w:rsidR="00DB1DB1" w:rsidRPr="00A86EE2">
        <w:t>či</w:t>
      </w:r>
      <w:r w:rsidR="00DB1DB1" w:rsidRPr="00A86EE2">
        <w:rPr>
          <w:spacing w:val="57"/>
        </w:rPr>
        <w:t xml:space="preserve"> </w:t>
      </w:r>
      <w:r w:rsidR="00DB1DB1" w:rsidRPr="00A86EE2">
        <w:rPr>
          <w:spacing w:val="-1"/>
        </w:rPr>
        <w:t>administrativního</w:t>
      </w:r>
      <w:r w:rsidR="00DB1DB1" w:rsidRPr="00A86EE2">
        <w:rPr>
          <w:spacing w:val="119"/>
        </w:rPr>
        <w:t xml:space="preserve"> </w:t>
      </w:r>
      <w:r w:rsidR="00DB1DB1" w:rsidRPr="00A86EE2">
        <w:rPr>
          <w:spacing w:val="-1"/>
        </w:rPr>
        <w:t>pochybení),</w:t>
      </w:r>
      <w:r w:rsidR="00DB1DB1" w:rsidRPr="00A86EE2">
        <w:t xml:space="preserve"> </w:t>
      </w:r>
      <w:r w:rsidR="00DB1DB1" w:rsidRPr="00A86EE2">
        <w:rPr>
          <w:spacing w:val="-1"/>
        </w:rPr>
        <w:t>předloží</w:t>
      </w:r>
      <w:r w:rsidR="00DB1DB1" w:rsidRPr="00A86EE2">
        <w:rPr>
          <w:spacing w:val="26"/>
        </w:rPr>
        <w:t xml:space="preserve"> </w:t>
      </w:r>
      <w:r w:rsidR="00DB1DB1" w:rsidRPr="00A86EE2">
        <w:t>věc</w:t>
      </w:r>
      <w:r w:rsidR="00DB1DB1" w:rsidRPr="00A86EE2">
        <w:rPr>
          <w:spacing w:val="24"/>
        </w:rPr>
        <w:t xml:space="preserve"> </w:t>
      </w:r>
      <w:r w:rsidR="00DB1DB1" w:rsidRPr="00A86EE2">
        <w:t>bez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zbytečného</w:t>
      </w:r>
      <w:r w:rsidR="00DB1DB1" w:rsidRPr="00A86EE2">
        <w:rPr>
          <w:spacing w:val="28"/>
        </w:rPr>
        <w:t xml:space="preserve"> </w:t>
      </w:r>
      <w:r w:rsidR="00DB1DB1" w:rsidRPr="00A86EE2">
        <w:rPr>
          <w:spacing w:val="-1"/>
        </w:rPr>
        <w:t>odkladu</w:t>
      </w:r>
      <w:r w:rsidR="00DB1DB1" w:rsidRPr="00A86EE2">
        <w:rPr>
          <w:spacing w:val="26"/>
        </w:rPr>
        <w:t xml:space="preserve"> </w:t>
      </w:r>
      <w:r w:rsidR="00DB1DB1" w:rsidRPr="00A86EE2">
        <w:rPr>
          <w:spacing w:val="-1"/>
        </w:rPr>
        <w:t>spolu</w:t>
      </w:r>
      <w:r w:rsidR="00DB1DB1" w:rsidRPr="00A86EE2">
        <w:rPr>
          <w:spacing w:val="28"/>
        </w:rPr>
        <w:t xml:space="preserve"> </w:t>
      </w:r>
      <w:r w:rsidR="00DB1DB1" w:rsidRPr="00A86EE2">
        <w:t>s</w:t>
      </w:r>
      <w:r w:rsidR="00DB1DB1" w:rsidRPr="00A86EE2">
        <w:rPr>
          <w:spacing w:val="-2"/>
        </w:rPr>
        <w:t xml:space="preserve"> </w:t>
      </w:r>
      <w:r w:rsidR="00DB1DB1" w:rsidRPr="00A86EE2">
        <w:t>uvedeným</w:t>
      </w:r>
      <w:r w:rsidR="00DB1DB1" w:rsidRPr="00A86EE2">
        <w:rPr>
          <w:spacing w:val="28"/>
        </w:rPr>
        <w:t xml:space="preserve"> </w:t>
      </w:r>
      <w:r w:rsidR="00DB1DB1" w:rsidRPr="00A86EE2">
        <w:rPr>
          <w:spacing w:val="-1"/>
        </w:rPr>
        <w:t>oznámením</w:t>
      </w:r>
      <w:r w:rsidR="00DB1DB1" w:rsidRPr="00A86EE2">
        <w:rPr>
          <w:spacing w:val="28"/>
        </w:rPr>
        <w:t xml:space="preserve"> </w:t>
      </w:r>
      <w:r w:rsidR="00DB1DB1" w:rsidRPr="00A86EE2">
        <w:rPr>
          <w:spacing w:val="-1"/>
        </w:rPr>
        <w:t>předsedovi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soudu,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který</w:t>
      </w:r>
      <w:r w:rsidR="00DB1DB1" w:rsidRPr="00A86EE2">
        <w:rPr>
          <w:spacing w:val="29"/>
        </w:rPr>
        <w:t xml:space="preserve"> </w:t>
      </w:r>
      <w:r w:rsidR="00DB1DB1" w:rsidRPr="00A86EE2">
        <w:t>vydá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písemný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pokyn</w:t>
      </w:r>
      <w:r w:rsidR="00DB1DB1" w:rsidRPr="00A86EE2">
        <w:rPr>
          <w:spacing w:val="28"/>
        </w:rPr>
        <w:t xml:space="preserve"> </w:t>
      </w:r>
      <w:r w:rsidR="00DB1DB1" w:rsidRPr="00A86EE2">
        <w:t xml:space="preserve">k </w:t>
      </w:r>
      <w:r w:rsidR="00DB1DB1" w:rsidRPr="00A86EE2">
        <w:rPr>
          <w:spacing w:val="-1"/>
        </w:rPr>
        <w:t>novému</w:t>
      </w:r>
      <w:r w:rsidR="00DB1DB1" w:rsidRPr="00A86EE2">
        <w:rPr>
          <w:spacing w:val="28"/>
        </w:rPr>
        <w:t xml:space="preserve"> </w:t>
      </w:r>
      <w:r w:rsidR="00DB1DB1" w:rsidRPr="00A86EE2">
        <w:rPr>
          <w:spacing w:val="-1"/>
        </w:rPr>
        <w:t>přidělení</w:t>
      </w:r>
      <w:r w:rsidR="00DB1DB1" w:rsidRPr="00A86EE2">
        <w:rPr>
          <w:spacing w:val="131"/>
        </w:rPr>
        <w:t xml:space="preserve"> </w:t>
      </w:r>
      <w:r w:rsidR="00DB1DB1" w:rsidRPr="00A86EE2">
        <w:t>věci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podle</w:t>
      </w:r>
      <w:r w:rsidR="00DB1DB1" w:rsidRPr="00A86EE2">
        <w:t xml:space="preserve"> </w:t>
      </w:r>
      <w:r w:rsidR="00DB1DB1" w:rsidRPr="00A86EE2">
        <w:rPr>
          <w:spacing w:val="-1"/>
        </w:rPr>
        <w:t>pravidel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stanovených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rozvrhem</w:t>
      </w:r>
      <w:r w:rsidR="00DB1DB1" w:rsidRPr="00A86EE2">
        <w:rPr>
          <w:spacing w:val="28"/>
        </w:rPr>
        <w:t xml:space="preserve"> </w:t>
      </w:r>
      <w:r w:rsidR="00DB1DB1" w:rsidRPr="00A86EE2">
        <w:rPr>
          <w:spacing w:val="-1"/>
        </w:rPr>
        <w:t>práce.</w:t>
      </w:r>
      <w:r w:rsidR="00DB1DB1" w:rsidRPr="00A86EE2">
        <w:t xml:space="preserve"> 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Pro</w:t>
      </w:r>
      <w:r w:rsidR="00DB1DB1" w:rsidRPr="00A86EE2">
        <w:rPr>
          <w:spacing w:val="31"/>
        </w:rPr>
        <w:t xml:space="preserve"> </w:t>
      </w:r>
      <w:r w:rsidR="00DB1DB1" w:rsidRPr="00A86EE2">
        <w:t>účely</w:t>
      </w:r>
      <w:r w:rsidR="00DB1DB1" w:rsidRPr="00A86EE2">
        <w:rPr>
          <w:spacing w:val="29"/>
        </w:rPr>
        <w:t xml:space="preserve"> </w:t>
      </w:r>
      <w:r w:rsidR="00DB1DB1" w:rsidRPr="00A86EE2">
        <w:t>nového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přidělení</w:t>
      </w:r>
      <w:r w:rsidR="00DB1DB1" w:rsidRPr="00A86EE2">
        <w:t xml:space="preserve"> věci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se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má</w:t>
      </w:r>
      <w:r w:rsidR="00DB1DB1" w:rsidRPr="00A86EE2">
        <w:rPr>
          <w:spacing w:val="29"/>
        </w:rPr>
        <w:t xml:space="preserve"> </w:t>
      </w:r>
      <w:r w:rsidR="00DB1DB1" w:rsidRPr="00A86EE2">
        <w:t>za</w:t>
      </w:r>
      <w:r w:rsidR="00DB1DB1" w:rsidRPr="00A86EE2">
        <w:rPr>
          <w:spacing w:val="29"/>
        </w:rPr>
        <w:t xml:space="preserve"> </w:t>
      </w:r>
      <w:r w:rsidR="00DB1DB1" w:rsidRPr="00A86EE2">
        <w:rPr>
          <w:spacing w:val="-1"/>
        </w:rPr>
        <w:t>to,</w:t>
      </w:r>
      <w:r w:rsidR="00DB1DB1" w:rsidRPr="00A86EE2">
        <w:rPr>
          <w:spacing w:val="31"/>
        </w:rPr>
        <w:t xml:space="preserve"> </w:t>
      </w:r>
      <w:r w:rsidR="00DB1DB1" w:rsidRPr="00A86EE2">
        <w:t>že věc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napadla</w:t>
      </w:r>
      <w:r w:rsidR="00DB1DB1" w:rsidRPr="00A86EE2">
        <w:rPr>
          <w:spacing w:val="29"/>
        </w:rPr>
        <w:t xml:space="preserve"> </w:t>
      </w:r>
      <w:r w:rsidR="00DB1DB1" w:rsidRPr="00A86EE2">
        <w:t>v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okamžiku,</w:t>
      </w:r>
      <w:r w:rsidR="00DB1DB1" w:rsidRPr="00A86EE2">
        <w:rPr>
          <w:spacing w:val="29"/>
        </w:rPr>
        <w:t xml:space="preserve"> </w:t>
      </w:r>
      <w:r w:rsidR="00DB1DB1" w:rsidRPr="00A86EE2">
        <w:t>kdy</w:t>
      </w:r>
      <w:r w:rsidR="00DB1DB1" w:rsidRPr="00A86EE2">
        <w:rPr>
          <w:spacing w:val="31"/>
        </w:rPr>
        <w:t xml:space="preserve"> </w:t>
      </w:r>
      <w:r w:rsidR="00DB1DB1" w:rsidRPr="00A86EE2">
        <w:rPr>
          <w:spacing w:val="-1"/>
        </w:rPr>
        <w:t>byla</w:t>
      </w:r>
      <w:r w:rsidR="00DB1DB1" w:rsidRPr="00A86EE2">
        <w:rPr>
          <w:spacing w:val="32"/>
        </w:rPr>
        <w:t xml:space="preserve"> </w:t>
      </w:r>
      <w:r w:rsidR="00DB1DB1" w:rsidRPr="00A86EE2">
        <w:t>s</w:t>
      </w:r>
      <w:r w:rsidR="00DB1DB1" w:rsidRPr="00A86EE2">
        <w:rPr>
          <w:spacing w:val="-2"/>
        </w:rPr>
        <w:t xml:space="preserve"> </w:t>
      </w:r>
      <w:r w:rsidR="00DB1DB1" w:rsidRPr="00A86EE2">
        <w:rPr>
          <w:spacing w:val="-1"/>
        </w:rPr>
        <w:t>pokynem</w:t>
      </w:r>
      <w:r w:rsidR="00DB1DB1" w:rsidRPr="00A86EE2">
        <w:rPr>
          <w:spacing w:val="95"/>
        </w:rPr>
        <w:t xml:space="preserve"> </w:t>
      </w:r>
      <w:r w:rsidR="00DB1DB1" w:rsidRPr="00A86EE2">
        <w:t>k</w:t>
      </w:r>
      <w:r w:rsidR="00DB1DB1" w:rsidRPr="00A86EE2">
        <w:rPr>
          <w:spacing w:val="-1"/>
        </w:rPr>
        <w:t xml:space="preserve"> novému</w:t>
      </w:r>
      <w:r w:rsidR="00DB1DB1" w:rsidRPr="00A86EE2">
        <w:t xml:space="preserve"> </w:t>
      </w:r>
      <w:r w:rsidR="00DB1DB1" w:rsidRPr="00A86EE2">
        <w:rPr>
          <w:spacing w:val="-1"/>
        </w:rPr>
        <w:t>přidělení</w:t>
      </w:r>
      <w:r w:rsidR="00DB1DB1" w:rsidRPr="00A86EE2">
        <w:t xml:space="preserve"> </w:t>
      </w:r>
      <w:r w:rsidR="00DB1DB1" w:rsidRPr="00A86EE2">
        <w:rPr>
          <w:spacing w:val="-1"/>
        </w:rPr>
        <w:t>předána</w:t>
      </w:r>
      <w:r w:rsidR="00DB1DB1" w:rsidRPr="00A86EE2">
        <w:t xml:space="preserve"> </w:t>
      </w:r>
      <w:r w:rsidR="00DB1DB1" w:rsidRPr="00A86EE2">
        <w:rPr>
          <w:spacing w:val="-1"/>
        </w:rPr>
        <w:t>vyšší podatelně.</w:t>
      </w:r>
    </w:p>
    <w:p w14:paraId="14275ECF" w14:textId="77777777" w:rsidR="0071298C" w:rsidRPr="00A86EE2" w:rsidRDefault="0071298C" w:rsidP="005C3259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</w:p>
    <w:p w14:paraId="3A837B5F" w14:textId="77777777" w:rsidR="00B52DFD" w:rsidRDefault="00B52DFD" w:rsidP="00DB1DB1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6120CBA5" w14:textId="77777777" w:rsidR="00B52DFD" w:rsidRDefault="00B52DFD" w:rsidP="00DB1DB1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DD536F0" w14:textId="77777777" w:rsidR="00DB1DB1" w:rsidRPr="001978DF" w:rsidRDefault="00DB1DB1" w:rsidP="00DB1DB1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lastRenderedPageBreak/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7A98A39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3E28A26B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37EBCA7F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6BC44BFE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64A431A7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0A11C08B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6614450C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2A9D22C" w14:textId="77777777" w:rsidR="00DB1DB1" w:rsidRPr="00A86EE2" w:rsidRDefault="00DB1DB1" w:rsidP="00DB1DB1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37F0C2A5" w14:textId="697ED93C" w:rsidR="00DB1DB1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 xml:space="preserve">1 - 2 - 3 - 4 </w:t>
      </w:r>
      <w:r w:rsidR="001978DF">
        <w:rPr>
          <w:spacing w:val="-1"/>
        </w:rPr>
        <w:t>–</w:t>
      </w:r>
      <w:r w:rsidRPr="00A86EE2">
        <w:rPr>
          <w:spacing w:val="-1"/>
        </w:rPr>
        <w:t xml:space="preserve"> 12</w:t>
      </w:r>
      <w:r w:rsidR="001978DF"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2A67F38F" w14:textId="77777777" w:rsidR="0071298C" w:rsidRPr="00A86EE2" w:rsidRDefault="0071298C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FA7412C" w14:textId="77777777" w:rsidR="00DB1DB1" w:rsidRPr="001978DF" w:rsidRDefault="00DB1DB1" w:rsidP="00DB1DB1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2E7C199D" w14:textId="77777777" w:rsidR="00DB1DB1" w:rsidRPr="00A86EE2" w:rsidRDefault="00DB1DB1" w:rsidP="00DB1DB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9EF73B3" w14:textId="77777777" w:rsidR="00DB1DB1" w:rsidRDefault="00DB1DB1" w:rsidP="00DB1DB1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223687CD" w14:textId="77777777" w:rsidR="0071298C" w:rsidRDefault="0071298C" w:rsidP="00DB1DB1">
      <w:pPr>
        <w:pStyle w:val="Zkladntext"/>
        <w:kinsoku w:val="0"/>
        <w:overflowPunct w:val="0"/>
        <w:ind w:left="0"/>
        <w:jc w:val="both"/>
      </w:pPr>
    </w:p>
    <w:p w14:paraId="21047AEC" w14:textId="77777777" w:rsidR="00A86EE2" w:rsidRDefault="00A86EE2" w:rsidP="00DB1DB1">
      <w:pPr>
        <w:pStyle w:val="Zkladntext"/>
        <w:kinsoku w:val="0"/>
        <w:overflowPunct w:val="0"/>
        <w:ind w:left="0"/>
        <w:jc w:val="both"/>
      </w:pPr>
    </w:p>
    <w:p w14:paraId="43EC7318" w14:textId="77777777" w:rsidR="00A86EE2" w:rsidRPr="001978DF" w:rsidRDefault="00A86EE2" w:rsidP="00DB1DB1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 xml:space="preserve">Z důvodu odchodu na rodičovskou dovolenou soudce JUDr. Roberta </w:t>
      </w:r>
      <w:proofErr w:type="spellStart"/>
      <w:r w:rsidRPr="001978DF">
        <w:rPr>
          <w:bCs/>
        </w:rPr>
        <w:t>Vršanského</w:t>
      </w:r>
      <w:proofErr w:type="spellEnd"/>
      <w:r w:rsidRPr="001978DF">
        <w:rPr>
          <w:bCs/>
        </w:rPr>
        <w:t xml:space="preserve"> s účinností od 1. 1. 2024 nastupuje od 1. 1. 2024 do oddělení 1 T soudce </w:t>
      </w:r>
      <w:r w:rsidR="008931C4" w:rsidRPr="001978DF">
        <w:rPr>
          <w:bCs/>
        </w:rPr>
        <w:t>Mgr. Jan Macl</w:t>
      </w:r>
      <w:r w:rsidRPr="001978DF">
        <w:rPr>
          <w:bCs/>
        </w:rPr>
        <w:t>.</w:t>
      </w:r>
    </w:p>
    <w:p w14:paraId="610844DF" w14:textId="77777777" w:rsidR="00D1492D" w:rsidRPr="001978DF" w:rsidRDefault="00D1492D" w:rsidP="00DB1DB1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15470119" w14:textId="5D977A38" w:rsidR="00D1492D" w:rsidRPr="001978DF" w:rsidRDefault="00706D62" w:rsidP="00DB1DB1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Neskončené</w:t>
      </w:r>
      <w:r w:rsidR="00D1492D" w:rsidRPr="001978DF">
        <w:rPr>
          <w:bCs/>
        </w:rPr>
        <w:t xml:space="preserve"> </w:t>
      </w:r>
      <w:r w:rsidRPr="001978DF">
        <w:rPr>
          <w:bCs/>
        </w:rPr>
        <w:t xml:space="preserve">věci </w:t>
      </w:r>
      <w:r w:rsidR="00D1492D" w:rsidRPr="001978DF">
        <w:rPr>
          <w:bCs/>
        </w:rPr>
        <w:t>v oddělení</w:t>
      </w:r>
      <w:r w:rsidR="00984397">
        <w:rPr>
          <w:bCs/>
        </w:rPr>
        <w:t xml:space="preserve"> 1 T do 31. 12. 2023 zůstanou k </w:t>
      </w:r>
      <w:r w:rsidR="00D1492D" w:rsidRPr="001978DF">
        <w:rPr>
          <w:bCs/>
        </w:rPr>
        <w:t xml:space="preserve">vyřízení JUDr. Robertu </w:t>
      </w:r>
      <w:proofErr w:type="spellStart"/>
      <w:r w:rsidR="00D1492D" w:rsidRPr="001978DF">
        <w:rPr>
          <w:bCs/>
        </w:rPr>
        <w:t>Vršanskému</w:t>
      </w:r>
      <w:proofErr w:type="spellEnd"/>
      <w:r w:rsidR="00D1492D" w:rsidRPr="001978DF">
        <w:rPr>
          <w:bCs/>
        </w:rPr>
        <w:t xml:space="preserve"> po jeho návratu z rodičovské dovolené s účinností od 1. 7. 2024, vyjma věcí vazebních.</w:t>
      </w:r>
    </w:p>
    <w:p w14:paraId="6001C6A4" w14:textId="77777777" w:rsidR="00706D62" w:rsidRPr="001978DF" w:rsidRDefault="00706D62" w:rsidP="00DB1DB1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F2E6203" w14:textId="77777777" w:rsidR="00706D62" w:rsidRPr="001978DF" w:rsidRDefault="00706D62" w:rsidP="00DB1DB1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 xml:space="preserve">Ve věcech nepravomocně vyřízených soudcem JUDr. Robertem </w:t>
      </w:r>
      <w:proofErr w:type="spellStart"/>
      <w:r w:rsidRPr="001978DF">
        <w:rPr>
          <w:bCs/>
        </w:rPr>
        <w:t>Vršanským</w:t>
      </w:r>
      <w:proofErr w:type="spellEnd"/>
      <w:r w:rsidRPr="001978DF">
        <w:rPr>
          <w:bCs/>
        </w:rPr>
        <w:t xml:space="preserve"> činí další nezbytné úkony v pozici zastupujícího soudce Mgr. Jan Macl, kromě rozhodnutí ve věci samé.</w:t>
      </w:r>
    </w:p>
    <w:p w14:paraId="7172DE29" w14:textId="77777777" w:rsidR="0071298C" w:rsidRPr="00A86EE2" w:rsidRDefault="0071298C" w:rsidP="00DB1DB1">
      <w:pPr>
        <w:pStyle w:val="Zkladntext"/>
        <w:kinsoku w:val="0"/>
        <w:overflowPunct w:val="0"/>
        <w:ind w:left="0"/>
        <w:jc w:val="both"/>
        <w:rPr>
          <w:b/>
        </w:rPr>
      </w:pPr>
    </w:p>
    <w:p w14:paraId="5EC1B943" w14:textId="77777777" w:rsidR="00A86EE2" w:rsidRPr="00A86EE2" w:rsidRDefault="00A86EE2" w:rsidP="00DB1DB1">
      <w:pPr>
        <w:pStyle w:val="Zkladntext"/>
        <w:kinsoku w:val="0"/>
        <w:overflowPunct w:val="0"/>
        <w:ind w:left="0"/>
        <w:jc w:val="both"/>
      </w:pPr>
    </w:p>
    <w:p w14:paraId="48ED2E9C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</w:pPr>
    </w:p>
    <w:p w14:paraId="4E21E665" w14:textId="7983B15A" w:rsidR="00DB1DB1" w:rsidRPr="001978DF" w:rsidRDefault="00DB1DB1" w:rsidP="00DB1DB1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lastRenderedPageBreak/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 w:rsidR="00B52DFD">
        <w:tab/>
      </w:r>
      <w:r w:rsidR="008931C4" w:rsidRPr="001978DF">
        <w:t xml:space="preserve">Mgr. Jan Macl </w:t>
      </w:r>
    </w:p>
    <w:p w14:paraId="059094B9" w14:textId="77777777" w:rsidR="00DB1DB1" w:rsidRPr="00A86EE2" w:rsidRDefault="00DB1DB1" w:rsidP="00DB1DB1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0377FACA" w14:textId="77777777" w:rsidR="00DB1DB1" w:rsidRPr="00A86EE2" w:rsidRDefault="008931C4" w:rsidP="00DB1DB1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>
        <w:rPr>
          <w:rFonts w:ascii="Garamond" w:eastAsia="Times New Roman" w:hAnsi="Garamond"/>
          <w:b/>
          <w:spacing w:val="-1"/>
          <w:lang w:eastAsia="en-US"/>
        </w:rPr>
        <w:t>Zastupování</w:t>
      </w:r>
      <w:r w:rsidR="00DB1DB1" w:rsidRPr="00A86EE2">
        <w:rPr>
          <w:rFonts w:ascii="Garamond" w:eastAsia="Times New Roman" w:hAnsi="Garamond"/>
          <w:b/>
          <w:spacing w:val="-1"/>
          <w:lang w:eastAsia="en-US"/>
        </w:rPr>
        <w:t>:</w:t>
      </w:r>
    </w:p>
    <w:p w14:paraId="2CDCCBD6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Barbora Kocourková</w:t>
      </w:r>
    </w:p>
    <w:p w14:paraId="2D8489EA" w14:textId="77777777" w:rsidR="00DB1DB1" w:rsidRPr="00A86EE2" w:rsidRDefault="00DB1DB1" w:rsidP="00DB1DB1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Matěj Pilát</w:t>
      </w:r>
    </w:p>
    <w:p w14:paraId="50ABA030" w14:textId="77777777" w:rsidR="00DB1DB1" w:rsidRPr="00A86EE2" w:rsidRDefault="00DB1DB1" w:rsidP="00DB1DB1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Karel Gobernac</w:t>
      </w:r>
    </w:p>
    <w:p w14:paraId="632D2488" w14:textId="77777777" w:rsidR="00DB1DB1" w:rsidRPr="00A86EE2" w:rsidRDefault="00DB1DB1" w:rsidP="00DB1DB1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A86EE2">
        <w:rPr>
          <w:rFonts w:ascii="Garamond" w:eastAsia="Times New Roman" w:hAnsi="Garamond"/>
          <w:lang w:eastAsia="en-US"/>
        </w:rPr>
        <w:t>Mgr. Martin Tomášek</w:t>
      </w:r>
    </w:p>
    <w:p w14:paraId="55DF601A" w14:textId="77777777" w:rsidR="00DB1DB1" w:rsidRPr="00A86EE2" w:rsidRDefault="00DB1DB1" w:rsidP="00DB1DB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7576B875" w14:textId="77777777" w:rsidR="00DB1DB1" w:rsidRPr="00A86EE2" w:rsidRDefault="00DB1DB1" w:rsidP="00DB1DB1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668F59BC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</w:rPr>
      </w:pPr>
    </w:p>
    <w:p w14:paraId="24727D9B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358A380F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JUDr. Gregor Květoslav</w:t>
      </w:r>
    </w:p>
    <w:p w14:paraId="1295788F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Hainzová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Romana</w:t>
      </w:r>
    </w:p>
    <w:p w14:paraId="0B3EC903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02B24160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0B82A5B8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2E1C2CE9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09F39F6F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Vohralík Libor</w:t>
      </w:r>
    </w:p>
    <w:p w14:paraId="623823C6" w14:textId="77777777" w:rsidR="00DB1DB1" w:rsidRPr="00A86EE2" w:rsidRDefault="00DB1DB1" w:rsidP="00DB1DB1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1EC15F33" w14:textId="77777777" w:rsidR="00DB1DB1" w:rsidRPr="00A86EE2" w:rsidRDefault="00DB1DB1" w:rsidP="00DB1DB1">
      <w:pPr>
        <w:rPr>
          <w:rFonts w:ascii="Garamond" w:hAnsi="Garamond"/>
          <w:b/>
        </w:rPr>
      </w:pPr>
    </w:p>
    <w:p w14:paraId="7B6DF7D9" w14:textId="62321FCE" w:rsidR="00DB1DB1" w:rsidRPr="001978DF" w:rsidRDefault="00DB1DB1" w:rsidP="00DB1DB1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="00984397"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="00B52DFD"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1C697DA4" w14:textId="77777777" w:rsidR="008C190C" w:rsidRPr="00B52DFD" w:rsidRDefault="008C190C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1605C88F" w14:textId="77777777" w:rsidR="008C190C" w:rsidRDefault="008C190C" w:rsidP="008C190C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76EBD077" w14:textId="77777777" w:rsidR="008C190C" w:rsidRPr="00A86EE2" w:rsidRDefault="008C190C" w:rsidP="008C190C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4FA9601D" w14:textId="77777777" w:rsidR="008C190C" w:rsidRPr="00A86EE2" w:rsidRDefault="008C190C" w:rsidP="008C190C">
      <w:pPr>
        <w:jc w:val="both"/>
        <w:rPr>
          <w:rFonts w:ascii="Garamond" w:hAnsi="Garamond" w:cs="Garamond"/>
          <w:bCs/>
          <w:spacing w:val="-1"/>
        </w:rPr>
      </w:pPr>
    </w:p>
    <w:p w14:paraId="3501C5CA" w14:textId="77777777" w:rsidR="00DB1DB1" w:rsidRPr="00A86EE2" w:rsidRDefault="00DB1DB1" w:rsidP="00DB1DB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 w:rsidR="008C190C"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200DB060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48340C1F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0FC1D26A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19B1D51F" w14:textId="77777777" w:rsidR="00DB1DB1" w:rsidRPr="00A86EE2" w:rsidRDefault="008931C4" w:rsidP="00DB1DB1">
      <w:pPr>
        <w:jc w:val="both"/>
        <w:rPr>
          <w:rFonts w:ascii="Garamond" w:hAnsi="Garamond"/>
        </w:rPr>
      </w:pPr>
      <w:r>
        <w:rPr>
          <w:rFonts w:ascii="Garamond" w:hAnsi="Garamond"/>
        </w:rPr>
        <w:t>Mgr. Jan Macl</w:t>
      </w:r>
      <w:r w:rsidR="00051B28" w:rsidRPr="00A86EE2">
        <w:rPr>
          <w:rFonts w:ascii="Garamond" w:hAnsi="Garamond"/>
        </w:rPr>
        <w:t xml:space="preserve"> </w:t>
      </w:r>
    </w:p>
    <w:p w14:paraId="5649CAF8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67FC7B96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5C1E0E1F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3"/>
        </w:rPr>
      </w:pPr>
    </w:p>
    <w:p w14:paraId="081092EE" w14:textId="77777777" w:rsidR="00DB1DB1" w:rsidRPr="00A86EE2" w:rsidRDefault="00DB1DB1" w:rsidP="00DB1DB1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lastRenderedPageBreak/>
        <w:t>Přísedící:</w:t>
      </w:r>
    </w:p>
    <w:p w14:paraId="2B59D176" w14:textId="77777777" w:rsidR="00DB1DB1" w:rsidRPr="00A86EE2" w:rsidRDefault="00DB1DB1" w:rsidP="00DB1DB1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2FC55F3B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41E31939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404B81CA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2BBEF34F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5788D7C4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7CA71A4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Bandžuchová</w:t>
      </w:r>
      <w:proofErr w:type="spellEnd"/>
      <w:r w:rsidRPr="00A86EE2">
        <w:rPr>
          <w:rFonts w:ascii="Garamond" w:hAnsi="Garamond"/>
        </w:rPr>
        <w:t xml:space="preserve"> Iva</w:t>
      </w:r>
    </w:p>
    <w:p w14:paraId="6C766895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15970B53" w14:textId="77777777" w:rsidR="00DB1DB1" w:rsidRPr="00A86EE2" w:rsidRDefault="00DB1DB1" w:rsidP="00DB1DB1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5E9A37E8" w14:textId="77777777" w:rsidR="00DB1DB1" w:rsidRPr="00A86EE2" w:rsidRDefault="00DB1DB1" w:rsidP="00DB1DB1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5D5FA76E" w14:textId="77777777" w:rsidR="00DB1DB1" w:rsidRPr="00A86EE2" w:rsidRDefault="00DB1DB1" w:rsidP="00DB1DB1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5999AA54" w14:textId="6AF07B02" w:rsidR="00DB1DB1" w:rsidRPr="001978DF" w:rsidRDefault="00DB1DB1" w:rsidP="00DB1DB1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 w:rsidR="00B52DFD"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772847EE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5F5C797C" w14:textId="77777777" w:rsidR="00DB1DB1" w:rsidRPr="00A86EE2" w:rsidRDefault="00DB1DB1" w:rsidP="00DB1DB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79AD65FB" w14:textId="77777777" w:rsidR="00DB1DB1" w:rsidRPr="00A86EE2" w:rsidRDefault="00DB1DB1" w:rsidP="00DB1DB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0C2E4985" w14:textId="77777777" w:rsidR="00DB1DB1" w:rsidRDefault="008931C4" w:rsidP="00DB1DB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  <w:r w:rsidR="00051B28" w:rsidRPr="00A86EE2">
        <w:rPr>
          <w:rFonts w:ascii="Garamond" w:hAnsi="Garamond" w:cs="Garamond"/>
          <w:bCs/>
          <w:spacing w:val="-1"/>
        </w:rPr>
        <w:t xml:space="preserve"> </w:t>
      </w:r>
      <w:r w:rsidR="00DB1DB1" w:rsidRPr="00A86EE2">
        <w:rPr>
          <w:rFonts w:ascii="Garamond" w:hAnsi="Garamond" w:cs="Garamond"/>
          <w:bCs/>
          <w:spacing w:val="-1"/>
        </w:rPr>
        <w:t>(viz bod 4. Pravidel pro přidělování věcí trestní agendy)</w:t>
      </w:r>
    </w:p>
    <w:p w14:paraId="66C72631" w14:textId="77777777" w:rsidR="008C190C" w:rsidRPr="00A86EE2" w:rsidRDefault="008C190C" w:rsidP="008C190C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6179224" w14:textId="77777777" w:rsidR="008C190C" w:rsidRPr="00A86EE2" w:rsidRDefault="008C190C" w:rsidP="00DB1DB1">
      <w:pPr>
        <w:jc w:val="both"/>
        <w:rPr>
          <w:rFonts w:ascii="Garamond" w:hAnsi="Garamond" w:cs="Garamond"/>
          <w:bCs/>
          <w:spacing w:val="-1"/>
        </w:rPr>
      </w:pPr>
    </w:p>
    <w:p w14:paraId="514E13F1" w14:textId="77777777" w:rsidR="00DB1DB1" w:rsidRPr="00A86EE2" w:rsidRDefault="00DB1DB1" w:rsidP="00DB1DB1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B5FF7F9" w14:textId="77777777" w:rsidR="00DB1DB1" w:rsidRPr="00A86EE2" w:rsidRDefault="00DB1DB1" w:rsidP="00DB1DB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6BB8E9DD" w14:textId="77777777" w:rsidR="00DB1DB1" w:rsidRPr="00A86EE2" w:rsidRDefault="00DB1DB1" w:rsidP="00DB1DB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2FF0BE65" w14:textId="77777777" w:rsidR="00051B28" w:rsidRPr="00A86EE2" w:rsidRDefault="008931C4" w:rsidP="00DB1DB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="00051B28" w:rsidRPr="00A86EE2">
        <w:rPr>
          <w:rFonts w:ascii="Garamond" w:hAnsi="Garamond"/>
        </w:rPr>
        <w:t xml:space="preserve"> </w:t>
      </w:r>
    </w:p>
    <w:p w14:paraId="41C4ECF4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3AC31253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68A2D124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3E4DDC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BFFE7DB" w14:textId="77777777" w:rsidR="00DB1DB1" w:rsidRPr="00A86EE2" w:rsidRDefault="00DB1DB1" w:rsidP="00DB1DB1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25449074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Bc. Zavřel Miroslav</w:t>
      </w:r>
    </w:p>
    <w:p w14:paraId="526669F6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3DFBE892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0415F997" w14:textId="77777777" w:rsidR="00DB1DB1" w:rsidRPr="00A86EE2" w:rsidRDefault="00DB1DB1" w:rsidP="00DB1DB1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5A14D372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6C00A217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lastRenderedPageBreak/>
        <w:t>Špatenková Daniela</w:t>
      </w:r>
    </w:p>
    <w:p w14:paraId="6F5738D9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02CDDA3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543F72FB" w14:textId="77777777" w:rsidR="00051B28" w:rsidRPr="00A86EE2" w:rsidRDefault="00051B28" w:rsidP="00DB1DB1">
      <w:pPr>
        <w:rPr>
          <w:rFonts w:ascii="Garamond" w:hAnsi="Garamond"/>
        </w:rPr>
      </w:pPr>
    </w:p>
    <w:p w14:paraId="212AECF1" w14:textId="2EB1DF45" w:rsidR="00DB1DB1" w:rsidRPr="00234A5E" w:rsidRDefault="00DB1DB1" w:rsidP="00DB1DB1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 w:rsidR="00B52DFD"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6D08EAE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09FE5460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7CF78BF6" w14:textId="77777777" w:rsidR="00DB1DB1" w:rsidRPr="00A86EE2" w:rsidRDefault="008931C4" w:rsidP="00DB1DB1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Martin Tomášek </w:t>
      </w:r>
      <w:r w:rsidR="00DB1DB1" w:rsidRPr="00A86EE2">
        <w:rPr>
          <w:spacing w:val="-1"/>
        </w:rPr>
        <w:t>(viz</w:t>
      </w:r>
      <w:r w:rsidR="00DB1DB1" w:rsidRPr="00A86EE2">
        <w:t xml:space="preserve"> bod 4. </w:t>
      </w:r>
      <w:r w:rsidR="00DB1DB1" w:rsidRPr="00A86EE2">
        <w:rPr>
          <w:spacing w:val="-1"/>
        </w:rPr>
        <w:t>Pravidel</w:t>
      </w:r>
      <w:r w:rsidR="00DB1DB1" w:rsidRPr="00A86EE2">
        <w:t xml:space="preserve"> </w:t>
      </w:r>
      <w:r w:rsidR="00DB1DB1" w:rsidRPr="00A86EE2">
        <w:rPr>
          <w:spacing w:val="-1"/>
        </w:rPr>
        <w:t>pro</w:t>
      </w:r>
      <w:r w:rsidR="00DB1DB1" w:rsidRPr="00A86EE2">
        <w:t xml:space="preserve"> </w:t>
      </w:r>
      <w:r w:rsidR="00DB1DB1" w:rsidRPr="00A86EE2">
        <w:rPr>
          <w:spacing w:val="-1"/>
        </w:rPr>
        <w:t>přidělování</w:t>
      </w:r>
      <w:r w:rsidR="00DB1DB1" w:rsidRPr="00A86EE2">
        <w:t xml:space="preserve"> věcí </w:t>
      </w:r>
      <w:r w:rsidR="00DB1DB1" w:rsidRPr="00A86EE2">
        <w:rPr>
          <w:spacing w:val="-1"/>
        </w:rPr>
        <w:t>trestní</w:t>
      </w:r>
      <w:r w:rsidR="00DB1DB1" w:rsidRPr="00A86EE2">
        <w:t xml:space="preserve"> agendy)</w:t>
      </w:r>
    </w:p>
    <w:p w14:paraId="3FC15933" w14:textId="77777777" w:rsidR="00DB1DB1" w:rsidRPr="00A86EE2" w:rsidRDefault="00DB1DB1" w:rsidP="00DB1DB1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7787C4AD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2E91282B" w14:textId="77777777" w:rsidR="00DB1DB1" w:rsidRPr="00A86EE2" w:rsidRDefault="00DB1DB1" w:rsidP="00DB1DB1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 xml:space="preserve">Zastupování </w:t>
      </w:r>
      <w:r w:rsidRPr="00A86EE2">
        <w:t>ve věcech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přípravného řízení:</w:t>
      </w:r>
    </w:p>
    <w:p w14:paraId="11BED543" w14:textId="77777777" w:rsidR="008931C4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</w:t>
      </w:r>
      <w:r w:rsidR="008931C4">
        <w:rPr>
          <w:rFonts w:ascii="Garamond" w:hAnsi="Garamond"/>
        </w:rPr>
        <w:t xml:space="preserve">rtin Tomášek </w:t>
      </w:r>
    </w:p>
    <w:p w14:paraId="6108246F" w14:textId="77777777" w:rsidR="00DB1DB1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106A9FE7" w14:textId="77777777" w:rsidR="00507852" w:rsidRPr="00A86EE2" w:rsidRDefault="00507852" w:rsidP="00DB1DB1">
      <w:pPr>
        <w:jc w:val="both"/>
        <w:rPr>
          <w:rFonts w:ascii="Garamond" w:hAnsi="Garamond"/>
        </w:rPr>
      </w:pPr>
      <w:r>
        <w:rPr>
          <w:rFonts w:ascii="Garamond" w:hAnsi="Garamond"/>
        </w:rPr>
        <w:t>Mgr. Ma</w:t>
      </w:r>
      <w:r w:rsidRPr="00A86EE2">
        <w:rPr>
          <w:rFonts w:ascii="Garamond" w:hAnsi="Garamond"/>
        </w:rPr>
        <w:t>těj Pilát</w:t>
      </w:r>
    </w:p>
    <w:p w14:paraId="658511C5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r w:rsidR="008931C4">
        <w:rPr>
          <w:rFonts w:ascii="Garamond" w:hAnsi="Garamond"/>
        </w:rPr>
        <w:t xml:space="preserve">Jan Macl </w:t>
      </w:r>
    </w:p>
    <w:p w14:paraId="3D079CE4" w14:textId="77777777" w:rsidR="00DB1DB1" w:rsidRPr="00A86EE2" w:rsidRDefault="00DB1DB1" w:rsidP="00DB1DB1">
      <w:pPr>
        <w:jc w:val="both"/>
        <w:rPr>
          <w:rFonts w:ascii="Garamond" w:hAnsi="Garamond"/>
          <w:b/>
          <w:bCs/>
          <w:spacing w:val="-1"/>
        </w:rPr>
      </w:pPr>
    </w:p>
    <w:p w14:paraId="681AA700" w14:textId="77777777" w:rsidR="00DB1DB1" w:rsidRPr="00A86EE2" w:rsidRDefault="00DB1DB1" w:rsidP="00DB1DB1">
      <w:pPr>
        <w:jc w:val="both"/>
        <w:rPr>
          <w:rFonts w:ascii="Garamond" w:hAnsi="Garamond"/>
          <w:spacing w:val="28"/>
        </w:rPr>
      </w:pPr>
      <w:r w:rsidRPr="00A86EE2">
        <w:rPr>
          <w:rFonts w:ascii="Garamond" w:hAnsi="Garamond"/>
          <w:b/>
          <w:bCs/>
          <w:spacing w:val="-1"/>
        </w:rPr>
        <w:t xml:space="preserve">Zastupování </w:t>
      </w:r>
      <w:r w:rsidRPr="00A86EE2">
        <w:rPr>
          <w:rFonts w:ascii="Garamond" w:hAnsi="Garamond"/>
          <w:b/>
        </w:rPr>
        <w:t xml:space="preserve">v </w:t>
      </w:r>
      <w:r w:rsidRPr="00A86EE2">
        <w:rPr>
          <w:rFonts w:ascii="Garamond" w:hAnsi="Garamond"/>
          <w:b/>
          <w:spacing w:val="-1"/>
        </w:rPr>
        <w:t>ostatních</w:t>
      </w:r>
      <w:r w:rsidRPr="00A86EE2">
        <w:rPr>
          <w:rFonts w:ascii="Garamond" w:hAnsi="Garamond"/>
          <w:b/>
        </w:rPr>
        <w:t xml:space="preserve"> </w:t>
      </w:r>
      <w:r w:rsidRPr="00A86EE2">
        <w:rPr>
          <w:rFonts w:ascii="Garamond" w:hAnsi="Garamond"/>
          <w:b/>
          <w:spacing w:val="-1"/>
        </w:rPr>
        <w:t>věcech:</w:t>
      </w:r>
      <w:r w:rsidRPr="00A86EE2">
        <w:rPr>
          <w:rFonts w:ascii="Garamond" w:hAnsi="Garamond"/>
          <w:spacing w:val="28"/>
        </w:rPr>
        <w:t xml:space="preserve"> </w:t>
      </w:r>
    </w:p>
    <w:p w14:paraId="61859279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t>Mgr. Martin Tomášek</w:t>
      </w:r>
    </w:p>
    <w:p w14:paraId="5C51263D" w14:textId="77777777" w:rsidR="00DB1DB1" w:rsidRPr="00A86EE2" w:rsidRDefault="00CF3154" w:rsidP="00DB1DB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="00A86EE2" w:rsidRPr="00A86EE2">
        <w:rPr>
          <w:rFonts w:ascii="Garamond" w:hAnsi="Garamond"/>
        </w:rPr>
        <w:t xml:space="preserve"> </w:t>
      </w:r>
    </w:p>
    <w:p w14:paraId="3034DCC9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7706D0B3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5B816062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0D5B6519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06422D3A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3CDC5F0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6779A262" w14:textId="77777777" w:rsidR="00234A5E" w:rsidRDefault="00234A5E" w:rsidP="00DB1DB1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4D910F8D" w14:textId="58E51594" w:rsidR="00DB1DB1" w:rsidRPr="00A86EE2" w:rsidRDefault="00DB1DB1" w:rsidP="00DB1DB1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30707B32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6632EF06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4B08AC6B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26CB6CA6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6513E5BC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4761376F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77988ADE" w14:textId="77777777" w:rsidR="00DB1DB1" w:rsidRPr="00A86EE2" w:rsidRDefault="00DB1DB1" w:rsidP="00DB1DB1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321455EB" w14:textId="570303A7" w:rsidR="00DB1DB1" w:rsidRPr="00234A5E" w:rsidRDefault="00DB1DB1" w:rsidP="00DB1DB1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 w:rsidR="00984397"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 w:rsidR="00B52DFD"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5130E82B" w14:textId="77777777" w:rsidR="00DB1DB1" w:rsidRPr="00B52DFD" w:rsidRDefault="00DB1DB1" w:rsidP="00DB1DB1">
      <w:pPr>
        <w:rPr>
          <w:szCs w:val="28"/>
        </w:rPr>
      </w:pPr>
    </w:p>
    <w:p w14:paraId="5C47A49E" w14:textId="77777777" w:rsidR="00CF3154" w:rsidRPr="00A86EE2" w:rsidRDefault="00CF3154" w:rsidP="00CF3154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38329EC" w14:textId="77777777" w:rsidR="00CF3154" w:rsidRPr="00A86EE2" w:rsidRDefault="00CF3154" w:rsidP="00CF3154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19EC2B7D" w14:textId="77777777" w:rsidR="00CF3154" w:rsidRPr="00A86EE2" w:rsidRDefault="00CF3154" w:rsidP="00CF3154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Karel Gobernac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6AB8D388" w14:textId="77777777" w:rsidR="00CF3154" w:rsidRPr="00A86EE2" w:rsidRDefault="00CF3154" w:rsidP="00DB1DB1"/>
    <w:p w14:paraId="4F97FAD2" w14:textId="69F6C4C3" w:rsidR="00DB1DB1" w:rsidRPr="00A86EE2" w:rsidRDefault="00B52DFD" w:rsidP="00DB1DB1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 xml:space="preserve">Zastupování v </w:t>
      </w:r>
      <w:r w:rsidR="00DB1DB1" w:rsidRPr="00A86EE2">
        <w:rPr>
          <w:rFonts w:ascii="Garamond" w:hAnsi="Garamond"/>
          <w:b/>
          <w:bCs/>
          <w:kern w:val="2"/>
        </w:rPr>
        <w:t>ostatních věcech:</w:t>
      </w:r>
      <w:r w:rsidR="00DB1DB1" w:rsidRPr="00A86EE2">
        <w:rPr>
          <w:rFonts w:ascii="Garamond" w:hAnsi="Garamond"/>
          <w:b/>
          <w:bCs/>
          <w:kern w:val="2"/>
        </w:rPr>
        <w:tab/>
      </w:r>
    </w:p>
    <w:p w14:paraId="147E3225" w14:textId="77777777" w:rsidR="00DB1DB1" w:rsidRPr="00A86EE2" w:rsidRDefault="00CF3154" w:rsidP="00DB1DB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</w:p>
    <w:p w14:paraId="48565F7A" w14:textId="77777777" w:rsidR="00DB1DB1" w:rsidRPr="00A86EE2" w:rsidRDefault="00DB1DB1" w:rsidP="00DB1DB1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Barbora Kocourková</w:t>
      </w:r>
    </w:p>
    <w:p w14:paraId="3499A157" w14:textId="77777777" w:rsidR="00DB1DB1" w:rsidRPr="00A86EE2" w:rsidRDefault="00DB1DB1" w:rsidP="00DB1DB1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Matěj Pilát</w:t>
      </w:r>
    </w:p>
    <w:p w14:paraId="04CF4E2A" w14:textId="77777777" w:rsidR="00DB1DB1" w:rsidRPr="00A86EE2" w:rsidRDefault="00DB1DB1" w:rsidP="00DB1DB1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Karel Gobernac</w:t>
      </w:r>
    </w:p>
    <w:p w14:paraId="1FF666A5" w14:textId="77777777" w:rsidR="00DB1DB1" w:rsidRPr="00A86EE2" w:rsidRDefault="00DB1DB1" w:rsidP="00DB1DB1">
      <w:pPr>
        <w:jc w:val="both"/>
        <w:rPr>
          <w:rFonts w:ascii="Garamond" w:hAnsi="Garamond"/>
          <w:kern w:val="2"/>
        </w:rPr>
      </w:pPr>
    </w:p>
    <w:p w14:paraId="4ACC830F" w14:textId="77777777" w:rsidR="00CF3154" w:rsidRPr="00A86EE2" w:rsidRDefault="00DB1DB1" w:rsidP="00CF3154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="00CF3154" w:rsidRPr="00A86EE2">
        <w:rPr>
          <w:spacing w:val="-2"/>
        </w:rPr>
        <w:t>Vyřizuje</w:t>
      </w:r>
      <w:r w:rsidR="00CF3154" w:rsidRPr="00A86EE2">
        <w:t xml:space="preserve"> </w:t>
      </w:r>
      <w:r w:rsidR="00CF3154" w:rsidRPr="00A86EE2">
        <w:rPr>
          <w:spacing w:val="-1"/>
        </w:rPr>
        <w:t>věci</w:t>
      </w:r>
      <w:r w:rsidR="00CF3154" w:rsidRPr="00A86EE2">
        <w:t xml:space="preserve"> </w:t>
      </w:r>
      <w:proofErr w:type="spellStart"/>
      <w:r w:rsidR="00CF3154" w:rsidRPr="00A86EE2">
        <w:rPr>
          <w:spacing w:val="-1"/>
        </w:rPr>
        <w:t>Td</w:t>
      </w:r>
      <w:proofErr w:type="spellEnd"/>
      <w:r w:rsidR="00CF3154" w:rsidRPr="00A86EE2">
        <w:t xml:space="preserve"> s</w:t>
      </w:r>
      <w:r w:rsidR="00CF3154" w:rsidRPr="00A86EE2">
        <w:rPr>
          <w:spacing w:val="-2"/>
        </w:rPr>
        <w:t xml:space="preserve"> </w:t>
      </w:r>
      <w:r w:rsidR="00CF3154" w:rsidRPr="00A86EE2">
        <w:t>cizím</w:t>
      </w:r>
      <w:r w:rsidR="00CF3154" w:rsidRPr="00A86EE2">
        <w:rPr>
          <w:spacing w:val="-1"/>
        </w:rPr>
        <w:t xml:space="preserve"> </w:t>
      </w:r>
      <w:r w:rsidR="00CF3154" w:rsidRPr="00A86EE2">
        <w:t>prvkem.</w:t>
      </w:r>
    </w:p>
    <w:p w14:paraId="22CCBC5B" w14:textId="77777777" w:rsidR="00CF3154" w:rsidRPr="00A86EE2" w:rsidRDefault="00CF3154" w:rsidP="00CF3154">
      <w:pPr>
        <w:pStyle w:val="Zkladntext"/>
        <w:kinsoku w:val="0"/>
        <w:overflowPunct w:val="0"/>
        <w:ind w:left="0"/>
        <w:rPr>
          <w:rFonts w:cs="Arial"/>
        </w:rPr>
      </w:pPr>
    </w:p>
    <w:p w14:paraId="45E2EDB1" w14:textId="77777777" w:rsidR="00DB1DB1" w:rsidRPr="00A86EE2" w:rsidRDefault="00DB1DB1" w:rsidP="00DB1DB1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0AED9574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578B3857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12FD3A19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17AA986B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06A5F15B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2728D12E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63ED9020" w14:textId="77777777" w:rsidR="00DB1DB1" w:rsidRPr="00A86EE2" w:rsidRDefault="00DB1DB1" w:rsidP="00DB1DB1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2BBF013B" w14:textId="77777777" w:rsidR="00DB1DB1" w:rsidRPr="00A86EE2" w:rsidRDefault="00DB1DB1" w:rsidP="00DB1DB1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599EF399" w14:textId="77777777" w:rsidR="00DB1DB1" w:rsidRPr="00A86EE2" w:rsidRDefault="00DB1DB1" w:rsidP="00DB1DB1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41F41324" w14:textId="77777777" w:rsidR="00DB1DB1" w:rsidRPr="00A86EE2" w:rsidRDefault="00DB1DB1" w:rsidP="00DB1DB1">
      <w:pPr>
        <w:rPr>
          <w:rFonts w:ascii="Garamond" w:hAnsi="Garamond"/>
        </w:rPr>
      </w:pPr>
    </w:p>
    <w:p w14:paraId="4F01AAC8" w14:textId="213B33A5" w:rsidR="00DB1DB1" w:rsidRPr="00234A5E" w:rsidRDefault="00DB1DB1" w:rsidP="00B52DFD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 w:rsidR="00B52DF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="00B52DFD"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0E01A07D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31771619" w14:textId="4AF5FDF2" w:rsidR="00DB1DB1" w:rsidRPr="00234A5E" w:rsidRDefault="00DB1DB1" w:rsidP="00B52DFD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 w:rsidR="00B52DF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22</w:t>
      </w:r>
      <w:r w:rsidR="00CF3154" w:rsidRPr="00234A5E">
        <w:rPr>
          <w:b/>
          <w:bCs/>
          <w:sz w:val="28"/>
          <w:szCs w:val="28"/>
          <w:u w:val="single"/>
        </w:rPr>
        <w:t xml:space="preserve"> </w:t>
      </w:r>
      <w:r w:rsidR="00984397">
        <w:rPr>
          <w:b/>
          <w:bCs/>
          <w:sz w:val="28"/>
          <w:szCs w:val="28"/>
          <w:u w:val="single"/>
        </w:rPr>
        <w:tab/>
      </w:r>
      <w:r w:rsidR="00B52DFD"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40977A99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5961ED80" w14:textId="77777777" w:rsidR="0071298C" w:rsidRPr="00A86EE2" w:rsidRDefault="0071298C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5A1BFE5C" w14:textId="77777777" w:rsidR="00984397" w:rsidRDefault="00984397" w:rsidP="00DB1DB1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  <w:u w:val="single"/>
        </w:rPr>
      </w:pPr>
    </w:p>
    <w:p w14:paraId="1CE12191" w14:textId="77777777" w:rsidR="00DB1DB1" w:rsidRPr="00234A5E" w:rsidRDefault="00DB1DB1" w:rsidP="00DB1DB1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lastRenderedPageBreak/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03D177E5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15F132DB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6138CAE8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5ACD0DD5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="00A86EE2" w:rsidRPr="00A86EE2">
        <w:t>napadly.</w:t>
      </w:r>
    </w:p>
    <w:p w14:paraId="07987F45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00573A36" w14:textId="0B0E6958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věci, </w:t>
      </w:r>
      <w:r w:rsidRPr="00A86EE2">
        <w:t xml:space="preserve">z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D60C950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</w:p>
    <w:p w14:paraId="7517D588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E67B7F8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5C097EC8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7351A8C0" w14:textId="77777777" w:rsidR="00DB1DB1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1EC3D5BF" w14:textId="77777777" w:rsidR="0071298C" w:rsidRPr="00A86EE2" w:rsidRDefault="0071298C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9EBCDF0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4849F4" w14:textId="77777777" w:rsidR="00DB1DB1" w:rsidRPr="00234A5E" w:rsidRDefault="00DB1DB1" w:rsidP="00DB1DB1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5E49E058" w14:textId="77777777" w:rsidR="00DB1DB1" w:rsidRPr="00A86EE2" w:rsidRDefault="00DB1DB1" w:rsidP="00DB1DB1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53306D7A" w14:textId="3E85CF33" w:rsidR="00DB1DB1" w:rsidRPr="00234A5E" w:rsidRDefault="00B52DFD" w:rsidP="00DB1DB1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="00DB1DB1"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="00DB1DB1" w:rsidRPr="00234A5E">
        <w:rPr>
          <w:b/>
          <w:bCs/>
          <w:spacing w:val="-1"/>
          <w:sz w:val="28"/>
          <w:szCs w:val="28"/>
        </w:rPr>
        <w:t>Mgr.</w:t>
      </w:r>
      <w:r w:rsidR="00DB1DB1" w:rsidRPr="00234A5E">
        <w:rPr>
          <w:b/>
          <w:bCs/>
          <w:spacing w:val="1"/>
          <w:sz w:val="28"/>
          <w:szCs w:val="28"/>
        </w:rPr>
        <w:t xml:space="preserve"> </w:t>
      </w:r>
      <w:r w:rsidR="00DB1DB1" w:rsidRPr="00234A5E">
        <w:rPr>
          <w:b/>
          <w:bCs/>
          <w:spacing w:val="-1"/>
          <w:sz w:val="28"/>
          <w:szCs w:val="28"/>
        </w:rPr>
        <w:t>Matěj</w:t>
      </w:r>
      <w:r w:rsidR="00DB1DB1" w:rsidRPr="00234A5E">
        <w:rPr>
          <w:b/>
          <w:bCs/>
          <w:spacing w:val="-2"/>
          <w:sz w:val="28"/>
          <w:szCs w:val="28"/>
        </w:rPr>
        <w:t xml:space="preserve"> </w:t>
      </w:r>
      <w:r w:rsidR="00DB1DB1" w:rsidRPr="00234A5E">
        <w:rPr>
          <w:b/>
          <w:bCs/>
          <w:spacing w:val="-1"/>
          <w:sz w:val="28"/>
          <w:szCs w:val="28"/>
        </w:rPr>
        <w:t>Pilát</w:t>
      </w:r>
    </w:p>
    <w:p w14:paraId="03E4D58A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7CE0B80A" w14:textId="77777777" w:rsidR="00DB1DB1" w:rsidRPr="00A86EE2" w:rsidRDefault="00DB1DB1" w:rsidP="00DB1DB1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54015E94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539632D9" w14:textId="77777777" w:rsidR="00DB1DB1" w:rsidRPr="00A86EE2" w:rsidRDefault="00DB1DB1" w:rsidP="00DB1DB1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44299BED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0B4FBEEC" w14:textId="77777777" w:rsidR="00CF3154" w:rsidRPr="00A86EE2" w:rsidRDefault="00CF3154" w:rsidP="00CF315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0D5C25D3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2323CB13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2F324CF4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5"/>
        </w:rPr>
      </w:pPr>
    </w:p>
    <w:p w14:paraId="37BEF732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341E08BD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7F4210C0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24898AA4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4B9876D7" w14:textId="77777777" w:rsidR="00DB1DB1" w:rsidRPr="00A86EE2" w:rsidRDefault="00DB1DB1" w:rsidP="00DB1DB1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3313F7F7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201C7AC0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7F9DDE2E" w14:textId="05D636BE" w:rsidR="00DB1DB1" w:rsidRPr="00C2673B" w:rsidRDefault="00B52DFD" w:rsidP="00DB1DB1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="00DB1DB1"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="00DB1DB1" w:rsidRPr="00C2673B">
        <w:rPr>
          <w:b/>
          <w:spacing w:val="-1"/>
          <w:sz w:val="28"/>
          <w:szCs w:val="28"/>
        </w:rPr>
        <w:t>Mgr. Karel Gobernac</w:t>
      </w:r>
    </w:p>
    <w:p w14:paraId="66618105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459F95D3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1643A6E8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3C66D14C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4F78213B" w14:textId="77777777" w:rsidR="00DB1DB1" w:rsidRPr="00A86EE2" w:rsidRDefault="00DB1DB1" w:rsidP="00DB1DB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4E9FBF5B" w14:textId="77777777" w:rsidR="00CF3154" w:rsidRPr="00A86EE2" w:rsidRDefault="00CF3154" w:rsidP="00CF315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0FCE5EE9" w14:textId="77777777" w:rsidR="00DB1DB1" w:rsidRPr="00A86EE2" w:rsidRDefault="00DB1DB1" w:rsidP="00DB1DB1"/>
    <w:p w14:paraId="7B1BC132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72CF8FF9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5"/>
        </w:rPr>
      </w:pPr>
    </w:p>
    <w:p w14:paraId="1FD34A8E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DFF03F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5105F61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5027D272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22C140D3" w14:textId="77777777" w:rsidR="00DB1DB1" w:rsidRPr="00A86EE2" w:rsidRDefault="00DB1DB1" w:rsidP="00DB1DB1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AE09739" w14:textId="77777777" w:rsidR="00DB1DB1" w:rsidRPr="00A86EE2" w:rsidRDefault="00DB1DB1" w:rsidP="00A86EE2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451644DE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C37EBC6" w14:textId="37F16888" w:rsidR="00DB1DB1" w:rsidRPr="00C2673B" w:rsidRDefault="00DB1DB1" w:rsidP="00DB1DB1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485CEB84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2FC3F69A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 xml:space="preserve">č. j. </w:t>
      </w:r>
      <w:proofErr w:type="spellStart"/>
      <w:r w:rsidRPr="00A86EE2">
        <w:t>Spr</w:t>
      </w:r>
      <w:proofErr w:type="spellEnd"/>
      <w:r w:rsidRPr="00A86EE2">
        <w:rPr>
          <w:spacing w:val="-1"/>
        </w:rPr>
        <w:t xml:space="preserve"> 995/2005.</w:t>
      </w:r>
    </w:p>
    <w:p w14:paraId="0BD84F02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045BCA22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t>soudu.</w:t>
      </w:r>
    </w:p>
    <w:p w14:paraId="50663BFD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7D18373E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50C39AA" w14:textId="77777777" w:rsidR="00DB1DB1" w:rsidRDefault="00DB1DB1" w:rsidP="00DB1DB1">
      <w:pPr>
        <w:pStyle w:val="Zkladntext"/>
        <w:kinsoku w:val="0"/>
        <w:overflowPunct w:val="0"/>
        <w:ind w:left="0"/>
      </w:pPr>
    </w:p>
    <w:p w14:paraId="05FEBD3E" w14:textId="77777777" w:rsidR="00B52DFD" w:rsidRDefault="00B52DFD" w:rsidP="00DB1DB1">
      <w:pPr>
        <w:pStyle w:val="Zkladntext"/>
        <w:kinsoku w:val="0"/>
        <w:overflowPunct w:val="0"/>
        <w:ind w:left="0"/>
      </w:pPr>
    </w:p>
    <w:p w14:paraId="18AE9911" w14:textId="77777777" w:rsidR="00B52DFD" w:rsidRPr="00A86EE2" w:rsidRDefault="00B52DFD" w:rsidP="00DB1DB1">
      <w:pPr>
        <w:pStyle w:val="Zkladntext"/>
        <w:kinsoku w:val="0"/>
        <w:overflowPunct w:val="0"/>
        <w:ind w:left="0"/>
      </w:pPr>
    </w:p>
    <w:p w14:paraId="610CF736" w14:textId="2217BC36" w:rsidR="00DB1DB1" w:rsidRPr="005023AD" w:rsidRDefault="00DB1DB1" w:rsidP="00DB1DB1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lastRenderedPageBreak/>
        <w:t>Vyšší soudní úřednice:</w:t>
      </w:r>
      <w:r w:rsidR="00B52DFD"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4974C542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1FC04B5F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2F183F8C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504AB500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5D0EA45A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15C40B5B" w14:textId="430A1414" w:rsidR="00DB1DB1" w:rsidRPr="00A86EE2" w:rsidRDefault="00DB1DB1" w:rsidP="00DB1DB1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 w:rsidR="00B52DFD">
        <w:rPr>
          <w:spacing w:val="-1"/>
        </w:rPr>
        <w:tab/>
      </w:r>
      <w:r w:rsidRPr="005023AD">
        <w:rPr>
          <w:spacing w:val="-1"/>
        </w:rPr>
        <w:t>Lenka Seidlová</w:t>
      </w:r>
      <w:r w:rsidR="00B52DFD">
        <w:rPr>
          <w:spacing w:val="-1"/>
        </w:rPr>
        <w:t xml:space="preserve"> – v </w:t>
      </w:r>
      <w:r w:rsidR="009234B1">
        <w:rPr>
          <w:spacing w:val="-1"/>
        </w:rPr>
        <w:t>rozsahu úvazku 0,9</w:t>
      </w:r>
      <w:r w:rsidRPr="005023AD">
        <w:rPr>
          <w:spacing w:val="-1"/>
        </w:rPr>
        <w:t xml:space="preserve"> </w:t>
      </w:r>
    </w:p>
    <w:p w14:paraId="1CF462CD" w14:textId="77777777" w:rsidR="00DB1DB1" w:rsidRPr="00A86EE2" w:rsidRDefault="00DB1DB1" w:rsidP="00DB1DB1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667F038C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31B81117" w14:textId="77777777" w:rsidR="00DB1DB1" w:rsidRPr="00A86EE2" w:rsidRDefault="00DB1DB1" w:rsidP="00DB1DB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7D74632A" w14:textId="77777777" w:rsidR="00DB1DB1" w:rsidRPr="00A86EE2" w:rsidRDefault="00DB1DB1" w:rsidP="00DB1DB1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proofErr w:type="gramStart"/>
      <w:r w:rsidRPr="00A86EE2">
        <w:rPr>
          <w:b w:val="0"/>
          <w:spacing w:val="-1"/>
          <w:sz w:val="24"/>
          <w:szCs w:val="24"/>
        </w:rPr>
        <w:t>řádu</w:t>
      </w:r>
      <w:proofErr w:type="gramEnd"/>
      <w:r w:rsidRPr="00A86EE2">
        <w:rPr>
          <w:b w:val="0"/>
          <w:spacing w:val="-1"/>
          <w:sz w:val="24"/>
          <w:szCs w:val="24"/>
        </w:rPr>
        <w:t>.</w:t>
      </w:r>
    </w:p>
    <w:p w14:paraId="15320348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</w:rPr>
      </w:pPr>
    </w:p>
    <w:p w14:paraId="3AB48E0A" w14:textId="5A1AF656" w:rsidR="00DB1DB1" w:rsidRPr="00C9405A" w:rsidRDefault="00DB1DB1" w:rsidP="00DB1DB1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BB9E7E8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660273B0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071D20ED" w14:textId="77777777" w:rsidR="00DB1DB1" w:rsidRPr="00A86EE2" w:rsidRDefault="00DB1DB1" w:rsidP="00DB1DB1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0384CC7D" w14:textId="3C8BCBB1" w:rsidR="00DB1DB1" w:rsidRPr="00C9405A" w:rsidRDefault="00DB1DB1" w:rsidP="00DB1DB1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 w:rsidR="00B52DFD">
        <w:rPr>
          <w:b/>
          <w:bCs/>
          <w:spacing w:val="-1"/>
          <w:sz w:val="28"/>
          <w:szCs w:val="28"/>
          <w:u w:val="single"/>
        </w:rPr>
        <w:t>:</w:t>
      </w:r>
      <w:r w:rsidR="00B52DFD"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18A58738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</w:pPr>
    </w:p>
    <w:p w14:paraId="21411E7A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5A3AEB76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Andrea Navrátilová</w:t>
      </w:r>
    </w:p>
    <w:p w14:paraId="2167F01A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2B72CDF1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6E536EBD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11CC40D9" w14:textId="53D50CA6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lastRenderedPageBreak/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proofErr w:type="gramStart"/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proofErr w:type="gramEnd"/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63E085CB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779A918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proofErr w:type="gramStart"/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proofErr w:type="gramEnd"/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Pr="00A86EE2">
        <w:t xml:space="preserve">o 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5158CA38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3D75BE9D" w14:textId="77777777" w:rsidR="00DB1DB1" w:rsidRPr="00A86EE2" w:rsidRDefault="00DB1DB1" w:rsidP="00DB1DB1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691E654C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E2113C3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600030B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2981A9B8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E58C0D2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DEA3558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7D0D50F3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02E76E45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1B6A46">
        <w:rPr>
          <w:rStyle w:val="Nadpis1Char"/>
          <w:b w:val="0"/>
          <w:sz w:val="24"/>
          <w:szCs w:val="24"/>
        </w:rPr>
        <w:t>protokolující úřednice</w:t>
      </w:r>
      <w:r w:rsidRPr="00A86EE2">
        <w:rPr>
          <w:spacing w:val="15"/>
        </w:rPr>
        <w:t xml:space="preserve"> (</w:t>
      </w:r>
      <w:r w:rsidRPr="001B6A46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037E0771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14F01A46" w14:textId="75D4DC97" w:rsidR="00DB1DB1" w:rsidRPr="00785579" w:rsidRDefault="00DB1DB1" w:rsidP="00DB1DB1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 w:rsidR="00B52DFD">
        <w:rPr>
          <w:spacing w:val="-1"/>
        </w:rPr>
        <w:t>:</w:t>
      </w:r>
      <w:r w:rsidR="00B52DFD"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5A2CBDF2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017FC54C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1DC09E46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184969C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56929FF9" w14:textId="2F531758" w:rsidR="00DB1DB1" w:rsidRPr="00A86EE2" w:rsidRDefault="00DB1DB1" w:rsidP="00DB1DB1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Pr="00A86EE2">
        <w:t xml:space="preserve"> 9</w:t>
      </w:r>
      <w:bookmarkStart w:id="0" w:name="_GoBack"/>
      <w:bookmarkEnd w:id="0"/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520FE59E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46E8B70A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79BBC738" w14:textId="77777777" w:rsidR="00785579" w:rsidRPr="00A86EE2" w:rsidRDefault="00785579" w:rsidP="00DB1DB1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4AE9F85" w14:textId="0A1C22FC" w:rsidR="00DB1DB1" w:rsidRPr="00A86EE2" w:rsidRDefault="00DB1DB1" w:rsidP="00DB1DB1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 w:rsidR="00B52DFD">
        <w:rPr>
          <w:spacing w:val="-1"/>
        </w:rPr>
        <w:t>:</w:t>
      </w:r>
      <w:r w:rsidR="00B52DFD"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0A2A798D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b/>
          <w:bCs/>
        </w:rPr>
      </w:pPr>
    </w:p>
    <w:p w14:paraId="1A85CD99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1A2D22FA" w14:textId="77777777" w:rsidR="00DB1DB1" w:rsidRPr="00A86EE2" w:rsidRDefault="00DB1DB1" w:rsidP="00DB1DB1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50A393BB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2E674EA4" w14:textId="77777777" w:rsidR="00DB1DB1" w:rsidRPr="00A86EE2" w:rsidRDefault="00DB1DB1" w:rsidP="00DB1DB1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4C40BE06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6AC6BADA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4FB32C2" w14:textId="77777777" w:rsidR="00DB1DB1" w:rsidRPr="00A86EE2" w:rsidRDefault="00DB1DB1" w:rsidP="00DB1DB1">
      <w:pPr>
        <w:pStyle w:val="Zkladntext"/>
        <w:kinsoku w:val="0"/>
        <w:overflowPunct w:val="0"/>
        <w:ind w:left="0"/>
      </w:pPr>
    </w:p>
    <w:p w14:paraId="13D7162B" w14:textId="77777777" w:rsidR="00DB1DB1" w:rsidRPr="00A86EE2" w:rsidRDefault="00DB1DB1" w:rsidP="00DB1DB1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3D7A335B" w14:textId="77777777" w:rsidR="00DB1DB1" w:rsidRPr="00A86EE2" w:rsidRDefault="00DB1DB1" w:rsidP="00DB1DB1"/>
    <w:p w14:paraId="14110BB1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6CFA52C6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5A466F16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t xml:space="preserve">Jana Kubálková Dis. </w:t>
      </w:r>
    </w:p>
    <w:p w14:paraId="5B209441" w14:textId="77777777" w:rsidR="00DB1DB1" w:rsidRPr="00A86EE2" w:rsidRDefault="00DB1DB1" w:rsidP="00DB1DB1">
      <w:pPr>
        <w:pStyle w:val="Zkladntext"/>
        <w:kinsoku w:val="0"/>
        <w:overflowPunct w:val="0"/>
        <w:ind w:left="0"/>
      </w:pPr>
      <w:r w:rsidRPr="00A86EE2">
        <w:t>Petra Drápalíková</w:t>
      </w:r>
    </w:p>
    <w:p w14:paraId="0BE465B9" w14:textId="77777777" w:rsidR="00DB1DB1" w:rsidRPr="00A86EE2" w:rsidRDefault="00DB1DB1" w:rsidP="00DB1DB1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541F1118" w14:textId="6929480E" w:rsidR="00DB1DB1" w:rsidRPr="00A86EE2" w:rsidRDefault="00A2763A" w:rsidP="00DB1DB1">
      <w:pPr>
        <w:pStyle w:val="Zkladntext"/>
        <w:kinsoku w:val="0"/>
        <w:overflowPunct w:val="0"/>
        <w:ind w:left="0"/>
      </w:pPr>
      <w:r>
        <w:t>Adam Frosch - zapisovatel</w:t>
      </w:r>
    </w:p>
    <w:p w14:paraId="79151D3A" w14:textId="51B78FFA" w:rsidR="00477D94" w:rsidRPr="00A86EE2" w:rsidRDefault="00DB1DB1" w:rsidP="00785579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sectPr w:rsidR="00477D94" w:rsidRPr="00A86EE2" w:rsidSect="002501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1"/>
    <w:rsid w:val="00051B28"/>
    <w:rsid w:val="00090892"/>
    <w:rsid w:val="000D152F"/>
    <w:rsid w:val="001978DF"/>
    <w:rsid w:val="001A245D"/>
    <w:rsid w:val="001A2C63"/>
    <w:rsid w:val="001B6A46"/>
    <w:rsid w:val="00234A5E"/>
    <w:rsid w:val="00245F25"/>
    <w:rsid w:val="0025016D"/>
    <w:rsid w:val="00364BB5"/>
    <w:rsid w:val="003D7E7E"/>
    <w:rsid w:val="00477D94"/>
    <w:rsid w:val="004F2B64"/>
    <w:rsid w:val="005023AD"/>
    <w:rsid w:val="00507852"/>
    <w:rsid w:val="005C3259"/>
    <w:rsid w:val="00682ADC"/>
    <w:rsid w:val="00706D62"/>
    <w:rsid w:val="0071298C"/>
    <w:rsid w:val="00785579"/>
    <w:rsid w:val="007F1823"/>
    <w:rsid w:val="008226CF"/>
    <w:rsid w:val="008931C4"/>
    <w:rsid w:val="008C190C"/>
    <w:rsid w:val="008F0B59"/>
    <w:rsid w:val="009234B1"/>
    <w:rsid w:val="00984397"/>
    <w:rsid w:val="00995817"/>
    <w:rsid w:val="009F15AD"/>
    <w:rsid w:val="00A10C9A"/>
    <w:rsid w:val="00A2763A"/>
    <w:rsid w:val="00A86EE2"/>
    <w:rsid w:val="00B52DFD"/>
    <w:rsid w:val="00BE44B0"/>
    <w:rsid w:val="00C2673B"/>
    <w:rsid w:val="00C9405A"/>
    <w:rsid w:val="00CF3154"/>
    <w:rsid w:val="00D1492D"/>
    <w:rsid w:val="00DB1DB1"/>
    <w:rsid w:val="00F14813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9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B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DB1DB1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DB1DB1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B1DB1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DB1DB1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1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1DB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1DB1"/>
    <w:rPr>
      <w:rFonts w:ascii="Times New Roman" w:hAnsi="Times New Roman" w:cs="Times New Roman" w:hint="default"/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B1D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1DB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B1D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1DB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DB1DB1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1DB1"/>
    <w:rPr>
      <w:rFonts w:ascii="Garamond" w:eastAsiaTheme="minorEastAsia" w:hAnsi="Garamond" w:cs="Garamond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1D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1DB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DB1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DB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1DB1"/>
  </w:style>
  <w:style w:type="paragraph" w:customStyle="1" w:styleId="TableParagraph">
    <w:name w:val="Table Paragraph"/>
    <w:basedOn w:val="Normln"/>
    <w:uiPriority w:val="1"/>
    <w:qFormat/>
    <w:rsid w:val="00DB1DB1"/>
  </w:style>
  <w:style w:type="table" w:styleId="Mkatabulky">
    <w:name w:val="Table Grid"/>
    <w:basedOn w:val="Normlntabulka"/>
    <w:uiPriority w:val="59"/>
    <w:rsid w:val="00DB1DB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B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DB1DB1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DB1DB1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B1DB1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DB1DB1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1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1DB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1DB1"/>
    <w:rPr>
      <w:rFonts w:ascii="Times New Roman" w:hAnsi="Times New Roman" w:cs="Times New Roman" w:hint="default"/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B1D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1DB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B1D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1DB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DB1DB1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1DB1"/>
    <w:rPr>
      <w:rFonts w:ascii="Garamond" w:eastAsiaTheme="minorEastAsia" w:hAnsi="Garamond" w:cs="Garamond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1D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1DB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DB1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DB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1DB1"/>
  </w:style>
  <w:style w:type="paragraph" w:customStyle="1" w:styleId="TableParagraph">
    <w:name w:val="Table Paragraph"/>
    <w:basedOn w:val="Normln"/>
    <w:uiPriority w:val="1"/>
    <w:qFormat/>
    <w:rsid w:val="00DB1DB1"/>
  </w:style>
  <w:style w:type="table" w:styleId="Mkatabulky">
    <w:name w:val="Table Grid"/>
    <w:basedOn w:val="Normlntabulka"/>
    <w:uiPriority w:val="59"/>
    <w:rsid w:val="00DB1DB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3540</Words>
  <Characters>20892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Tesnerová Táňa</cp:lastModifiedBy>
  <cp:revision>7</cp:revision>
  <dcterms:created xsi:type="dcterms:W3CDTF">2023-11-30T11:13:00Z</dcterms:created>
  <dcterms:modified xsi:type="dcterms:W3CDTF">2023-12-06T08:54:00Z</dcterms:modified>
</cp:coreProperties>
</file>