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AF7" w:rsidRPr="007022F5" w:rsidRDefault="00581FCA">
      <w:pPr>
        <w:rPr>
          <w:b/>
          <w:bCs/>
        </w:rPr>
      </w:pPr>
      <w:r w:rsidRPr="007022F5">
        <w:rPr>
          <w:b/>
          <w:bCs/>
        </w:rPr>
        <w:t>Okresní</w:t>
      </w:r>
      <w:r w:rsidR="00D0783D" w:rsidRPr="007022F5">
        <w:rPr>
          <w:b/>
          <w:bCs/>
        </w:rPr>
        <w:t xml:space="preserve"> soud v Lounech</w:t>
      </w:r>
    </w:p>
    <w:p w:rsidR="00D0783D" w:rsidRPr="007022F5" w:rsidRDefault="00D0783D">
      <w:r w:rsidRPr="007022F5">
        <w:t>Sladkovs</w:t>
      </w:r>
      <w:r w:rsidR="00AC6AA7" w:rsidRPr="007022F5">
        <w:t>k</w:t>
      </w:r>
      <w:r w:rsidRPr="007022F5">
        <w:t>ého 1132</w:t>
      </w:r>
    </w:p>
    <w:p w:rsidR="00D0783D" w:rsidRPr="007022F5" w:rsidRDefault="00D0783D">
      <w:r w:rsidRPr="007022F5">
        <w:t>440 29  Louny</w:t>
      </w:r>
    </w:p>
    <w:p w:rsidR="00271AF7" w:rsidRPr="007022F5" w:rsidRDefault="00271AF7" w:rsidP="007022F5">
      <w:pPr>
        <w:spacing w:before="240"/>
      </w:pPr>
      <w:r w:rsidRPr="007022F5">
        <w:t>ke sp. zn. ………………………….</w:t>
      </w:r>
    </w:p>
    <w:p w:rsidR="00581FCA" w:rsidRDefault="00581FCA" w:rsidP="007022F5">
      <w:pPr>
        <w:spacing w:before="360" w:after="360"/>
        <w:jc w:val="center"/>
        <w:rPr>
          <w:sz w:val="22"/>
        </w:rPr>
      </w:pPr>
      <w:r w:rsidRPr="00FA4343">
        <w:rPr>
          <w:b/>
          <w:bCs/>
          <w:sz w:val="28"/>
          <w:szCs w:val="28"/>
        </w:rPr>
        <w:t>Žádost o povolení splátek peněžitého trestu</w:t>
      </w:r>
    </w:p>
    <w:p w:rsidR="00581FCA" w:rsidRPr="007022F5" w:rsidRDefault="00581FCA" w:rsidP="00581FCA">
      <w:pPr>
        <w:tabs>
          <w:tab w:val="left" w:leader="dot" w:pos="5103"/>
          <w:tab w:val="right" w:leader="dot" w:pos="9072"/>
        </w:tabs>
        <w:spacing w:line="360" w:lineRule="auto"/>
      </w:pPr>
      <w:r w:rsidRPr="007022F5">
        <w:t xml:space="preserve">Jméno a příjmení: </w:t>
      </w:r>
      <w:r w:rsidRPr="007022F5">
        <w:tab/>
        <w:t xml:space="preserve">, rozený(á) </w:t>
      </w:r>
      <w:r w:rsidRPr="007022F5">
        <w:tab/>
      </w:r>
    </w:p>
    <w:p w:rsidR="00581FCA" w:rsidRPr="007022F5" w:rsidRDefault="00192AE3" w:rsidP="00581FCA">
      <w:pPr>
        <w:tabs>
          <w:tab w:val="left" w:leader="dot" w:pos="5103"/>
          <w:tab w:val="right" w:leader="dot" w:pos="9072"/>
        </w:tabs>
        <w:spacing w:line="360" w:lineRule="auto"/>
      </w:pPr>
      <w:r w:rsidRPr="007022F5">
        <w:t>R</w:t>
      </w:r>
      <w:r w:rsidR="00581FCA" w:rsidRPr="007022F5">
        <w:t xml:space="preserve">odné číslo: </w:t>
      </w:r>
      <w:r w:rsidR="00581FCA" w:rsidRPr="007022F5">
        <w:tab/>
        <w:t xml:space="preserve">, státní občanství: </w:t>
      </w:r>
      <w:r w:rsidR="00581FCA" w:rsidRPr="007022F5">
        <w:tab/>
      </w:r>
    </w:p>
    <w:p w:rsidR="00581FCA" w:rsidRPr="007022F5" w:rsidRDefault="00581FCA" w:rsidP="00581FCA">
      <w:pPr>
        <w:tabs>
          <w:tab w:val="left" w:leader="dot" w:pos="5103"/>
          <w:tab w:val="right" w:leader="dot" w:pos="9072"/>
        </w:tabs>
        <w:spacing w:line="360" w:lineRule="auto"/>
      </w:pPr>
      <w:r w:rsidRPr="007022F5">
        <w:t xml:space="preserve">Datum narození: </w:t>
      </w:r>
      <w:r w:rsidRPr="007022F5">
        <w:tab/>
        <w:t>,</w:t>
      </w:r>
      <w:r w:rsidR="005605C3" w:rsidRPr="007022F5">
        <w:t xml:space="preserve"> místo</w:t>
      </w:r>
      <w:r w:rsidRPr="007022F5">
        <w:t xml:space="preserve">: </w:t>
      </w:r>
      <w:r w:rsidRPr="007022F5">
        <w:tab/>
      </w:r>
    </w:p>
    <w:p w:rsidR="00581FCA" w:rsidRPr="007022F5" w:rsidRDefault="00192AE3" w:rsidP="00581FCA">
      <w:pPr>
        <w:tabs>
          <w:tab w:val="right" w:leader="dot" w:pos="9072"/>
        </w:tabs>
        <w:spacing w:line="360" w:lineRule="auto"/>
      </w:pPr>
      <w:r w:rsidRPr="007022F5">
        <w:t>T</w:t>
      </w:r>
      <w:r w:rsidR="00581FCA" w:rsidRPr="007022F5">
        <w:t>rvale bytem:</w:t>
      </w:r>
      <w:r w:rsidR="00581FCA" w:rsidRPr="007022F5">
        <w:tab/>
      </w:r>
    </w:p>
    <w:p w:rsidR="00581FCA" w:rsidRPr="007022F5" w:rsidRDefault="00581FCA" w:rsidP="00581FCA">
      <w:pPr>
        <w:tabs>
          <w:tab w:val="right" w:leader="dot" w:pos="9072"/>
        </w:tabs>
        <w:spacing w:line="360" w:lineRule="auto"/>
      </w:pPr>
      <w:r w:rsidRPr="007022F5">
        <w:rPr>
          <w:b/>
        </w:rPr>
        <w:t>nyní bytem</w:t>
      </w:r>
      <w:r w:rsidRPr="007022F5">
        <w:t xml:space="preserve"> </w:t>
      </w:r>
      <w:r w:rsidRPr="007022F5">
        <w:rPr>
          <w:b/>
        </w:rPr>
        <w:t>(nutné uvést)</w:t>
      </w:r>
      <w:r w:rsidRPr="007022F5">
        <w:t xml:space="preserve">: </w:t>
      </w:r>
      <w:r w:rsidRPr="007022F5">
        <w:tab/>
      </w:r>
    </w:p>
    <w:p w:rsidR="00581FCA" w:rsidRPr="007022F5" w:rsidRDefault="00581FCA" w:rsidP="00581FCA">
      <w:pPr>
        <w:tabs>
          <w:tab w:val="right" w:leader="dot" w:pos="9072"/>
        </w:tabs>
        <w:spacing w:line="360" w:lineRule="auto"/>
      </w:pPr>
      <w:r w:rsidRPr="007022F5">
        <w:rPr>
          <w:b/>
        </w:rPr>
        <w:t>doručovací adresa (nutné uvést)</w:t>
      </w:r>
      <w:r w:rsidRPr="007022F5">
        <w:t xml:space="preserve">: </w:t>
      </w:r>
      <w:r w:rsidRPr="007022F5">
        <w:tab/>
      </w:r>
    </w:p>
    <w:p w:rsidR="00581FCA" w:rsidRPr="007022F5" w:rsidRDefault="00581FCA" w:rsidP="00581FCA">
      <w:pPr>
        <w:tabs>
          <w:tab w:val="right" w:leader="dot" w:pos="9072"/>
        </w:tabs>
        <w:spacing w:line="360" w:lineRule="auto"/>
      </w:pPr>
      <w:r w:rsidRPr="007022F5">
        <w:tab/>
      </w:r>
    </w:p>
    <w:p w:rsidR="00581FCA" w:rsidRPr="007022F5" w:rsidRDefault="00581FCA" w:rsidP="00581FCA">
      <w:pPr>
        <w:tabs>
          <w:tab w:val="left" w:leader="dot" w:pos="5103"/>
          <w:tab w:val="right" w:leader="dot" w:pos="9072"/>
        </w:tabs>
        <w:spacing w:line="360" w:lineRule="auto"/>
      </w:pPr>
      <w:r w:rsidRPr="007022F5">
        <w:rPr>
          <w:b/>
        </w:rPr>
        <w:t>telefon</w:t>
      </w:r>
      <w:r w:rsidRPr="007022F5">
        <w:t xml:space="preserve">: </w:t>
      </w:r>
      <w:r w:rsidRPr="007022F5">
        <w:tab/>
        <w:t xml:space="preserve">, </w:t>
      </w:r>
      <w:r w:rsidRPr="007022F5">
        <w:rPr>
          <w:b/>
        </w:rPr>
        <w:t>e-mail</w:t>
      </w:r>
      <w:r w:rsidRPr="007022F5">
        <w:t>:</w:t>
      </w:r>
      <w:r w:rsidRPr="007022F5">
        <w:tab/>
      </w:r>
    </w:p>
    <w:p w:rsidR="00296060" w:rsidRPr="007022F5" w:rsidRDefault="00271AF7" w:rsidP="007022F5">
      <w:pPr>
        <w:pStyle w:val="Zkladntextodsazen2"/>
        <w:tabs>
          <w:tab w:val="right" w:leader="dot" w:pos="9072"/>
        </w:tabs>
        <w:spacing w:before="360"/>
        <w:ind w:firstLine="0"/>
        <w:rPr>
          <w:sz w:val="24"/>
        </w:rPr>
      </w:pPr>
      <w:r w:rsidRPr="007022F5">
        <w:rPr>
          <w:i/>
          <w:iCs/>
          <w:sz w:val="24"/>
        </w:rPr>
        <w:t>Rozsudkem *) – Trestním příkazem *) - Usnesením *)</w:t>
      </w:r>
      <w:r w:rsidR="00671207" w:rsidRPr="007022F5">
        <w:rPr>
          <w:sz w:val="24"/>
        </w:rPr>
        <w:t xml:space="preserve"> Okresního soudu v</w:t>
      </w:r>
      <w:r w:rsidR="00296060" w:rsidRPr="007022F5">
        <w:rPr>
          <w:sz w:val="24"/>
        </w:rPr>
        <w:tab/>
      </w:r>
    </w:p>
    <w:p w:rsidR="00663488" w:rsidRPr="007022F5" w:rsidRDefault="00663488" w:rsidP="00663488">
      <w:pPr>
        <w:pStyle w:val="Zkladntextodsazen2"/>
        <w:tabs>
          <w:tab w:val="right" w:leader="dot" w:pos="9072"/>
        </w:tabs>
        <w:ind w:firstLine="0"/>
        <w:rPr>
          <w:sz w:val="24"/>
        </w:rPr>
      </w:pPr>
      <w:proofErr w:type="gramStart"/>
      <w:r w:rsidRPr="007022F5">
        <w:rPr>
          <w:sz w:val="24"/>
        </w:rPr>
        <w:t>č.j.</w:t>
      </w:r>
      <w:proofErr w:type="gramEnd"/>
      <w:r w:rsidR="00271AF7" w:rsidRPr="007022F5">
        <w:rPr>
          <w:sz w:val="24"/>
        </w:rPr>
        <w:t>. ……………………....</w:t>
      </w:r>
      <w:r w:rsidRPr="007022F5">
        <w:rPr>
          <w:sz w:val="24"/>
        </w:rPr>
        <w:t xml:space="preserve"> </w:t>
      </w:r>
      <w:r w:rsidR="00271AF7" w:rsidRPr="007022F5">
        <w:rPr>
          <w:sz w:val="24"/>
        </w:rPr>
        <w:t xml:space="preserve"> </w:t>
      </w:r>
      <w:r w:rsidRPr="007022F5">
        <w:rPr>
          <w:sz w:val="24"/>
        </w:rPr>
        <w:t xml:space="preserve">jsem byl(a) odsouzen(a) k peněžitému trestu ve výši </w:t>
      </w:r>
      <w:r w:rsidRPr="007022F5">
        <w:rPr>
          <w:sz w:val="24"/>
        </w:rPr>
        <w:tab/>
        <w:t xml:space="preserve"> Kč.</w:t>
      </w:r>
    </w:p>
    <w:p w:rsidR="00663488" w:rsidRPr="007022F5" w:rsidRDefault="00663488" w:rsidP="00663488">
      <w:pPr>
        <w:pStyle w:val="Zkladntextodsazen2"/>
        <w:tabs>
          <w:tab w:val="right" w:leader="dot" w:pos="9072"/>
        </w:tabs>
        <w:ind w:firstLine="0"/>
        <w:rPr>
          <w:sz w:val="24"/>
        </w:rPr>
      </w:pPr>
      <w:r w:rsidRPr="007022F5">
        <w:rPr>
          <w:sz w:val="24"/>
        </w:rPr>
        <w:t xml:space="preserve">Pro případ, že bych tento trest </w:t>
      </w:r>
      <w:proofErr w:type="gramStart"/>
      <w:r w:rsidRPr="007022F5">
        <w:rPr>
          <w:sz w:val="24"/>
        </w:rPr>
        <w:t>nezaplatil(a), byl</w:t>
      </w:r>
      <w:proofErr w:type="gramEnd"/>
      <w:r w:rsidRPr="007022F5">
        <w:rPr>
          <w:sz w:val="24"/>
        </w:rPr>
        <w:t xml:space="preserve"> mi uložen náhradní trest odnětí svobody v trvání ………….. měsíců. </w:t>
      </w:r>
    </w:p>
    <w:p w:rsidR="00C35A4A" w:rsidRPr="007022F5" w:rsidRDefault="00C35A4A" w:rsidP="007022F5">
      <w:pPr>
        <w:pStyle w:val="Zkladntextodsazen2"/>
        <w:tabs>
          <w:tab w:val="right" w:leader="dot" w:pos="9072"/>
        </w:tabs>
        <w:spacing w:before="240"/>
        <w:ind w:firstLine="0"/>
        <w:rPr>
          <w:b/>
          <w:sz w:val="24"/>
        </w:rPr>
      </w:pPr>
      <w:r w:rsidRPr="007022F5">
        <w:rPr>
          <w:b/>
          <w:sz w:val="24"/>
        </w:rPr>
        <w:t>Adresy zaměstnavatelů</w:t>
      </w:r>
      <w:r w:rsidR="007F1802" w:rsidRPr="007022F5">
        <w:rPr>
          <w:b/>
          <w:sz w:val="24"/>
        </w:rPr>
        <w:t xml:space="preserve"> </w:t>
      </w:r>
      <w:r w:rsidR="007F1802" w:rsidRPr="007022F5">
        <w:rPr>
          <w:sz w:val="24"/>
        </w:rPr>
        <w:t>(všech)</w:t>
      </w:r>
    </w:p>
    <w:p w:rsidR="007F1802" w:rsidRPr="007022F5" w:rsidRDefault="007F1802" w:rsidP="007F1802">
      <w:pPr>
        <w:pStyle w:val="Zkladntextodsazen2"/>
        <w:tabs>
          <w:tab w:val="right" w:leader="dot" w:pos="9072"/>
        </w:tabs>
        <w:ind w:firstLine="0"/>
        <w:rPr>
          <w:sz w:val="24"/>
        </w:rPr>
      </w:pPr>
      <w:r w:rsidRPr="007022F5">
        <w:rPr>
          <w:sz w:val="24"/>
        </w:rPr>
        <w:tab/>
      </w:r>
    </w:p>
    <w:p w:rsidR="007F1802" w:rsidRPr="007022F5" w:rsidRDefault="007F1802" w:rsidP="007F1802">
      <w:pPr>
        <w:pStyle w:val="Zkladntextodsazen2"/>
        <w:tabs>
          <w:tab w:val="right" w:leader="dot" w:pos="9072"/>
        </w:tabs>
        <w:ind w:firstLine="0"/>
        <w:rPr>
          <w:sz w:val="24"/>
        </w:rPr>
      </w:pPr>
      <w:r w:rsidRPr="007022F5">
        <w:rPr>
          <w:sz w:val="24"/>
        </w:rPr>
        <w:tab/>
      </w:r>
    </w:p>
    <w:p w:rsidR="007F1802" w:rsidRPr="007022F5" w:rsidRDefault="007F1802" w:rsidP="007F1802">
      <w:pPr>
        <w:pStyle w:val="Zkladntextodsazen2"/>
        <w:tabs>
          <w:tab w:val="right" w:leader="dot" w:pos="9072"/>
        </w:tabs>
        <w:ind w:firstLine="0"/>
        <w:rPr>
          <w:sz w:val="24"/>
        </w:rPr>
      </w:pPr>
      <w:r w:rsidRPr="007022F5">
        <w:rPr>
          <w:sz w:val="24"/>
        </w:rPr>
        <w:tab/>
      </w:r>
    </w:p>
    <w:p w:rsidR="007F1802" w:rsidRPr="007022F5" w:rsidRDefault="007F1802" w:rsidP="007F1802">
      <w:pPr>
        <w:pStyle w:val="Zkladntextodsazen2"/>
        <w:tabs>
          <w:tab w:val="right" w:leader="dot" w:pos="9072"/>
        </w:tabs>
        <w:ind w:firstLine="0"/>
        <w:rPr>
          <w:sz w:val="24"/>
        </w:rPr>
      </w:pPr>
      <w:r w:rsidRPr="007022F5">
        <w:rPr>
          <w:sz w:val="24"/>
        </w:rPr>
        <w:tab/>
      </w:r>
    </w:p>
    <w:p w:rsidR="007F1802" w:rsidRPr="007022F5" w:rsidRDefault="007F1802" w:rsidP="007F1802">
      <w:pPr>
        <w:pStyle w:val="Zkladntextodsazen2"/>
        <w:tabs>
          <w:tab w:val="right" w:leader="dot" w:pos="9072"/>
        </w:tabs>
        <w:ind w:firstLine="0"/>
        <w:rPr>
          <w:sz w:val="24"/>
        </w:rPr>
      </w:pPr>
      <w:r w:rsidRPr="007022F5">
        <w:rPr>
          <w:sz w:val="24"/>
        </w:rPr>
        <w:tab/>
      </w:r>
    </w:p>
    <w:p w:rsidR="007F1802" w:rsidRPr="007022F5" w:rsidRDefault="007F1802" w:rsidP="007F1802">
      <w:pPr>
        <w:pStyle w:val="Zkladntextodsazen2"/>
        <w:tabs>
          <w:tab w:val="right" w:leader="dot" w:pos="9072"/>
        </w:tabs>
        <w:ind w:firstLine="0"/>
        <w:rPr>
          <w:sz w:val="24"/>
        </w:rPr>
      </w:pPr>
      <w:r w:rsidRPr="007022F5">
        <w:rPr>
          <w:sz w:val="24"/>
        </w:rPr>
        <w:tab/>
      </w:r>
    </w:p>
    <w:p w:rsidR="007F1802" w:rsidRPr="007022F5" w:rsidRDefault="007F1802" w:rsidP="007F1802">
      <w:pPr>
        <w:pStyle w:val="Zkladntextodsazen2"/>
        <w:tabs>
          <w:tab w:val="right" w:leader="dot" w:pos="9072"/>
        </w:tabs>
        <w:ind w:firstLine="0"/>
        <w:rPr>
          <w:sz w:val="24"/>
        </w:rPr>
      </w:pPr>
      <w:r w:rsidRPr="007022F5">
        <w:rPr>
          <w:sz w:val="24"/>
        </w:rPr>
        <w:tab/>
      </w:r>
    </w:p>
    <w:p w:rsidR="00FB566A" w:rsidRPr="007022F5" w:rsidRDefault="00FB566A" w:rsidP="007022F5">
      <w:pPr>
        <w:pStyle w:val="Zkladntextodsazen2"/>
        <w:tabs>
          <w:tab w:val="right" w:leader="dot" w:pos="9072"/>
        </w:tabs>
        <w:spacing w:line="240" w:lineRule="auto"/>
        <w:ind w:firstLine="0"/>
        <w:rPr>
          <w:sz w:val="24"/>
        </w:rPr>
      </w:pPr>
      <w:r w:rsidRPr="007022F5">
        <w:rPr>
          <w:sz w:val="24"/>
        </w:rPr>
        <w:tab/>
      </w:r>
    </w:p>
    <w:p w:rsidR="00C35A4A" w:rsidRPr="007022F5" w:rsidRDefault="007F1802" w:rsidP="007022F5">
      <w:pPr>
        <w:pStyle w:val="Zkladntextodsazen2"/>
        <w:tabs>
          <w:tab w:val="right" w:leader="dot" w:pos="9072"/>
        </w:tabs>
        <w:spacing w:line="240" w:lineRule="auto"/>
        <w:ind w:firstLine="567"/>
        <w:jc w:val="right"/>
        <w:rPr>
          <w:sz w:val="24"/>
        </w:rPr>
      </w:pPr>
      <w:r w:rsidRPr="007022F5">
        <w:rPr>
          <w:sz w:val="24"/>
        </w:rPr>
        <w:t xml:space="preserve">(přesný název firmy, adresa, pracovní zařazení, doba trvání pracovního poměru - od - </w:t>
      </w:r>
      <w:proofErr w:type="gramStart"/>
      <w:r w:rsidRPr="007022F5">
        <w:rPr>
          <w:sz w:val="24"/>
        </w:rPr>
        <w:t>do</w:t>
      </w:r>
      <w:proofErr w:type="gramEnd"/>
      <w:r w:rsidRPr="007022F5">
        <w:rPr>
          <w:sz w:val="24"/>
        </w:rPr>
        <w:t>)</w:t>
      </w:r>
    </w:p>
    <w:p w:rsidR="00663488" w:rsidRPr="007022F5" w:rsidRDefault="00663488" w:rsidP="007022F5">
      <w:pPr>
        <w:pStyle w:val="Zkladntextodsazen2"/>
        <w:tabs>
          <w:tab w:val="right" w:leader="dot" w:pos="9072"/>
        </w:tabs>
        <w:spacing w:before="360"/>
        <w:ind w:firstLine="0"/>
        <w:rPr>
          <w:sz w:val="24"/>
        </w:rPr>
      </w:pPr>
      <w:r w:rsidRPr="007022F5">
        <w:rPr>
          <w:sz w:val="24"/>
        </w:rPr>
        <w:t xml:space="preserve">V současné době </w:t>
      </w:r>
      <w:r w:rsidRPr="007022F5">
        <w:rPr>
          <w:i/>
          <w:iCs/>
          <w:sz w:val="24"/>
        </w:rPr>
        <w:t xml:space="preserve">jsem zaměstnán(a) *) - nejsem </w:t>
      </w:r>
      <w:proofErr w:type="gramStart"/>
      <w:r w:rsidRPr="007022F5">
        <w:rPr>
          <w:i/>
          <w:iCs/>
          <w:sz w:val="24"/>
        </w:rPr>
        <w:t>zaměstnán(a) *).</w:t>
      </w:r>
      <w:proofErr w:type="gramEnd"/>
    </w:p>
    <w:p w:rsidR="00271AF7" w:rsidRPr="007022F5" w:rsidRDefault="00663488" w:rsidP="00AD7B41">
      <w:pPr>
        <w:pStyle w:val="Zkladntextodsazen2"/>
        <w:tabs>
          <w:tab w:val="right" w:leader="dot" w:pos="9072"/>
        </w:tabs>
        <w:ind w:firstLine="0"/>
        <w:rPr>
          <w:sz w:val="24"/>
        </w:rPr>
      </w:pPr>
      <w:r w:rsidRPr="007022F5">
        <w:rPr>
          <w:sz w:val="24"/>
        </w:rPr>
        <w:t xml:space="preserve">Můj čistý příjem činí ……………………. Kč měsíčně, tento mi vyplácí </w:t>
      </w:r>
      <w:r w:rsidR="00AD7B41" w:rsidRPr="007022F5">
        <w:rPr>
          <w:sz w:val="24"/>
        </w:rPr>
        <w:tab/>
      </w:r>
    </w:p>
    <w:p w:rsidR="00AD7B41" w:rsidRPr="007022F5" w:rsidRDefault="00AD7B41" w:rsidP="007022F5">
      <w:pPr>
        <w:pStyle w:val="Zkladntextodsazen2"/>
        <w:tabs>
          <w:tab w:val="right" w:leader="dot" w:pos="9072"/>
        </w:tabs>
        <w:spacing w:line="240" w:lineRule="auto"/>
        <w:ind w:firstLine="0"/>
        <w:rPr>
          <w:sz w:val="24"/>
        </w:rPr>
      </w:pPr>
      <w:r w:rsidRPr="007022F5">
        <w:rPr>
          <w:sz w:val="24"/>
        </w:rPr>
        <w:tab/>
      </w:r>
    </w:p>
    <w:p w:rsidR="00CD5C70" w:rsidRPr="007022F5" w:rsidRDefault="00AD7B41" w:rsidP="00CD5C70">
      <w:pPr>
        <w:pStyle w:val="Zkladntextodsazen2"/>
        <w:tabs>
          <w:tab w:val="right" w:leader="dot" w:pos="9072"/>
        </w:tabs>
        <w:spacing w:line="240" w:lineRule="auto"/>
        <w:ind w:firstLine="0"/>
        <w:rPr>
          <w:i/>
          <w:sz w:val="24"/>
        </w:rPr>
      </w:pPr>
      <w:r w:rsidRPr="007022F5">
        <w:rPr>
          <w:i/>
          <w:sz w:val="24"/>
        </w:rPr>
        <w:t xml:space="preserve">Pokud nejste </w:t>
      </w:r>
      <w:proofErr w:type="gramStart"/>
      <w:r w:rsidRPr="007022F5">
        <w:rPr>
          <w:i/>
          <w:sz w:val="24"/>
        </w:rPr>
        <w:t>zaměstnán(a), je</w:t>
      </w:r>
      <w:proofErr w:type="gramEnd"/>
      <w:r w:rsidRPr="007022F5">
        <w:rPr>
          <w:i/>
          <w:sz w:val="24"/>
        </w:rPr>
        <w:t xml:space="preserve"> třeba předložit potvrzení o tom, že jste veden(a) na úřadu práce, zda pobíráte podporu v nezaměstnanosti nebo rekvalifikaci nebo jiný druh dávek a v jaké výši. Pro případ, že jste OSVČ, je třeba předložit daňové přiznání za uplynulý kalendářní rok.</w:t>
      </w:r>
    </w:p>
    <w:p w:rsidR="00C72D2B" w:rsidRPr="007022F5" w:rsidRDefault="00C72D2B" w:rsidP="007022F5">
      <w:pPr>
        <w:tabs>
          <w:tab w:val="left" w:pos="9072"/>
        </w:tabs>
        <w:spacing w:before="240" w:line="360" w:lineRule="auto"/>
        <w:jc w:val="both"/>
      </w:pPr>
      <w:r w:rsidRPr="007022F5">
        <w:lastRenderedPageBreak/>
        <w:t xml:space="preserve">Pobírám/nepobírám </w:t>
      </w:r>
    </w:p>
    <w:p w:rsidR="00C72D2B" w:rsidRPr="007022F5" w:rsidRDefault="00C72D2B" w:rsidP="00C72D2B">
      <w:pPr>
        <w:tabs>
          <w:tab w:val="right" w:leader="dot" w:pos="9072"/>
        </w:tabs>
        <w:spacing w:line="360" w:lineRule="auto"/>
        <w:jc w:val="both"/>
      </w:pPr>
      <w:r w:rsidRPr="007022F5">
        <w:t xml:space="preserve">důchod/vdovský důchod ve výši: </w:t>
      </w:r>
      <w:r w:rsidRPr="007022F5">
        <w:tab/>
      </w:r>
    </w:p>
    <w:p w:rsidR="00C72D2B" w:rsidRPr="007022F5" w:rsidRDefault="00C72D2B" w:rsidP="00F34262">
      <w:pPr>
        <w:tabs>
          <w:tab w:val="right" w:leader="dot" w:pos="9072"/>
        </w:tabs>
        <w:spacing w:line="360" w:lineRule="auto"/>
        <w:jc w:val="both"/>
      </w:pPr>
      <w:r w:rsidRPr="007022F5">
        <w:t xml:space="preserve">jiné dávky: </w:t>
      </w:r>
      <w:r w:rsidR="00F34262" w:rsidRPr="007022F5">
        <w:tab/>
      </w:r>
    </w:p>
    <w:p w:rsidR="007F1802" w:rsidRPr="007022F5" w:rsidRDefault="007F1802" w:rsidP="00F34262">
      <w:pPr>
        <w:tabs>
          <w:tab w:val="right" w:leader="dot" w:pos="9072"/>
        </w:tabs>
        <w:spacing w:line="360" w:lineRule="auto"/>
        <w:jc w:val="both"/>
      </w:pPr>
      <w:r w:rsidRPr="007022F5">
        <w:tab/>
      </w:r>
    </w:p>
    <w:p w:rsidR="007F1802" w:rsidRPr="007022F5" w:rsidRDefault="007F1802" w:rsidP="00F34262">
      <w:pPr>
        <w:tabs>
          <w:tab w:val="right" w:leader="dot" w:pos="9072"/>
        </w:tabs>
        <w:spacing w:line="360" w:lineRule="auto"/>
        <w:jc w:val="both"/>
      </w:pPr>
      <w:r w:rsidRPr="007022F5">
        <w:tab/>
      </w:r>
    </w:p>
    <w:p w:rsidR="00BF6E9C" w:rsidRPr="007022F5" w:rsidRDefault="00CD5C70" w:rsidP="007022F5">
      <w:pPr>
        <w:tabs>
          <w:tab w:val="right" w:leader="dot" w:pos="8505"/>
        </w:tabs>
        <w:spacing w:before="240" w:line="360" w:lineRule="auto"/>
        <w:jc w:val="both"/>
      </w:pPr>
      <w:r w:rsidRPr="007022F5">
        <w:t>Vlastním</w:t>
      </w:r>
      <w:r w:rsidR="00BF6E9C" w:rsidRPr="007022F5">
        <w:t xml:space="preserve">/nevlastním </w:t>
      </w:r>
    </w:p>
    <w:p w:rsidR="00BF6E9C" w:rsidRPr="007022F5" w:rsidRDefault="00BF6E9C" w:rsidP="00F34262">
      <w:pPr>
        <w:tabs>
          <w:tab w:val="right" w:leader="dot" w:pos="9072"/>
        </w:tabs>
        <w:spacing w:line="360" w:lineRule="auto"/>
        <w:jc w:val="both"/>
      </w:pPr>
      <w:r w:rsidRPr="007022F5">
        <w:t xml:space="preserve">nemovitosti: </w:t>
      </w:r>
      <w:r w:rsidRPr="007022F5">
        <w:tab/>
      </w:r>
    </w:p>
    <w:p w:rsidR="00BF6E9C" w:rsidRPr="007022F5" w:rsidRDefault="00BF6E9C" w:rsidP="00F34262">
      <w:pPr>
        <w:tabs>
          <w:tab w:val="right" w:leader="dot" w:pos="9072"/>
        </w:tabs>
        <w:spacing w:line="360" w:lineRule="auto"/>
        <w:jc w:val="both"/>
      </w:pPr>
      <w:r w:rsidRPr="007022F5">
        <w:t xml:space="preserve">cenné papíry: </w:t>
      </w:r>
      <w:r w:rsidRPr="007022F5">
        <w:tab/>
      </w:r>
    </w:p>
    <w:p w:rsidR="00BF6E9C" w:rsidRPr="007022F5" w:rsidRDefault="00BF6E9C" w:rsidP="00F34262">
      <w:pPr>
        <w:tabs>
          <w:tab w:val="right" w:leader="dot" w:pos="9072"/>
        </w:tabs>
        <w:spacing w:line="360" w:lineRule="auto"/>
        <w:jc w:val="both"/>
      </w:pPr>
      <w:r w:rsidRPr="007022F5">
        <w:t xml:space="preserve">motorová vozidla: </w:t>
      </w:r>
      <w:r w:rsidRPr="007022F5">
        <w:tab/>
      </w:r>
    </w:p>
    <w:p w:rsidR="00BF6E9C" w:rsidRPr="007022F5" w:rsidRDefault="00BF6E9C" w:rsidP="00F34262">
      <w:pPr>
        <w:tabs>
          <w:tab w:val="right" w:leader="dot" w:pos="9072"/>
        </w:tabs>
        <w:spacing w:line="360" w:lineRule="auto"/>
        <w:jc w:val="both"/>
      </w:pPr>
      <w:r w:rsidRPr="007022F5">
        <w:tab/>
      </w:r>
    </w:p>
    <w:p w:rsidR="00CD5C70" w:rsidRPr="007022F5" w:rsidRDefault="00BF6E9C" w:rsidP="00F34262">
      <w:pPr>
        <w:tabs>
          <w:tab w:val="right" w:leader="dot" w:pos="9072"/>
        </w:tabs>
        <w:spacing w:line="360" w:lineRule="auto"/>
        <w:jc w:val="both"/>
      </w:pPr>
      <w:r w:rsidRPr="007022F5">
        <w:t xml:space="preserve">jiné: </w:t>
      </w:r>
      <w:r w:rsidRPr="007022F5">
        <w:tab/>
      </w:r>
    </w:p>
    <w:p w:rsidR="00F34262" w:rsidRPr="007022F5" w:rsidRDefault="00F34262" w:rsidP="00F34262">
      <w:pPr>
        <w:tabs>
          <w:tab w:val="right" w:leader="dot" w:pos="9072"/>
        </w:tabs>
        <w:spacing w:line="360" w:lineRule="auto"/>
        <w:jc w:val="both"/>
      </w:pPr>
      <w:r w:rsidRPr="007022F5">
        <w:tab/>
      </w:r>
    </w:p>
    <w:p w:rsidR="00F34262" w:rsidRPr="007022F5" w:rsidRDefault="00F34262" w:rsidP="00F34262">
      <w:pPr>
        <w:tabs>
          <w:tab w:val="right" w:leader="dot" w:pos="9072"/>
        </w:tabs>
        <w:spacing w:line="360" w:lineRule="auto"/>
        <w:jc w:val="both"/>
      </w:pPr>
      <w:r w:rsidRPr="007022F5">
        <w:tab/>
      </w:r>
    </w:p>
    <w:p w:rsidR="00221960" w:rsidRPr="007022F5" w:rsidRDefault="00CD5C70" w:rsidP="007022F5">
      <w:pPr>
        <w:tabs>
          <w:tab w:val="right" w:leader="dot" w:pos="9072"/>
        </w:tabs>
        <w:spacing w:before="360" w:line="360" w:lineRule="auto"/>
        <w:jc w:val="both"/>
      </w:pPr>
      <w:r w:rsidRPr="007022F5">
        <w:t xml:space="preserve">Mám tyto pohledávky </w:t>
      </w:r>
    </w:p>
    <w:p w:rsidR="00F34262" w:rsidRPr="007022F5" w:rsidRDefault="00221960" w:rsidP="00221960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</w:r>
      <w:r w:rsidR="00FB0067" w:rsidRPr="007022F5">
        <w:t xml:space="preserve">vůči </w:t>
      </w:r>
      <w:r w:rsidR="001A60A6" w:rsidRPr="007022F5">
        <w:t>komu</w:t>
      </w:r>
      <w:r w:rsidRPr="007022F5">
        <w:tab/>
      </w:r>
      <w:r w:rsidR="00F34262" w:rsidRPr="007022F5">
        <w:t xml:space="preserve"> </w:t>
      </w:r>
    </w:p>
    <w:p w:rsidR="001A60A6" w:rsidRPr="007022F5" w:rsidRDefault="001A60A6" w:rsidP="00221960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</w:r>
      <w:r w:rsidR="00FB0067" w:rsidRPr="007022F5">
        <w:t xml:space="preserve">vůči </w:t>
      </w:r>
      <w:r w:rsidRPr="007022F5">
        <w:t xml:space="preserve">komu </w:t>
      </w:r>
      <w:r w:rsidRPr="007022F5">
        <w:tab/>
      </w:r>
    </w:p>
    <w:p w:rsidR="001A60A6" w:rsidRPr="007022F5" w:rsidRDefault="001A60A6" w:rsidP="00221960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</w:r>
      <w:r w:rsidR="00FB0067" w:rsidRPr="007022F5">
        <w:t xml:space="preserve">vůči </w:t>
      </w:r>
      <w:r w:rsidRPr="007022F5">
        <w:t xml:space="preserve">komu </w:t>
      </w:r>
      <w:r w:rsidRPr="007022F5">
        <w:tab/>
      </w:r>
    </w:p>
    <w:p w:rsidR="001A60A6" w:rsidRPr="007022F5" w:rsidRDefault="001A60A6" w:rsidP="00221960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</w:r>
      <w:r w:rsidR="00FB0067" w:rsidRPr="007022F5">
        <w:t xml:space="preserve">vůči </w:t>
      </w:r>
      <w:r w:rsidRPr="007022F5">
        <w:t xml:space="preserve">komu </w:t>
      </w:r>
      <w:r w:rsidRPr="007022F5">
        <w:tab/>
      </w:r>
    </w:p>
    <w:p w:rsidR="001A60A6" w:rsidRPr="007022F5" w:rsidRDefault="001A60A6" w:rsidP="001A60A6">
      <w:pPr>
        <w:tabs>
          <w:tab w:val="left" w:leader="dot" w:pos="2268"/>
          <w:tab w:val="right" w:leader="dot" w:pos="9072"/>
        </w:tabs>
        <w:spacing w:line="360" w:lineRule="auto"/>
        <w:jc w:val="right"/>
      </w:pPr>
      <w:r w:rsidRPr="007022F5">
        <w:t>(</w:t>
      </w:r>
      <w:proofErr w:type="gramStart"/>
      <w:r w:rsidRPr="007022F5">
        <w:t>jméno</w:t>
      </w:r>
      <w:proofErr w:type="gramEnd"/>
      <w:r w:rsidRPr="007022F5">
        <w:t>,</w:t>
      </w:r>
      <w:r w:rsidR="005605C3" w:rsidRPr="007022F5">
        <w:t xml:space="preserve"> </w:t>
      </w:r>
      <w:r w:rsidRPr="007022F5">
        <w:t xml:space="preserve"> příjmení a adresa komu dlužíte)</w:t>
      </w:r>
    </w:p>
    <w:p w:rsidR="001A60A6" w:rsidRPr="007022F5" w:rsidRDefault="00CD5C70" w:rsidP="007022F5">
      <w:pPr>
        <w:spacing w:line="360" w:lineRule="auto"/>
        <w:jc w:val="both"/>
      </w:pPr>
      <w:r w:rsidRPr="007022F5">
        <w:t xml:space="preserve">Mám </w:t>
      </w:r>
      <w:r w:rsidR="001A60A6" w:rsidRPr="007022F5">
        <w:t xml:space="preserve">stanovenu vyživovací povinnost </w:t>
      </w:r>
    </w:p>
    <w:p w:rsidR="001A60A6" w:rsidRPr="007022F5" w:rsidRDefault="001A60A6" w:rsidP="001A60A6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</w:r>
      <w:r w:rsidR="00F7523B" w:rsidRPr="007022F5">
        <w:t xml:space="preserve">ke komu </w:t>
      </w:r>
      <w:r w:rsidRPr="007022F5">
        <w:tab/>
      </w:r>
    </w:p>
    <w:p w:rsidR="001A60A6" w:rsidRPr="007022F5" w:rsidRDefault="001A60A6" w:rsidP="001A60A6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</w:r>
      <w:r w:rsidR="00F7523B" w:rsidRPr="007022F5">
        <w:t>ke komu</w:t>
      </w:r>
      <w:r w:rsidRPr="007022F5">
        <w:tab/>
      </w:r>
    </w:p>
    <w:p w:rsidR="00F7523B" w:rsidRPr="007022F5" w:rsidRDefault="00F7523B" w:rsidP="00F7523B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  <w:t>ke komu</w:t>
      </w:r>
      <w:r w:rsidRPr="007022F5">
        <w:tab/>
      </w:r>
    </w:p>
    <w:p w:rsidR="00F7523B" w:rsidRPr="007022F5" w:rsidRDefault="00F7523B" w:rsidP="00F7523B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  <w:t>ke komu</w:t>
      </w:r>
      <w:r w:rsidRPr="007022F5">
        <w:tab/>
      </w:r>
    </w:p>
    <w:p w:rsidR="001A60A6" w:rsidRPr="007022F5" w:rsidRDefault="00F7523B" w:rsidP="00F7523B">
      <w:pPr>
        <w:spacing w:line="360" w:lineRule="auto"/>
        <w:ind w:firstLine="567"/>
        <w:jc w:val="right"/>
      </w:pPr>
      <w:r w:rsidRPr="007022F5">
        <w:t xml:space="preserve"> (jméno a příjmení dítěte)</w:t>
      </w:r>
    </w:p>
    <w:p w:rsidR="00BF6E9C" w:rsidRPr="007022F5" w:rsidRDefault="00BF6E9C" w:rsidP="007022F5">
      <w:pPr>
        <w:spacing w:line="360" w:lineRule="auto"/>
        <w:jc w:val="both"/>
      </w:pPr>
      <w:r w:rsidRPr="007022F5">
        <w:t>Mám tyto měsíční výdaje (poplatky na bydlení apod.)</w:t>
      </w:r>
    </w:p>
    <w:p w:rsidR="00F7523B" w:rsidRPr="007022F5" w:rsidRDefault="00F7523B" w:rsidP="00F7523B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  <w:t xml:space="preserve">popis </w:t>
      </w:r>
      <w:r w:rsidRPr="007022F5">
        <w:tab/>
      </w:r>
    </w:p>
    <w:p w:rsidR="00F7523B" w:rsidRPr="007022F5" w:rsidRDefault="00F7523B" w:rsidP="00F7523B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  <w:t xml:space="preserve">popis </w:t>
      </w:r>
      <w:r w:rsidRPr="007022F5">
        <w:tab/>
      </w:r>
    </w:p>
    <w:p w:rsidR="00F7523B" w:rsidRPr="007022F5" w:rsidRDefault="00F7523B" w:rsidP="00F7523B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  <w:t>popis</w:t>
      </w:r>
      <w:r w:rsidRPr="007022F5">
        <w:tab/>
      </w:r>
    </w:p>
    <w:p w:rsidR="00F7523B" w:rsidRPr="007022F5" w:rsidRDefault="00F7523B" w:rsidP="00F7523B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  <w:t xml:space="preserve">popis </w:t>
      </w:r>
      <w:r w:rsidRPr="007022F5">
        <w:tab/>
      </w:r>
    </w:p>
    <w:p w:rsidR="00F7523B" w:rsidRPr="007022F5" w:rsidRDefault="00F7523B" w:rsidP="00F7523B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  <w:t>popis</w:t>
      </w:r>
      <w:r w:rsidRPr="007022F5">
        <w:tab/>
      </w:r>
    </w:p>
    <w:p w:rsidR="00F7523B" w:rsidRPr="007022F5" w:rsidRDefault="00F7523B" w:rsidP="00F7523B">
      <w:pPr>
        <w:tabs>
          <w:tab w:val="left" w:leader="dot" w:pos="2268"/>
          <w:tab w:val="right" w:leader="dot" w:pos="9072"/>
        </w:tabs>
        <w:spacing w:line="360" w:lineRule="auto"/>
        <w:jc w:val="both"/>
      </w:pPr>
      <w:r w:rsidRPr="007022F5">
        <w:t>ve výši Kč</w:t>
      </w:r>
      <w:r w:rsidRPr="007022F5">
        <w:tab/>
        <w:t xml:space="preserve">popis </w:t>
      </w:r>
      <w:r w:rsidRPr="007022F5">
        <w:tab/>
      </w:r>
    </w:p>
    <w:p w:rsidR="00271AF7" w:rsidRPr="007022F5" w:rsidRDefault="00AD7B41" w:rsidP="007022F5">
      <w:pPr>
        <w:keepNext/>
        <w:spacing w:before="360" w:line="360" w:lineRule="auto"/>
        <w:jc w:val="both"/>
      </w:pPr>
      <w:r w:rsidRPr="007022F5">
        <w:lastRenderedPageBreak/>
        <w:t>Shora uvedený peněžitý trest nemohu zaplatit najednou, a to z těchto důvodů:</w:t>
      </w:r>
    </w:p>
    <w:p w:rsidR="00271AF7" w:rsidRPr="007022F5" w:rsidRDefault="00271AF7" w:rsidP="00945761">
      <w:pPr>
        <w:pStyle w:val="Zkladntext"/>
        <w:overflowPunct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7022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</w:t>
      </w:r>
      <w:r w:rsidR="007022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B32" w:rsidRPr="007022F5" w:rsidRDefault="00AD7B41" w:rsidP="007022F5">
      <w:pPr>
        <w:pStyle w:val="Zkladntextodsazen"/>
        <w:tabs>
          <w:tab w:val="right" w:leader="dot" w:pos="9072"/>
        </w:tabs>
        <w:spacing w:before="240" w:line="360" w:lineRule="auto"/>
        <w:ind w:firstLine="0"/>
        <w:rPr>
          <w:sz w:val="24"/>
        </w:rPr>
      </w:pPr>
      <w:r w:rsidRPr="007022F5">
        <w:rPr>
          <w:sz w:val="24"/>
        </w:rPr>
        <w:t>Vzhledem k výše uvedenému žádám, aby Okresní soud v</w:t>
      </w:r>
      <w:r w:rsidR="00AC6AA7" w:rsidRPr="007022F5">
        <w:rPr>
          <w:sz w:val="24"/>
        </w:rPr>
        <w:t xml:space="preserve"> Lounech</w:t>
      </w:r>
      <w:r w:rsidR="00360D88" w:rsidRPr="007022F5">
        <w:rPr>
          <w:sz w:val="24"/>
        </w:rPr>
        <w:t xml:space="preserve"> podle § 342 odst. 1 </w:t>
      </w:r>
      <w:r w:rsidRPr="007022F5">
        <w:rPr>
          <w:sz w:val="24"/>
        </w:rPr>
        <w:t xml:space="preserve">písm. a) </w:t>
      </w:r>
      <w:proofErr w:type="spellStart"/>
      <w:r w:rsidRPr="007022F5">
        <w:rPr>
          <w:sz w:val="24"/>
        </w:rPr>
        <w:t>tr</w:t>
      </w:r>
      <w:proofErr w:type="spellEnd"/>
      <w:r w:rsidRPr="007022F5">
        <w:rPr>
          <w:sz w:val="24"/>
        </w:rPr>
        <w:t xml:space="preserve">. </w:t>
      </w:r>
      <w:proofErr w:type="gramStart"/>
      <w:r w:rsidRPr="007022F5">
        <w:rPr>
          <w:sz w:val="24"/>
        </w:rPr>
        <w:t>řádu</w:t>
      </w:r>
      <w:proofErr w:type="gramEnd"/>
      <w:r w:rsidRPr="007022F5">
        <w:rPr>
          <w:sz w:val="24"/>
        </w:rPr>
        <w:t xml:space="preserve"> vydal usnesení, kterým mi povolí splácet peněžitý trest po částkách </w:t>
      </w:r>
      <w:r w:rsidR="00360D88" w:rsidRPr="007022F5">
        <w:rPr>
          <w:sz w:val="24"/>
        </w:rPr>
        <w:tab/>
      </w:r>
      <w:r w:rsidRPr="007022F5">
        <w:rPr>
          <w:sz w:val="24"/>
        </w:rPr>
        <w:t xml:space="preserve">Kč </w:t>
      </w:r>
    </w:p>
    <w:p w:rsidR="00271AF7" w:rsidRPr="007022F5" w:rsidRDefault="00AD7B41" w:rsidP="00360D88">
      <w:pPr>
        <w:pStyle w:val="Zkladntextodsazen"/>
        <w:tabs>
          <w:tab w:val="right" w:leader="dot" w:pos="9072"/>
        </w:tabs>
        <w:spacing w:line="360" w:lineRule="auto"/>
        <w:ind w:firstLine="0"/>
        <w:rPr>
          <w:sz w:val="24"/>
        </w:rPr>
      </w:pPr>
      <w:r w:rsidRPr="007022F5">
        <w:rPr>
          <w:sz w:val="24"/>
        </w:rPr>
        <w:t>měsíčně</w:t>
      </w:r>
      <w:r w:rsidR="00AA6B32" w:rsidRPr="007022F5">
        <w:rPr>
          <w:sz w:val="24"/>
        </w:rPr>
        <w:t xml:space="preserve"> </w:t>
      </w:r>
      <w:r w:rsidRPr="007022F5">
        <w:rPr>
          <w:sz w:val="24"/>
        </w:rPr>
        <w:t xml:space="preserve">tak, aby byl zaplacen nejpozději do jednoho roku od právní moci </w:t>
      </w:r>
      <w:r w:rsidRPr="007022F5">
        <w:rPr>
          <w:i/>
          <w:iCs/>
          <w:sz w:val="24"/>
        </w:rPr>
        <w:t>rozsudku *) – trestního příkazu *</w:t>
      </w:r>
      <w:r w:rsidR="00271AF7" w:rsidRPr="007022F5">
        <w:rPr>
          <w:sz w:val="24"/>
        </w:rPr>
        <w:t xml:space="preserve"> </w:t>
      </w:r>
      <w:r w:rsidR="00945761" w:rsidRPr="007022F5">
        <w:rPr>
          <w:sz w:val="24"/>
        </w:rPr>
        <w:tab/>
      </w:r>
    </w:p>
    <w:p w:rsidR="00AA6B32" w:rsidRPr="007022F5" w:rsidRDefault="00581FCA" w:rsidP="007022F5">
      <w:pPr>
        <w:spacing w:before="360" w:after="360"/>
        <w:jc w:val="both"/>
      </w:pPr>
      <w:r w:rsidRPr="007022F5">
        <w:t>V ……………..…………………… dne ………………</w:t>
      </w:r>
    </w:p>
    <w:p w:rsidR="00271AF7" w:rsidRPr="007022F5" w:rsidRDefault="00271AF7" w:rsidP="00945761">
      <w:pPr>
        <w:tabs>
          <w:tab w:val="right" w:leader="dot" w:pos="9072"/>
        </w:tabs>
        <w:ind w:left="5103" w:firstLine="5"/>
        <w:jc w:val="both"/>
      </w:pPr>
      <w:r w:rsidRPr="007022F5">
        <w:t xml:space="preserve">podpis: </w:t>
      </w:r>
      <w:r w:rsidR="00945761" w:rsidRPr="007022F5">
        <w:tab/>
      </w:r>
    </w:p>
    <w:p w:rsidR="007022F5" w:rsidRDefault="007022F5" w:rsidP="007022F5">
      <w:pPr>
        <w:spacing w:after="240"/>
      </w:pPr>
      <w:bookmarkStart w:id="0" w:name="_GoBack"/>
      <w:bookmarkEnd w:id="0"/>
      <w:r>
        <w:br w:type="page"/>
      </w:r>
    </w:p>
    <w:p w:rsidR="00360D88" w:rsidRPr="00360D88" w:rsidRDefault="00360D88" w:rsidP="007022F5">
      <w:pPr>
        <w:spacing w:after="240"/>
        <w:rPr>
          <w:sz w:val="22"/>
          <w:szCs w:val="18"/>
        </w:rPr>
      </w:pPr>
      <w:r w:rsidRPr="00360D88">
        <w:rPr>
          <w:sz w:val="22"/>
          <w:szCs w:val="18"/>
        </w:rPr>
        <w:lastRenderedPageBreak/>
        <w:t>POUČENÍ:</w:t>
      </w:r>
    </w:p>
    <w:p w:rsidR="00360D88" w:rsidRPr="00360D88" w:rsidRDefault="00360D88" w:rsidP="00360D88">
      <w:pPr>
        <w:rPr>
          <w:sz w:val="22"/>
          <w:szCs w:val="18"/>
        </w:rPr>
      </w:pPr>
      <w:r w:rsidRPr="00360D88">
        <w:rPr>
          <w:sz w:val="22"/>
          <w:szCs w:val="18"/>
        </w:rPr>
        <w:t xml:space="preserve">Podle § 342 odst. 1 </w:t>
      </w:r>
      <w:proofErr w:type="spellStart"/>
      <w:r w:rsidRPr="00360D88">
        <w:rPr>
          <w:sz w:val="22"/>
          <w:szCs w:val="18"/>
        </w:rPr>
        <w:t>tr</w:t>
      </w:r>
      <w:proofErr w:type="spellEnd"/>
      <w:r w:rsidRPr="00360D88">
        <w:rPr>
          <w:sz w:val="22"/>
          <w:szCs w:val="18"/>
        </w:rPr>
        <w:t xml:space="preserve">. </w:t>
      </w:r>
      <w:proofErr w:type="gramStart"/>
      <w:r w:rsidRPr="00360D88">
        <w:rPr>
          <w:sz w:val="22"/>
          <w:szCs w:val="18"/>
        </w:rPr>
        <w:t>řádu</w:t>
      </w:r>
      <w:proofErr w:type="gramEnd"/>
      <w:r w:rsidRPr="00360D88">
        <w:rPr>
          <w:sz w:val="22"/>
          <w:szCs w:val="18"/>
        </w:rPr>
        <w:t xml:space="preserve">, na žádost odsouzeného může předseda senátu z důležitých důvodů </w:t>
      </w:r>
    </w:p>
    <w:p w:rsidR="00360D88" w:rsidRPr="00360D88" w:rsidRDefault="00360D88" w:rsidP="00360D88">
      <w:pPr>
        <w:rPr>
          <w:sz w:val="22"/>
          <w:szCs w:val="18"/>
        </w:rPr>
      </w:pPr>
      <w:r w:rsidRPr="00360D88">
        <w:rPr>
          <w:sz w:val="22"/>
          <w:szCs w:val="18"/>
        </w:rPr>
        <w:t>a) odložit výkon peněžitého trestu, a to na dobu nejvýše tří měsíců ode dne, kdy rozsudek nabyl právní moci, nebo</w:t>
      </w:r>
    </w:p>
    <w:p w:rsidR="00360D88" w:rsidRPr="00360D88" w:rsidRDefault="00360D88" w:rsidP="00360D88">
      <w:pPr>
        <w:rPr>
          <w:sz w:val="22"/>
          <w:szCs w:val="18"/>
        </w:rPr>
      </w:pPr>
      <w:r w:rsidRPr="00360D88">
        <w:rPr>
          <w:sz w:val="22"/>
          <w:szCs w:val="18"/>
        </w:rPr>
        <w:t xml:space="preserve">b) </w:t>
      </w:r>
      <w:r w:rsidRPr="00360D88">
        <w:rPr>
          <w:sz w:val="22"/>
          <w:szCs w:val="18"/>
          <w:u w:val="single"/>
        </w:rPr>
        <w:t>povolit splácení peněžitého trestu po částkách tak, aby byl celý zaplacen nejpozději do jednoho roku ode dne, kdy rozsudek nabyl právní moci.</w:t>
      </w:r>
    </w:p>
    <w:p w:rsidR="00360D88" w:rsidRPr="00360D88" w:rsidRDefault="00360D88" w:rsidP="007022F5">
      <w:pPr>
        <w:spacing w:before="240"/>
        <w:rPr>
          <w:sz w:val="22"/>
          <w:szCs w:val="18"/>
        </w:rPr>
      </w:pPr>
      <w:r w:rsidRPr="00360D88">
        <w:rPr>
          <w:sz w:val="22"/>
          <w:szCs w:val="18"/>
        </w:rPr>
        <w:t xml:space="preserve">Podle § 342 odst. 2 </w:t>
      </w:r>
      <w:proofErr w:type="spellStart"/>
      <w:r w:rsidRPr="00360D88">
        <w:rPr>
          <w:sz w:val="22"/>
          <w:szCs w:val="18"/>
        </w:rPr>
        <w:t>tr</w:t>
      </w:r>
      <w:proofErr w:type="spellEnd"/>
      <w:r w:rsidRPr="00360D88">
        <w:rPr>
          <w:sz w:val="22"/>
          <w:szCs w:val="18"/>
        </w:rPr>
        <w:t xml:space="preserve">. </w:t>
      </w:r>
      <w:proofErr w:type="gramStart"/>
      <w:r w:rsidRPr="00360D88">
        <w:rPr>
          <w:sz w:val="22"/>
          <w:szCs w:val="18"/>
        </w:rPr>
        <w:t>řádu</w:t>
      </w:r>
      <w:proofErr w:type="gramEnd"/>
      <w:r w:rsidRPr="00360D88">
        <w:rPr>
          <w:sz w:val="22"/>
          <w:szCs w:val="18"/>
        </w:rPr>
        <w:t>, pominou-li důvody, pro které byl výkon peněžitého trestu odložen, nebo nedodržuje-li odsouzený bez závažného důvodu splátky, může předseda senátu povolení odkladu nebo splátek odvolat.</w:t>
      </w:r>
    </w:p>
    <w:p w:rsidR="00360D88" w:rsidRPr="00360D88" w:rsidRDefault="00360D88" w:rsidP="007022F5">
      <w:pPr>
        <w:spacing w:before="240"/>
        <w:rPr>
          <w:sz w:val="22"/>
          <w:szCs w:val="18"/>
        </w:rPr>
      </w:pPr>
      <w:r w:rsidRPr="00360D88">
        <w:rPr>
          <w:sz w:val="22"/>
          <w:szCs w:val="18"/>
        </w:rPr>
        <w:t xml:space="preserve">Podle § 344 odst. 2 </w:t>
      </w:r>
      <w:proofErr w:type="spellStart"/>
      <w:r w:rsidRPr="00360D88">
        <w:rPr>
          <w:sz w:val="22"/>
          <w:szCs w:val="18"/>
        </w:rPr>
        <w:t>tr</w:t>
      </w:r>
      <w:proofErr w:type="spellEnd"/>
      <w:r w:rsidRPr="00360D88">
        <w:rPr>
          <w:sz w:val="22"/>
          <w:szCs w:val="18"/>
        </w:rPr>
        <w:t xml:space="preserve">. </w:t>
      </w:r>
      <w:proofErr w:type="gramStart"/>
      <w:r w:rsidRPr="00360D88">
        <w:rPr>
          <w:sz w:val="22"/>
          <w:szCs w:val="18"/>
        </w:rPr>
        <w:t>řádu</w:t>
      </w:r>
      <w:proofErr w:type="gramEnd"/>
      <w:r w:rsidRPr="00360D88">
        <w:rPr>
          <w:sz w:val="22"/>
          <w:szCs w:val="18"/>
        </w:rPr>
        <w:t>, nebyl-li peněžitý trest zaplacen, nepřichází-li v úvahu postup podle odstavce 1 nebo § 342 odst. 1, nařídí soud výkon náhradního trestu odnětí svobody nebo jeho poměrné části. Dle odst. 3 téhož ustanovení, odsouzený může kdykoliv odvrátit výkon náhradního trestu nebo jeho poměrné části tím, že trest peněžitý nebo jeho poměrnou část zaplatí.</w:t>
      </w:r>
    </w:p>
    <w:p w:rsidR="00271AF7" w:rsidRPr="007022F5" w:rsidRDefault="00360D88" w:rsidP="007022F5">
      <w:pPr>
        <w:spacing w:before="240"/>
        <w:rPr>
          <w:sz w:val="22"/>
          <w:szCs w:val="18"/>
        </w:rPr>
      </w:pPr>
      <w:r w:rsidRPr="00360D88">
        <w:rPr>
          <w:sz w:val="22"/>
          <w:szCs w:val="18"/>
        </w:rPr>
        <w:t xml:space="preserve">Právní moc a vykonatelnost rozsudku nebo trestního příkazu lze zjistit na internetových stránkách </w:t>
      </w:r>
      <w:hyperlink r:id="rId7" w:history="1">
        <w:r w:rsidRPr="00360D88">
          <w:rPr>
            <w:rStyle w:val="Hypertextovodkaz"/>
            <w:sz w:val="22"/>
            <w:szCs w:val="18"/>
          </w:rPr>
          <w:t>www.justice.cz</w:t>
        </w:r>
      </w:hyperlink>
      <w:r w:rsidRPr="00360D88">
        <w:rPr>
          <w:sz w:val="22"/>
          <w:szCs w:val="18"/>
        </w:rPr>
        <w:t xml:space="preserve"> v sekci </w:t>
      </w:r>
      <w:proofErr w:type="spellStart"/>
      <w:r w:rsidRPr="00360D88">
        <w:rPr>
          <w:sz w:val="22"/>
          <w:szCs w:val="18"/>
        </w:rPr>
        <w:t>infoSoud</w:t>
      </w:r>
      <w:proofErr w:type="spellEnd"/>
      <w:r w:rsidRPr="00360D88">
        <w:rPr>
          <w:sz w:val="22"/>
          <w:szCs w:val="18"/>
        </w:rPr>
        <w:t xml:space="preserve"> po zadání příslušného soudu a spisové značky.</w:t>
      </w:r>
    </w:p>
    <w:sectPr w:rsidR="00271AF7" w:rsidRPr="007022F5" w:rsidSect="00FB566A">
      <w:footerReference w:type="default" r:id="rId8"/>
      <w:pgSz w:w="11906" w:h="16838"/>
      <w:pgMar w:top="1418" w:right="1417" w:bottom="899" w:left="1417" w:header="708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C9" w:rsidRDefault="006D20C9">
      <w:r>
        <w:separator/>
      </w:r>
    </w:p>
  </w:endnote>
  <w:endnote w:type="continuationSeparator" w:id="0">
    <w:p w:rsidR="006D20C9" w:rsidRDefault="006D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FCA" w:rsidRDefault="00581FCA" w:rsidP="00581FCA">
    <w:pPr>
      <w:pStyle w:val="Zpat"/>
      <w:rPr>
        <w:i/>
        <w:sz w:val="22"/>
        <w:szCs w:val="18"/>
      </w:rPr>
    </w:pPr>
    <w:r>
      <w:rPr>
        <w:i/>
        <w:sz w:val="22"/>
        <w:szCs w:val="18"/>
      </w:rPr>
      <w:t>Vyplňte přesně a čitelně ve všech rubrikách.</w:t>
    </w:r>
  </w:p>
  <w:p w:rsidR="00581FCA" w:rsidRDefault="00581FCA" w:rsidP="00581FCA">
    <w:pPr>
      <w:pStyle w:val="Zpat"/>
      <w:rPr>
        <w:i/>
        <w:sz w:val="22"/>
        <w:szCs w:val="18"/>
      </w:rPr>
    </w:pPr>
    <w:r>
      <w:rPr>
        <w:i/>
        <w:sz w:val="22"/>
        <w:szCs w:val="18"/>
      </w:rP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C9" w:rsidRDefault="006D20C9">
      <w:r>
        <w:separator/>
      </w:r>
    </w:p>
  </w:footnote>
  <w:footnote w:type="continuationSeparator" w:id="0">
    <w:p w:rsidR="006D20C9" w:rsidRDefault="006D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DE9"/>
    <w:multiLevelType w:val="hybridMultilevel"/>
    <w:tmpl w:val="BBD8F880"/>
    <w:lvl w:ilvl="0" w:tplc="80164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1E4C"/>
    <w:multiLevelType w:val="hybridMultilevel"/>
    <w:tmpl w:val="50CC0B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F7"/>
    <w:rsid w:val="00122FA0"/>
    <w:rsid w:val="001369F3"/>
    <w:rsid w:val="00192AE3"/>
    <w:rsid w:val="001A60A6"/>
    <w:rsid w:val="00221960"/>
    <w:rsid w:val="00237372"/>
    <w:rsid w:val="00271AF7"/>
    <w:rsid w:val="00296060"/>
    <w:rsid w:val="00360D88"/>
    <w:rsid w:val="005605C3"/>
    <w:rsid w:val="00581FCA"/>
    <w:rsid w:val="00663488"/>
    <w:rsid w:val="00671207"/>
    <w:rsid w:val="006A080A"/>
    <w:rsid w:val="006D20C9"/>
    <w:rsid w:val="007022F5"/>
    <w:rsid w:val="007F1802"/>
    <w:rsid w:val="008E5994"/>
    <w:rsid w:val="00945761"/>
    <w:rsid w:val="009A4794"/>
    <w:rsid w:val="00A51B01"/>
    <w:rsid w:val="00AA480A"/>
    <w:rsid w:val="00AA6B32"/>
    <w:rsid w:val="00AC6AA7"/>
    <w:rsid w:val="00AD6C26"/>
    <w:rsid w:val="00AD7B41"/>
    <w:rsid w:val="00BF6E9C"/>
    <w:rsid w:val="00C35A4A"/>
    <w:rsid w:val="00C72D2B"/>
    <w:rsid w:val="00CD5C70"/>
    <w:rsid w:val="00D0783D"/>
    <w:rsid w:val="00DA4D37"/>
    <w:rsid w:val="00E23972"/>
    <w:rsid w:val="00F17537"/>
    <w:rsid w:val="00F27FC8"/>
    <w:rsid w:val="00F34262"/>
    <w:rsid w:val="00F7523B"/>
    <w:rsid w:val="00FA4343"/>
    <w:rsid w:val="00FB0067"/>
    <w:rsid w:val="00FB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A7C874"/>
  <w15:chartTrackingRefBased/>
  <w15:docId w15:val="{A212892D-A157-49E7-9EB1-3338FFCE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22F5"/>
    <w:rPr>
      <w:rFonts w:ascii="Garamond" w:hAnsi="Garamond"/>
      <w:sz w:val="24"/>
      <w:szCs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pPr>
      <w:overflowPunct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rPr>
      <w:rFonts w:cs="Times New Roman"/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pPr>
      <w:ind w:firstLine="360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pPr>
      <w:spacing w:line="360" w:lineRule="auto"/>
      <w:ind w:firstLine="708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533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……</vt:lpstr>
    </vt:vector>
  </TitlesOfParts>
  <Company>Nádražní 106/5, 541 01 Trutnov</Company>
  <LinksUpToDate>false</LinksUpToDate>
  <CharactersWithSpaces>3676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……</dc:title>
  <dc:subject/>
  <dc:creator>PavcoMichal</dc:creator>
  <cp:keywords/>
  <cp:lastModifiedBy>Hoyerová Milada</cp:lastModifiedBy>
  <cp:revision>3</cp:revision>
  <cp:lastPrinted>2008-08-28T11:37:00Z</cp:lastPrinted>
  <dcterms:created xsi:type="dcterms:W3CDTF">2021-01-28T06:15:00Z</dcterms:created>
  <dcterms:modified xsi:type="dcterms:W3CDTF">2021-01-28T06:23:00Z</dcterms:modified>
</cp:coreProperties>
</file>