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A" w:rsidRPr="00B612EF" w:rsidRDefault="003859DA" w:rsidP="00A42F3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3859DA" w:rsidRPr="00937DD9" w:rsidRDefault="003859DA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3859DA" w:rsidRPr="00937DD9" w:rsidRDefault="003859DA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hAnsi="Garamond"/>
          <w:b/>
          <w:color w:val="000000"/>
          <w:sz w:val="24"/>
          <w:szCs w:val="24"/>
          <w:lang w:eastAsia="cs-CZ"/>
        </w:rPr>
        <w:t xml:space="preserve"> </w:t>
      </w:r>
    </w:p>
    <w:p w:rsidR="003859DA" w:rsidRPr="00B612EF" w:rsidRDefault="003859DA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hAnsi="Garamond"/>
          <w:b/>
          <w:color w:val="000000"/>
          <w:sz w:val="28"/>
          <w:szCs w:val="28"/>
          <w:lang w:eastAsia="cs-CZ"/>
        </w:rPr>
      </w:pPr>
      <w:r>
        <w:rPr>
          <w:rFonts w:ascii="Garamond" w:hAnsi="Garamond"/>
          <w:b/>
          <w:color w:val="000000"/>
          <w:sz w:val="28"/>
          <w:szCs w:val="28"/>
          <w:lang w:eastAsia="cs-CZ"/>
        </w:rPr>
        <w:t>VEDOUCÍ ODD</w:t>
      </w:r>
      <w:r w:rsidR="004A05AB">
        <w:rPr>
          <w:rFonts w:ascii="Garamond" w:hAnsi="Garamond"/>
          <w:b/>
          <w:color w:val="000000"/>
          <w:sz w:val="28"/>
          <w:szCs w:val="28"/>
          <w:lang w:eastAsia="cs-CZ"/>
        </w:rPr>
        <w:t>ĚLENÍ</w:t>
      </w:r>
      <w:r>
        <w:rPr>
          <w:rFonts w:ascii="Garamond" w:hAnsi="Garamond"/>
          <w:b/>
          <w:color w:val="000000"/>
          <w:sz w:val="28"/>
          <w:szCs w:val="28"/>
          <w:lang w:eastAsia="cs-CZ"/>
        </w:rPr>
        <w:t xml:space="preserve"> ROZPOČTU A JUSTIČNÍ EKONOMIKY</w:t>
      </w:r>
    </w:p>
    <w:p w:rsidR="003859DA" w:rsidRPr="00937DD9" w:rsidRDefault="003859DA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3859DA" w:rsidRPr="004A05AB" w:rsidRDefault="003859DA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Pracovní náplň:</w:t>
      </w:r>
      <w:r w:rsidRPr="004A05AB">
        <w:rPr>
          <w:rFonts w:ascii="Garamond" w:hAnsi="Garamond"/>
          <w:b/>
          <w:sz w:val="24"/>
          <w:szCs w:val="24"/>
        </w:rPr>
        <w:tab/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4A05A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výkon činností správce rozpočtu (návrh rozpočtu, realizace schváleného rozpočtu,</w:t>
      </w:r>
      <w:r w:rsidR="004A05AB" w:rsidRPr="004A05AB">
        <w:rPr>
          <w:rFonts w:ascii="Garamond" w:hAnsi="Garamond"/>
          <w:sz w:val="24"/>
          <w:szCs w:val="24"/>
        </w:rPr>
        <w:t xml:space="preserve"> </w:t>
      </w:r>
      <w:r w:rsidRPr="004A05AB">
        <w:rPr>
          <w:rFonts w:ascii="Garamond" w:hAnsi="Garamond"/>
          <w:sz w:val="24"/>
          <w:szCs w:val="24"/>
        </w:rPr>
        <w:t>rozpočtová opatření, předběžná kontrola před vznikem závazku, rezervace rozpočtových prostředků na výdaje</w:t>
      </w:r>
      <w:r w:rsidR="004A05AB" w:rsidRPr="004A05AB">
        <w:rPr>
          <w:rFonts w:ascii="Garamond" w:hAnsi="Garamond"/>
          <w:sz w:val="24"/>
          <w:szCs w:val="24"/>
        </w:rPr>
        <w:t>, atd.</w:t>
      </w:r>
      <w:r w:rsidRPr="004A05AB">
        <w:rPr>
          <w:rFonts w:ascii="Garamond" w:hAnsi="Garamond"/>
          <w:sz w:val="24"/>
          <w:szCs w:val="24"/>
        </w:rPr>
        <w:t>)</w:t>
      </w:r>
    </w:p>
    <w:p w:rsidR="003859DA" w:rsidRPr="004A05AB" w:rsidRDefault="003859DA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práce v informačních systémech</w:t>
      </w:r>
    </w:p>
    <w:p w:rsidR="003859DA" w:rsidRPr="004A05AB" w:rsidRDefault="003859DA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zpracování analýz čerpání a plnění rozpočtu</w:t>
      </w:r>
    </w:p>
    <w:p w:rsidR="003859DA" w:rsidRPr="004A05AB" w:rsidRDefault="003859DA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zpracování agendy FKSP, včetně rozpočtu a kontroly jeho plnění, resp. čerpání</w:t>
      </w:r>
    </w:p>
    <w:p w:rsidR="003859DA" w:rsidRPr="004A05AB" w:rsidRDefault="003859DA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kontrola výkazů týkajících se rozpočtu</w:t>
      </w:r>
    </w:p>
    <w:p w:rsidR="003859DA" w:rsidRPr="004A05AB" w:rsidRDefault="003859DA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zpracování cestovních náhrad</w:t>
      </w:r>
    </w:p>
    <w:p w:rsidR="003859DA" w:rsidRPr="004A05AB" w:rsidRDefault="004A05AB" w:rsidP="001A65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zpracová</w:t>
      </w:r>
      <w:r w:rsidR="003859DA" w:rsidRPr="004A05AB">
        <w:rPr>
          <w:rFonts w:ascii="Garamond" w:hAnsi="Garamond"/>
          <w:sz w:val="24"/>
          <w:szCs w:val="24"/>
        </w:rPr>
        <w:t>ní vnitřních předpisů</w:t>
      </w:r>
    </w:p>
    <w:p w:rsidR="003859DA" w:rsidRPr="004A05AB" w:rsidRDefault="003859DA" w:rsidP="00B312F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spolupráce při inventarizaci majetku a závazků</w:t>
      </w:r>
      <w:r w:rsidRPr="004A05AB">
        <w:rPr>
          <w:rFonts w:ascii="Garamond" w:hAnsi="Garamond"/>
          <w:sz w:val="24"/>
          <w:szCs w:val="24"/>
        </w:rPr>
        <w:br/>
      </w:r>
    </w:p>
    <w:p w:rsidR="00335AB5" w:rsidRPr="004A05AB" w:rsidRDefault="00335AB5" w:rsidP="00335AB5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Kvalifikační předpoklady:</w:t>
      </w:r>
    </w:p>
    <w:p w:rsidR="004A05AB" w:rsidRPr="004A05AB" w:rsidRDefault="004A05AB" w:rsidP="00335A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vysokoškolské vzdělání, popř.</w:t>
      </w:r>
      <w:r w:rsidR="00335AB5" w:rsidRPr="004A05AB">
        <w:rPr>
          <w:rFonts w:ascii="Garamond" w:hAnsi="Garamond"/>
          <w:sz w:val="24"/>
          <w:szCs w:val="24"/>
        </w:rPr>
        <w:t xml:space="preserve"> úplné střední odborné vzdělání s maturitou ekonomického </w:t>
      </w:r>
      <w:r w:rsidRPr="004A05AB">
        <w:rPr>
          <w:rFonts w:ascii="Garamond" w:hAnsi="Garamond"/>
          <w:sz w:val="24"/>
          <w:szCs w:val="24"/>
        </w:rPr>
        <w:t>zaměření</w:t>
      </w:r>
    </w:p>
    <w:p w:rsidR="00335AB5" w:rsidRPr="004A05AB" w:rsidRDefault="004A05AB" w:rsidP="00335AB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praxe</w:t>
      </w:r>
      <w:r w:rsidR="00335AB5" w:rsidRPr="004A05AB">
        <w:rPr>
          <w:rFonts w:ascii="Garamond" w:hAnsi="Garamond"/>
          <w:sz w:val="24"/>
          <w:szCs w:val="24"/>
        </w:rPr>
        <w:t xml:space="preserve"> </w:t>
      </w:r>
      <w:r w:rsidRPr="004A05AB">
        <w:rPr>
          <w:rFonts w:ascii="Garamond" w:hAnsi="Garamond"/>
          <w:sz w:val="24"/>
          <w:szCs w:val="24"/>
        </w:rPr>
        <w:t>minimálně</w:t>
      </w:r>
      <w:r w:rsidR="00335AB5" w:rsidRPr="004A05AB">
        <w:rPr>
          <w:rFonts w:ascii="Garamond" w:hAnsi="Garamond"/>
          <w:sz w:val="24"/>
          <w:szCs w:val="24"/>
        </w:rPr>
        <w:t xml:space="preserve"> 5 let v oblasti </w:t>
      </w:r>
      <w:r w:rsidR="008C5C66">
        <w:rPr>
          <w:rFonts w:ascii="Garamond" w:hAnsi="Garamond"/>
          <w:sz w:val="24"/>
          <w:szCs w:val="24"/>
        </w:rPr>
        <w:t>veřejné</w:t>
      </w:r>
      <w:r w:rsidR="00335AB5" w:rsidRPr="004A05AB">
        <w:rPr>
          <w:rFonts w:ascii="Garamond" w:hAnsi="Garamond"/>
          <w:sz w:val="24"/>
          <w:szCs w:val="24"/>
        </w:rPr>
        <w:t xml:space="preserve"> správy, státní pokladny, rozpočtu, nebo </w:t>
      </w:r>
      <w:r w:rsidRPr="004A05AB">
        <w:rPr>
          <w:rFonts w:ascii="Garamond" w:hAnsi="Garamond"/>
          <w:sz w:val="24"/>
          <w:szCs w:val="24"/>
        </w:rPr>
        <w:t>v jiné ekonom</w:t>
      </w:r>
      <w:r w:rsidR="00335AB5" w:rsidRPr="004A05AB">
        <w:rPr>
          <w:rFonts w:ascii="Garamond" w:hAnsi="Garamond"/>
          <w:sz w:val="24"/>
          <w:szCs w:val="24"/>
        </w:rPr>
        <w:t>ické řídící funkci</w:t>
      </w:r>
    </w:p>
    <w:p w:rsidR="003859DA" w:rsidRPr="004A05AB" w:rsidRDefault="003859DA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59DA" w:rsidRPr="004A05AB" w:rsidRDefault="003859DA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Požadavky:</w:t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E15972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znalost právních předpisů pro financování činnosti orgánu </w:t>
      </w:r>
      <w:r w:rsidR="008C5C66">
        <w:rPr>
          <w:rFonts w:ascii="Garamond" w:hAnsi="Garamond"/>
          <w:sz w:val="24"/>
          <w:szCs w:val="24"/>
        </w:rPr>
        <w:t>veřejné</w:t>
      </w:r>
      <w:r w:rsidRPr="004A05AB">
        <w:rPr>
          <w:rFonts w:ascii="Garamond" w:hAnsi="Garamond"/>
          <w:sz w:val="24"/>
          <w:szCs w:val="24"/>
        </w:rPr>
        <w:t xml:space="preserve"> správy</w:t>
      </w:r>
    </w:p>
    <w:p w:rsidR="003859DA" w:rsidRPr="004A05AB" w:rsidRDefault="003859DA" w:rsidP="004A05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praxe s vedením pracovního týmu </w:t>
      </w:r>
    </w:p>
    <w:p w:rsidR="003859DA" w:rsidRPr="004A05AB" w:rsidRDefault="003859DA" w:rsidP="004A05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výborné komunikační schopnosti</w:t>
      </w:r>
    </w:p>
    <w:p w:rsidR="003859DA" w:rsidRPr="004A05AB" w:rsidRDefault="003859DA" w:rsidP="004A05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odpovědný přístup ke svěřené agendě, samostatnost, spolehlivost, pečlivost, analytické myšlení a schopnost týmové spolupráce  </w:t>
      </w:r>
    </w:p>
    <w:p w:rsidR="003859DA" w:rsidRPr="004A05AB" w:rsidRDefault="003859DA" w:rsidP="004A05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velmi dobrá znalost práce na PC (MS Office, zejména Excel) </w:t>
      </w:r>
    </w:p>
    <w:p w:rsidR="003859DA" w:rsidRPr="004A05AB" w:rsidRDefault="003859DA" w:rsidP="004A05A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certifikát pro práci se „státní pokladnou“ (IISSP) výhodou</w:t>
      </w:r>
    </w:p>
    <w:p w:rsidR="003859DA" w:rsidRPr="004A05AB" w:rsidRDefault="003859DA" w:rsidP="007C4190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zkušenosti s vedením účetnictví výhodou (znalost členění nákladů, výnosů apod.)</w:t>
      </w:r>
    </w:p>
    <w:p w:rsidR="003859DA" w:rsidRPr="004A05AB" w:rsidRDefault="003859DA" w:rsidP="00B312F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trestní bezúhonnost</w:t>
      </w:r>
    </w:p>
    <w:p w:rsidR="004A05AB" w:rsidRPr="004A05AB" w:rsidRDefault="004A05AB" w:rsidP="00B312FB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státní občanství České republiky</w:t>
      </w:r>
      <w:r w:rsidR="008C5C66">
        <w:rPr>
          <w:rFonts w:ascii="Garamond" w:hAnsi="Garamond"/>
          <w:sz w:val="24"/>
          <w:szCs w:val="24"/>
        </w:rPr>
        <w:t>, příp. zemí EU</w:t>
      </w:r>
    </w:p>
    <w:p w:rsidR="003859DA" w:rsidRPr="004A05AB" w:rsidRDefault="003859DA" w:rsidP="00B312FB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:rsidR="003859DA" w:rsidRPr="004A05AB" w:rsidRDefault="003859DA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Platové zařazení:</w:t>
      </w:r>
    </w:p>
    <w:p w:rsidR="003859DA" w:rsidRPr="004A05AB" w:rsidRDefault="003859DA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11. platová třída dle Nařízení vlády č. 341/2017 Sb., o platových poměrech zaměstnanců ve veřejných službách a správě, ve znění pozdějších předpisů, příplatek za vedení, zvláštní příplatek, možnost přiznání osobního příplatku a odměn dle dosažených výsledků </w:t>
      </w:r>
    </w:p>
    <w:p w:rsidR="003859DA" w:rsidRPr="004A05AB" w:rsidRDefault="003859DA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859DA" w:rsidRPr="004A05AB" w:rsidRDefault="003859DA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Místo výkonu práce:</w:t>
      </w:r>
    </w:p>
    <w:p w:rsidR="003859DA" w:rsidRPr="004A05AB" w:rsidRDefault="003859DA" w:rsidP="00FC797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Spálená 6/2, 120 00 Praha 2 </w:t>
      </w:r>
    </w:p>
    <w:p w:rsidR="003859DA" w:rsidRPr="004A05AB" w:rsidRDefault="003859DA" w:rsidP="00FC797D">
      <w:pPr>
        <w:pStyle w:val="Odstavecseseznamem"/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3859DA" w:rsidRPr="004A05AB" w:rsidRDefault="003859DA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Nabízíme:</w:t>
      </w:r>
      <w:r w:rsidRPr="004A05AB">
        <w:rPr>
          <w:rFonts w:ascii="Garamond" w:hAnsi="Garamond"/>
          <w:b/>
          <w:sz w:val="24"/>
          <w:szCs w:val="24"/>
        </w:rPr>
        <w:tab/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25 dnů dovolené</w:t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5 dnů indispozičního volna</w:t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příspěvek na stravování</w:t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příspěvek na penzijní připojištění</w:t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:rsidR="003859DA" w:rsidRPr="004A05AB" w:rsidRDefault="003859DA" w:rsidP="00E508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další zaměstnanecké výhody dle FKSP</w:t>
      </w:r>
    </w:p>
    <w:p w:rsidR="003859DA" w:rsidRPr="004A05AB" w:rsidRDefault="003859DA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lastRenderedPageBreak/>
        <w:t>Pracovní úvazek:</w:t>
      </w:r>
      <w:r w:rsidRPr="004A05AB">
        <w:rPr>
          <w:rFonts w:ascii="Garamond" w:hAnsi="Garamond"/>
          <w:b/>
          <w:sz w:val="24"/>
          <w:szCs w:val="24"/>
        </w:rPr>
        <w:tab/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plný</w:t>
      </w:r>
    </w:p>
    <w:p w:rsidR="003859DA" w:rsidRPr="004A05AB" w:rsidRDefault="003859DA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59DA" w:rsidRPr="004A05AB" w:rsidRDefault="003859DA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Pracovní poměr:</w:t>
      </w:r>
    </w:p>
    <w:p w:rsidR="003859DA" w:rsidRPr="004A05AB" w:rsidRDefault="003859DA" w:rsidP="00800F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na dobu</w:t>
      </w:r>
      <w:r w:rsidR="004A05AB">
        <w:rPr>
          <w:rFonts w:ascii="Garamond" w:hAnsi="Garamond"/>
          <w:sz w:val="24"/>
          <w:szCs w:val="24"/>
        </w:rPr>
        <w:t xml:space="preserve"> určitou</w:t>
      </w:r>
      <w:r w:rsidR="00AF3F19" w:rsidRPr="00AF3F19">
        <w:rPr>
          <w:rFonts w:ascii="Garamond" w:hAnsi="Garamond"/>
          <w:sz w:val="24"/>
          <w:szCs w:val="24"/>
        </w:rPr>
        <w:t xml:space="preserve"> </w:t>
      </w:r>
      <w:r w:rsidR="00E74DBE">
        <w:rPr>
          <w:rFonts w:ascii="Garamond" w:hAnsi="Garamond"/>
          <w:sz w:val="24"/>
          <w:szCs w:val="24"/>
        </w:rPr>
        <w:t xml:space="preserve">1 roku </w:t>
      </w:r>
      <w:r w:rsidR="00AF3F19" w:rsidRPr="00EF63DF">
        <w:rPr>
          <w:rFonts w:ascii="Garamond" w:hAnsi="Garamond"/>
          <w:sz w:val="24"/>
          <w:szCs w:val="24"/>
        </w:rPr>
        <w:t>s možností změny na dobu neurčitou</w:t>
      </w:r>
      <w:r w:rsidR="004A05AB">
        <w:rPr>
          <w:rFonts w:ascii="Garamond" w:hAnsi="Garamond"/>
          <w:sz w:val="24"/>
          <w:szCs w:val="24"/>
        </w:rPr>
        <w:t xml:space="preserve"> </w:t>
      </w:r>
    </w:p>
    <w:p w:rsidR="003859DA" w:rsidRPr="004A05AB" w:rsidRDefault="003859DA" w:rsidP="00800F38">
      <w:pPr>
        <w:pStyle w:val="Odstavecseseznamem"/>
        <w:spacing w:after="0" w:line="240" w:lineRule="auto"/>
        <w:ind w:left="360"/>
        <w:jc w:val="both"/>
        <w:rPr>
          <w:rFonts w:ascii="Garamond" w:hAnsi="Garamond"/>
          <w:b/>
        </w:rPr>
      </w:pPr>
    </w:p>
    <w:p w:rsidR="003859DA" w:rsidRPr="004A05AB" w:rsidRDefault="003859DA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Nástup:</w:t>
      </w:r>
      <w:r w:rsidRPr="004A05AB">
        <w:rPr>
          <w:rFonts w:ascii="Garamond" w:hAnsi="Garamond"/>
          <w:b/>
          <w:sz w:val="24"/>
          <w:szCs w:val="24"/>
        </w:rPr>
        <w:tab/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od 1. 8. 2019, příp. dle dohody</w:t>
      </w:r>
    </w:p>
    <w:p w:rsidR="003859DA" w:rsidRPr="004A05AB" w:rsidRDefault="003859DA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59DA" w:rsidRPr="004A05AB" w:rsidRDefault="003859DA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Náležitosti přihlášky:</w:t>
      </w:r>
      <w:r w:rsidRPr="004A05AB">
        <w:rPr>
          <w:rFonts w:ascii="Garamond" w:hAnsi="Garamond"/>
          <w:b/>
          <w:sz w:val="24"/>
          <w:szCs w:val="24"/>
        </w:rPr>
        <w:tab/>
      </w:r>
      <w:r w:rsidRPr="004A05AB">
        <w:rPr>
          <w:rFonts w:ascii="Garamond" w:hAnsi="Garamond"/>
          <w:b/>
          <w:sz w:val="24"/>
          <w:szCs w:val="24"/>
        </w:rPr>
        <w:tab/>
      </w:r>
    </w:p>
    <w:p w:rsidR="003859DA" w:rsidRPr="004A05AB" w:rsidRDefault="003859DA" w:rsidP="004D2A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 xml:space="preserve">přihlášku do výběrového řízení ve formě motivačního dopisu a strukturovaného životopisu zasílejte </w:t>
      </w:r>
      <w:r w:rsidRPr="004A05AB">
        <w:rPr>
          <w:rFonts w:ascii="Garamond" w:hAnsi="Garamond"/>
          <w:b/>
          <w:sz w:val="24"/>
          <w:szCs w:val="24"/>
        </w:rPr>
        <w:t xml:space="preserve">do </w:t>
      </w:r>
      <w:r w:rsidR="00AE6D5B" w:rsidRPr="004A05AB">
        <w:rPr>
          <w:rFonts w:ascii="Garamond" w:hAnsi="Garamond"/>
          <w:b/>
          <w:sz w:val="24"/>
          <w:szCs w:val="24"/>
        </w:rPr>
        <w:t>15</w:t>
      </w:r>
      <w:r w:rsidRPr="004A05AB">
        <w:rPr>
          <w:rFonts w:ascii="Garamond" w:hAnsi="Garamond"/>
          <w:b/>
          <w:sz w:val="24"/>
          <w:szCs w:val="24"/>
        </w:rPr>
        <w:t>.</w:t>
      </w:r>
      <w:r w:rsidR="00AF3F19">
        <w:rPr>
          <w:rFonts w:ascii="Garamond" w:hAnsi="Garamond"/>
          <w:b/>
          <w:sz w:val="24"/>
          <w:szCs w:val="24"/>
        </w:rPr>
        <w:t xml:space="preserve"> </w:t>
      </w:r>
      <w:r w:rsidRPr="004A05AB">
        <w:rPr>
          <w:rFonts w:ascii="Garamond" w:hAnsi="Garamond"/>
          <w:b/>
          <w:sz w:val="24"/>
          <w:szCs w:val="24"/>
        </w:rPr>
        <w:t>6.</w:t>
      </w:r>
      <w:r w:rsidR="00AF3F19">
        <w:rPr>
          <w:rFonts w:ascii="Garamond" w:hAnsi="Garamond"/>
          <w:b/>
          <w:sz w:val="24"/>
          <w:szCs w:val="24"/>
        </w:rPr>
        <w:t xml:space="preserve"> </w:t>
      </w:r>
      <w:r w:rsidRPr="004A05AB">
        <w:rPr>
          <w:rFonts w:ascii="Garamond" w:hAnsi="Garamond"/>
          <w:b/>
          <w:sz w:val="24"/>
          <w:szCs w:val="24"/>
        </w:rPr>
        <w:t>2019</w:t>
      </w:r>
      <w:r w:rsidRPr="004A05AB">
        <w:rPr>
          <w:rFonts w:ascii="Garamond" w:hAnsi="Garamond"/>
          <w:sz w:val="24"/>
          <w:szCs w:val="24"/>
        </w:rPr>
        <w:t xml:space="preserve"> na e-mailovou adresu: </w:t>
      </w:r>
      <w:hyperlink r:id="rId6" w:history="1">
        <w:r w:rsidRPr="004A05AB">
          <w:rPr>
            <w:rStyle w:val="Hypertextovodkaz"/>
            <w:rFonts w:ascii="Garamond" w:hAnsi="Garamond"/>
            <w:sz w:val="24"/>
            <w:szCs w:val="24"/>
          </w:rPr>
          <w:t>LBernat@msoud.pha.justice.cz</w:t>
        </w:r>
      </w:hyperlink>
    </w:p>
    <w:p w:rsidR="003859DA" w:rsidRPr="004A05AB" w:rsidRDefault="003859DA" w:rsidP="00A42F3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5AB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3859DA" w:rsidRPr="004A05AB" w:rsidRDefault="003859DA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59DA" w:rsidRPr="004A05AB" w:rsidRDefault="003859DA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5AB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3859DA" w:rsidRPr="004A05AB" w:rsidRDefault="003859DA" w:rsidP="00E558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cs-CZ"/>
        </w:rPr>
      </w:pPr>
      <w:r w:rsidRPr="004A05AB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4A05AB">
        <w:rPr>
          <w:rFonts w:ascii="Garamond" w:hAnsi="Garamond"/>
          <w:b/>
          <w:sz w:val="24"/>
          <w:szCs w:val="24"/>
        </w:rPr>
        <w:t>udělujete souhlas</w:t>
      </w:r>
      <w:r w:rsidRPr="004A05AB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3859DA" w:rsidRPr="004A05AB" w:rsidRDefault="003859DA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59DA" w:rsidRPr="004A05AB" w:rsidRDefault="003859DA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3859DA" w:rsidRPr="004A05AB" w:rsidSect="004A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CF2"/>
    <w:multiLevelType w:val="hybridMultilevel"/>
    <w:tmpl w:val="8828EFE4"/>
    <w:lvl w:ilvl="0" w:tplc="C8EC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955402"/>
    <w:multiLevelType w:val="hybridMultilevel"/>
    <w:tmpl w:val="06F098D0"/>
    <w:lvl w:ilvl="0" w:tplc="C8EC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B757B"/>
    <w:multiLevelType w:val="hybridMultilevel"/>
    <w:tmpl w:val="D92AC1B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80354"/>
    <w:multiLevelType w:val="multilevel"/>
    <w:tmpl w:val="52AE4E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85735"/>
    <w:multiLevelType w:val="hybridMultilevel"/>
    <w:tmpl w:val="0E5E88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9"/>
    <w:rsid w:val="00000CDA"/>
    <w:rsid w:val="000545E5"/>
    <w:rsid w:val="000604E5"/>
    <w:rsid w:val="000623A3"/>
    <w:rsid w:val="000A19B8"/>
    <w:rsid w:val="000A49FE"/>
    <w:rsid w:val="00141397"/>
    <w:rsid w:val="00172A14"/>
    <w:rsid w:val="001A65BC"/>
    <w:rsid w:val="001F6C99"/>
    <w:rsid w:val="00205797"/>
    <w:rsid w:val="00231B30"/>
    <w:rsid w:val="002631C9"/>
    <w:rsid w:val="002652F2"/>
    <w:rsid w:val="002668AC"/>
    <w:rsid w:val="002C2209"/>
    <w:rsid w:val="003240D3"/>
    <w:rsid w:val="00335AB5"/>
    <w:rsid w:val="00363BC3"/>
    <w:rsid w:val="003859DA"/>
    <w:rsid w:val="00386654"/>
    <w:rsid w:val="00393F9C"/>
    <w:rsid w:val="003B43FD"/>
    <w:rsid w:val="003D1AF3"/>
    <w:rsid w:val="00402347"/>
    <w:rsid w:val="00435DC5"/>
    <w:rsid w:val="00445651"/>
    <w:rsid w:val="004842DF"/>
    <w:rsid w:val="004A05AB"/>
    <w:rsid w:val="004B2525"/>
    <w:rsid w:val="004D2AFC"/>
    <w:rsid w:val="00582923"/>
    <w:rsid w:val="0062179F"/>
    <w:rsid w:val="006232C1"/>
    <w:rsid w:val="00626464"/>
    <w:rsid w:val="006466D1"/>
    <w:rsid w:val="00657704"/>
    <w:rsid w:val="00675F18"/>
    <w:rsid w:val="00686196"/>
    <w:rsid w:val="006E13EB"/>
    <w:rsid w:val="00726671"/>
    <w:rsid w:val="007A1183"/>
    <w:rsid w:val="007B4E78"/>
    <w:rsid w:val="007C4190"/>
    <w:rsid w:val="007E2BEB"/>
    <w:rsid w:val="00800F38"/>
    <w:rsid w:val="00807D1F"/>
    <w:rsid w:val="0085342C"/>
    <w:rsid w:val="00864BAC"/>
    <w:rsid w:val="00865E5E"/>
    <w:rsid w:val="008750B2"/>
    <w:rsid w:val="008C5C66"/>
    <w:rsid w:val="00937DD9"/>
    <w:rsid w:val="0096724B"/>
    <w:rsid w:val="009A4678"/>
    <w:rsid w:val="009B16EA"/>
    <w:rsid w:val="009D2D79"/>
    <w:rsid w:val="009D6973"/>
    <w:rsid w:val="00A42F39"/>
    <w:rsid w:val="00A5363F"/>
    <w:rsid w:val="00A75CFC"/>
    <w:rsid w:val="00AE6D5B"/>
    <w:rsid w:val="00AF2199"/>
    <w:rsid w:val="00AF3F19"/>
    <w:rsid w:val="00B312FB"/>
    <w:rsid w:val="00B40010"/>
    <w:rsid w:val="00B612EF"/>
    <w:rsid w:val="00B860AA"/>
    <w:rsid w:val="00BB48F1"/>
    <w:rsid w:val="00BB7995"/>
    <w:rsid w:val="00C01B10"/>
    <w:rsid w:val="00C6006E"/>
    <w:rsid w:val="00C762E8"/>
    <w:rsid w:val="00CC30F1"/>
    <w:rsid w:val="00CF5DB6"/>
    <w:rsid w:val="00D41120"/>
    <w:rsid w:val="00D44884"/>
    <w:rsid w:val="00DA2495"/>
    <w:rsid w:val="00DA60A6"/>
    <w:rsid w:val="00E15972"/>
    <w:rsid w:val="00E3701D"/>
    <w:rsid w:val="00E50897"/>
    <w:rsid w:val="00E55874"/>
    <w:rsid w:val="00E67C3E"/>
    <w:rsid w:val="00E74DBE"/>
    <w:rsid w:val="00E8710C"/>
    <w:rsid w:val="00EE77E7"/>
    <w:rsid w:val="00EE7A74"/>
    <w:rsid w:val="00EF7F9D"/>
    <w:rsid w:val="00F11CBB"/>
    <w:rsid w:val="00F94842"/>
    <w:rsid w:val="00FA0BA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42F3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5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F3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42F3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55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ernat@msoud.ph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MS Praha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Šenková Marcela Bc.</dc:creator>
  <cp:lastModifiedBy>Švarcová Anna</cp:lastModifiedBy>
  <cp:revision>2</cp:revision>
  <cp:lastPrinted>2018-06-01T08:47:00Z</cp:lastPrinted>
  <dcterms:created xsi:type="dcterms:W3CDTF">2019-05-17T12:12:00Z</dcterms:created>
  <dcterms:modified xsi:type="dcterms:W3CDTF">2019-05-17T12:12:00Z</dcterms:modified>
</cp:coreProperties>
</file>