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165E41" w14:textId="5EBD90CB" w:rsidR="002A33A7" w:rsidRPr="00BF08E6" w:rsidRDefault="002A33A7" w:rsidP="002A33A7">
      <w:pPr>
        <w:jc w:val="center"/>
        <w:rPr>
          <w:b/>
          <w:bCs/>
          <w:sz w:val="28"/>
          <w:szCs w:val="28"/>
          <w:u w:val="single"/>
        </w:rPr>
      </w:pPr>
      <w:r w:rsidRPr="00BF08E6">
        <w:rPr>
          <w:b/>
          <w:bCs/>
          <w:sz w:val="28"/>
          <w:szCs w:val="28"/>
          <w:u w:val="single"/>
        </w:rPr>
        <w:t>Strategie vlády v boji s</w:t>
      </w:r>
      <w:r w:rsidR="00BF08E6" w:rsidRPr="00BF08E6">
        <w:rPr>
          <w:b/>
          <w:bCs/>
          <w:sz w:val="28"/>
          <w:szCs w:val="28"/>
          <w:u w:val="single"/>
        </w:rPr>
        <w:t> </w:t>
      </w:r>
      <w:r w:rsidRPr="00BF08E6">
        <w:rPr>
          <w:b/>
          <w:bCs/>
          <w:sz w:val="28"/>
          <w:szCs w:val="28"/>
          <w:u w:val="single"/>
        </w:rPr>
        <w:t>korupcí</w:t>
      </w:r>
    </w:p>
    <w:p w14:paraId="04630C18" w14:textId="77777777" w:rsidR="00BF08E6" w:rsidRPr="002A33A7" w:rsidRDefault="00BF08E6" w:rsidP="002A33A7">
      <w:pPr>
        <w:jc w:val="center"/>
        <w:rPr>
          <w:b/>
          <w:bCs/>
          <w:sz w:val="28"/>
          <w:szCs w:val="28"/>
        </w:rPr>
      </w:pPr>
    </w:p>
    <w:p w14:paraId="3EE3E8AC" w14:textId="316721DB" w:rsidR="002A33A7" w:rsidRDefault="002A33A7" w:rsidP="002A33A7">
      <w:pPr>
        <w:jc w:val="center"/>
        <w:rPr>
          <w:b/>
          <w:bCs/>
          <w:sz w:val="28"/>
          <w:szCs w:val="28"/>
        </w:rPr>
      </w:pPr>
      <w:r w:rsidRPr="002A33A7">
        <w:rPr>
          <w:b/>
          <w:bCs/>
          <w:sz w:val="28"/>
          <w:szCs w:val="28"/>
        </w:rPr>
        <w:t>Resortní interní protikorupční program – úkol č. 2.1.2. Zveřejňování poradců</w:t>
      </w:r>
      <w:r w:rsidR="00BF08E6">
        <w:rPr>
          <w:b/>
          <w:bCs/>
          <w:sz w:val="28"/>
          <w:szCs w:val="28"/>
        </w:rPr>
        <w:t>,</w:t>
      </w:r>
      <w:r w:rsidRPr="002A33A7">
        <w:rPr>
          <w:b/>
          <w:bCs/>
          <w:sz w:val="28"/>
          <w:szCs w:val="28"/>
        </w:rPr>
        <w:t xml:space="preserve"> poradních orgánů </w:t>
      </w:r>
      <w:r w:rsidR="00BF08E6">
        <w:rPr>
          <w:b/>
          <w:bCs/>
          <w:sz w:val="28"/>
          <w:szCs w:val="28"/>
        </w:rPr>
        <w:t>a externích subjektů</w:t>
      </w:r>
    </w:p>
    <w:p w14:paraId="4F613B67" w14:textId="69224EA8" w:rsidR="002A33A7" w:rsidRDefault="002A33A7" w:rsidP="002A33A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(stav</w:t>
      </w:r>
      <w:r w:rsidRPr="002A33A7">
        <w:rPr>
          <w:b/>
          <w:bCs/>
          <w:sz w:val="28"/>
          <w:szCs w:val="28"/>
        </w:rPr>
        <w:t xml:space="preserve"> k 3</w:t>
      </w:r>
      <w:r w:rsidRPr="002A33A7">
        <w:rPr>
          <w:b/>
          <w:bCs/>
          <w:sz w:val="28"/>
          <w:szCs w:val="28"/>
        </w:rPr>
        <w:t>0</w:t>
      </w:r>
      <w:r w:rsidRPr="002A33A7">
        <w:rPr>
          <w:b/>
          <w:bCs/>
          <w:sz w:val="28"/>
          <w:szCs w:val="28"/>
        </w:rPr>
        <w:t xml:space="preserve">. </w:t>
      </w:r>
      <w:r w:rsidRPr="002A33A7">
        <w:rPr>
          <w:b/>
          <w:bCs/>
          <w:sz w:val="28"/>
          <w:szCs w:val="28"/>
        </w:rPr>
        <w:t>06</w:t>
      </w:r>
      <w:r w:rsidRPr="002A33A7">
        <w:rPr>
          <w:b/>
          <w:bCs/>
          <w:sz w:val="28"/>
          <w:szCs w:val="28"/>
        </w:rPr>
        <w:t>. 202</w:t>
      </w:r>
      <w:r w:rsidRPr="002A33A7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)</w:t>
      </w:r>
    </w:p>
    <w:p w14:paraId="6C6FD571" w14:textId="77777777" w:rsidR="00BF08E6" w:rsidRDefault="00BF08E6" w:rsidP="002A33A7">
      <w:pPr>
        <w:jc w:val="center"/>
        <w:rPr>
          <w:b/>
          <w:bCs/>
          <w:sz w:val="28"/>
          <w:szCs w:val="28"/>
        </w:rPr>
      </w:pPr>
    </w:p>
    <w:p w14:paraId="6430748C" w14:textId="1ACE03AD" w:rsidR="002A33A7" w:rsidRDefault="002A33A7" w:rsidP="002A33A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Ministerstvo spravedlnosti ČR</w:t>
      </w:r>
    </w:p>
    <w:p w14:paraId="618DC27E" w14:textId="166B4666" w:rsidR="002A33A7" w:rsidRDefault="002A33A7" w:rsidP="002A33A7">
      <w:pPr>
        <w:jc w:val="center"/>
        <w:rPr>
          <w:b/>
          <w:bCs/>
          <w:sz w:val="28"/>
          <w:szCs w:val="28"/>
        </w:rPr>
      </w:pPr>
    </w:p>
    <w:p w14:paraId="2C787CBD" w14:textId="754EDFDE" w:rsidR="002A33A7" w:rsidRPr="002A33A7" w:rsidRDefault="002A33A7" w:rsidP="002A33A7">
      <w:pPr>
        <w:jc w:val="center"/>
        <w:rPr>
          <w:b/>
          <w:bCs/>
          <w:sz w:val="28"/>
          <w:szCs w:val="28"/>
        </w:rPr>
      </w:pPr>
      <w:r w:rsidRPr="00A31927">
        <w:rPr>
          <w:rFonts w:ascii="Calibri" w:hAnsi="Calibri" w:cs="Calibri"/>
          <w:noProof/>
          <w:sz w:val="32"/>
          <w:szCs w:val="32"/>
        </w:rPr>
        <w:drawing>
          <wp:inline distT="0" distB="0" distL="0" distR="0" wp14:anchorId="28A6B987" wp14:editId="283ADD77">
            <wp:extent cx="4676775" cy="232410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53255F" w14:textId="6DEF317B" w:rsidR="002A33A7" w:rsidRDefault="002A33A7" w:rsidP="004336FD">
      <w:pPr>
        <w:ind w:left="1800" w:hanging="382"/>
        <w:jc w:val="center"/>
      </w:pPr>
      <w:r>
        <w:br w:type="column"/>
      </w:r>
    </w:p>
    <w:p w14:paraId="431ED5BF" w14:textId="77777777" w:rsidR="002A33A7" w:rsidRDefault="002A33A7" w:rsidP="004336FD">
      <w:pPr>
        <w:ind w:left="1800" w:hanging="382"/>
        <w:jc w:val="center"/>
      </w:pPr>
    </w:p>
    <w:p w14:paraId="3E868294" w14:textId="4356D2E9" w:rsidR="004336FD" w:rsidRPr="004336FD" w:rsidRDefault="004336FD" w:rsidP="004336FD">
      <w:pPr>
        <w:pStyle w:val="Odstavecseseznamem"/>
        <w:numPr>
          <w:ilvl w:val="0"/>
          <w:numId w:val="4"/>
        </w:numPr>
        <w:ind w:hanging="382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336FD">
        <w:rPr>
          <w:rFonts w:ascii="Times New Roman" w:hAnsi="Times New Roman" w:cs="Times New Roman"/>
          <w:b/>
          <w:bCs/>
          <w:sz w:val="32"/>
          <w:szCs w:val="32"/>
        </w:rPr>
        <w:t>P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oradci a poradní skupiny </w:t>
      </w:r>
      <w:r w:rsidRPr="004336FD">
        <w:rPr>
          <w:rFonts w:ascii="Times New Roman" w:hAnsi="Times New Roman" w:cs="Times New Roman"/>
          <w:b/>
          <w:bCs/>
          <w:sz w:val="32"/>
          <w:szCs w:val="32"/>
        </w:rPr>
        <w:t>– za období I. pololetí roku 2021</w:t>
      </w:r>
    </w:p>
    <w:p w14:paraId="0E45CBD4" w14:textId="77777777" w:rsidR="00B75877" w:rsidRDefault="00B75877"/>
    <w:tbl>
      <w:tblPr>
        <w:tblpPr w:leftFromText="141" w:rightFromText="141" w:vertAnchor="text" w:tblpY="1"/>
        <w:tblOverlap w:val="never"/>
        <w:tblW w:w="139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6"/>
        <w:gridCol w:w="4000"/>
        <w:gridCol w:w="2237"/>
        <w:gridCol w:w="3171"/>
      </w:tblGrid>
      <w:tr w:rsidR="00B75877" w:rsidRPr="00B75877" w14:paraId="4F56AF2D" w14:textId="77777777" w:rsidTr="00D53D78">
        <w:trPr>
          <w:trHeight w:val="690"/>
          <w:tblHeader/>
        </w:trPr>
        <w:tc>
          <w:tcPr>
            <w:tcW w:w="4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DDEBF7" w:fill="EDEDED"/>
            <w:vAlign w:val="center"/>
            <w:hideMark/>
          </w:tcPr>
          <w:p w14:paraId="550C2769" w14:textId="77777777" w:rsidR="00B75877" w:rsidRPr="00B75877" w:rsidRDefault="00B75877" w:rsidP="00D53D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7587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Předmět činnosti</w:t>
            </w:r>
            <w:r w:rsidRPr="00B7587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br/>
              <w:t>Název poradního orgánu nebo pracovního týmu</w:t>
            </w:r>
          </w:p>
        </w:tc>
        <w:tc>
          <w:tcPr>
            <w:tcW w:w="40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DDEBF7" w:fill="EDEDED"/>
            <w:vAlign w:val="center"/>
            <w:hideMark/>
          </w:tcPr>
          <w:p w14:paraId="4E50D823" w14:textId="77777777" w:rsidR="00B75877" w:rsidRPr="00B75877" w:rsidRDefault="00B75877" w:rsidP="00D53D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7587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Personální obsazení</w:t>
            </w:r>
            <w:r w:rsidRPr="00B7587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br/>
              <w:t>Jméno a příjmení</w:t>
            </w:r>
          </w:p>
        </w:tc>
        <w:tc>
          <w:tcPr>
            <w:tcW w:w="22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DDEBF7" w:fill="EDEDED"/>
            <w:vAlign w:val="center"/>
            <w:hideMark/>
          </w:tcPr>
          <w:p w14:paraId="0E808D43" w14:textId="77777777" w:rsidR="00B75877" w:rsidRPr="00B75877" w:rsidRDefault="00B75877" w:rsidP="00D53D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7587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Odměna </w:t>
            </w:r>
            <w:r w:rsidRPr="00B7587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br/>
              <w:t>hod./</w:t>
            </w:r>
            <w:proofErr w:type="spellStart"/>
            <w:r w:rsidRPr="00B7587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měs</w:t>
            </w:r>
            <w:proofErr w:type="spellEnd"/>
            <w:r w:rsidRPr="00B7587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.</w:t>
            </w:r>
          </w:p>
        </w:tc>
        <w:tc>
          <w:tcPr>
            <w:tcW w:w="31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DDEBF7" w:fill="EDEDED"/>
            <w:vAlign w:val="center"/>
            <w:hideMark/>
          </w:tcPr>
          <w:p w14:paraId="74B7EEF2" w14:textId="77777777" w:rsidR="00B75877" w:rsidRPr="00B75877" w:rsidRDefault="00B75877" w:rsidP="00D53D78">
            <w:pPr>
              <w:spacing w:after="0" w:line="240" w:lineRule="auto"/>
              <w:ind w:hanging="16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7587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Odměna vyplaceno </w:t>
            </w:r>
            <w:r w:rsidRPr="00B7587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br/>
            </w:r>
            <w:proofErr w:type="gramStart"/>
            <w:r w:rsidRPr="00B7587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leden - červen</w:t>
            </w:r>
            <w:proofErr w:type="gramEnd"/>
            <w:r w:rsidRPr="00B7587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/2021</w:t>
            </w:r>
          </w:p>
        </w:tc>
      </w:tr>
      <w:tr w:rsidR="00B75877" w:rsidRPr="00B75877" w14:paraId="5C06F9F5" w14:textId="77777777" w:rsidTr="00D53D78">
        <w:trPr>
          <w:trHeight w:val="30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B3587" w14:textId="77777777" w:rsidR="00B75877" w:rsidRPr="00B75877" w:rsidRDefault="00B75877" w:rsidP="00D53D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5877">
              <w:rPr>
                <w:rFonts w:ascii="Calibri" w:eastAsia="Times New Roman" w:hAnsi="Calibri" w:cs="Calibri"/>
                <w:color w:val="000000"/>
                <w:lang w:eastAsia="cs-CZ"/>
              </w:rPr>
              <w:t>Poradce Ministryně spravedlnosti.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15043" w14:textId="77777777" w:rsidR="00B75877" w:rsidRPr="00B75877" w:rsidRDefault="00B75877" w:rsidP="00D53D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7587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Picha Jaroslav, JUDr.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0FA78" w14:textId="77777777" w:rsidR="00B75877" w:rsidRPr="00B75877" w:rsidRDefault="00B75877" w:rsidP="00D5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5877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55CF85" w14:textId="77777777" w:rsidR="00B75877" w:rsidRPr="00B75877" w:rsidRDefault="00B75877" w:rsidP="00D5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5877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B75877" w:rsidRPr="00B75877" w14:paraId="070FAA89" w14:textId="77777777" w:rsidTr="00D53D78">
        <w:trPr>
          <w:trHeight w:val="30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00147" w14:textId="77BC41C9" w:rsidR="00B75877" w:rsidRPr="00B75877" w:rsidRDefault="00B75877" w:rsidP="00D53D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5877">
              <w:rPr>
                <w:rFonts w:ascii="Calibri" w:eastAsia="Times New Roman" w:hAnsi="Calibri" w:cs="Calibri"/>
                <w:color w:val="000000"/>
                <w:lang w:eastAsia="cs-CZ"/>
              </w:rPr>
              <w:t>Analytická činnost, provádění</w:t>
            </w:r>
            <w:r w:rsidR="004336F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rešerší</w:t>
            </w:r>
            <w:r w:rsidRPr="00B75877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DA909" w14:textId="77777777" w:rsidR="00B75877" w:rsidRPr="00B75877" w:rsidRDefault="00B75877" w:rsidP="00D53D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7587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Hůlová Eliška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A6023" w14:textId="77777777" w:rsidR="00B75877" w:rsidRPr="00B75877" w:rsidRDefault="00B75877" w:rsidP="00D5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5877">
              <w:rPr>
                <w:rFonts w:ascii="Calibri" w:eastAsia="Times New Roman" w:hAnsi="Calibri" w:cs="Calibri"/>
                <w:color w:val="000000"/>
                <w:lang w:eastAsia="cs-CZ"/>
              </w:rPr>
              <w:t>150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06FC73" w14:textId="77777777" w:rsidR="00B75877" w:rsidRPr="00B75877" w:rsidRDefault="00B75877" w:rsidP="00D5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5877">
              <w:rPr>
                <w:rFonts w:ascii="Calibri" w:eastAsia="Times New Roman" w:hAnsi="Calibri" w:cs="Calibri"/>
                <w:color w:val="000000"/>
                <w:lang w:eastAsia="cs-CZ"/>
              </w:rPr>
              <w:t>12 000</w:t>
            </w:r>
          </w:p>
        </w:tc>
      </w:tr>
      <w:tr w:rsidR="00B75877" w:rsidRPr="00B75877" w14:paraId="0071B626" w14:textId="77777777" w:rsidTr="00D53D78">
        <w:trPr>
          <w:trHeight w:val="60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E0CAD" w14:textId="77777777" w:rsidR="00B75877" w:rsidRPr="00B75877" w:rsidRDefault="00B75877" w:rsidP="00D53D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587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Tvorba ekonomických analýz v souvislosti </w:t>
            </w:r>
            <w:r w:rsidRPr="00B75877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s přípravou návrhu rozpočtu kapitoly.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950EB" w14:textId="77777777" w:rsidR="00B75877" w:rsidRPr="00B75877" w:rsidRDefault="00B75877" w:rsidP="00D53D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B7587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Fassmann</w:t>
            </w:r>
            <w:proofErr w:type="spellEnd"/>
            <w:r w:rsidRPr="00B7587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Martin, Ing.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21BD0" w14:textId="77777777" w:rsidR="00B75877" w:rsidRPr="00B75877" w:rsidRDefault="00B75877" w:rsidP="00D5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5877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A1EF9A" w14:textId="77777777" w:rsidR="00B75877" w:rsidRPr="00B75877" w:rsidRDefault="00B75877" w:rsidP="00D5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5877">
              <w:rPr>
                <w:rFonts w:ascii="Calibri" w:eastAsia="Times New Roman" w:hAnsi="Calibri" w:cs="Calibri"/>
                <w:color w:val="000000"/>
                <w:lang w:eastAsia="cs-CZ"/>
              </w:rPr>
              <w:t>82 500</w:t>
            </w:r>
          </w:p>
        </w:tc>
      </w:tr>
      <w:tr w:rsidR="00B75877" w:rsidRPr="00B75877" w14:paraId="585AFCA7" w14:textId="77777777" w:rsidTr="00D53D78">
        <w:trPr>
          <w:trHeight w:val="60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5830F" w14:textId="1B32DDF7" w:rsidR="00B75877" w:rsidRPr="00B75877" w:rsidRDefault="00B75877" w:rsidP="00D53D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587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Konzultace a analýzy v oblasti energetických </w:t>
            </w:r>
            <w:r w:rsidRPr="00B75877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opatření na budovách v res</w:t>
            </w:r>
            <w:r w:rsidR="004336FD">
              <w:rPr>
                <w:rFonts w:ascii="Calibri" w:eastAsia="Times New Roman" w:hAnsi="Calibri" w:cs="Calibri"/>
                <w:color w:val="000000"/>
                <w:lang w:eastAsia="cs-CZ"/>
              </w:rPr>
              <w:t>o</w:t>
            </w:r>
            <w:r w:rsidRPr="00B75877">
              <w:rPr>
                <w:rFonts w:ascii="Calibri" w:eastAsia="Times New Roman" w:hAnsi="Calibri" w:cs="Calibri"/>
                <w:color w:val="000000"/>
                <w:lang w:eastAsia="cs-CZ"/>
              </w:rPr>
              <w:t>rtu MSp.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19338" w14:textId="77777777" w:rsidR="00B75877" w:rsidRPr="00B75877" w:rsidRDefault="00B75877" w:rsidP="00D53D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B7587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Neufinger</w:t>
            </w:r>
            <w:proofErr w:type="spellEnd"/>
            <w:r w:rsidRPr="00B7587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Zdeněk, MBA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9963C" w14:textId="77777777" w:rsidR="00B75877" w:rsidRPr="00B75877" w:rsidRDefault="00B75877" w:rsidP="00D5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5877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E55782" w14:textId="77777777" w:rsidR="00B75877" w:rsidRPr="00B75877" w:rsidRDefault="00B75877" w:rsidP="00D5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5877">
              <w:rPr>
                <w:rFonts w:ascii="Calibri" w:eastAsia="Times New Roman" w:hAnsi="Calibri" w:cs="Calibri"/>
                <w:color w:val="000000"/>
                <w:lang w:eastAsia="cs-CZ"/>
              </w:rPr>
              <w:t>21 450</w:t>
            </w:r>
          </w:p>
        </w:tc>
      </w:tr>
      <w:tr w:rsidR="00B75877" w:rsidRPr="00B75877" w14:paraId="78237064" w14:textId="77777777" w:rsidTr="00D53D78">
        <w:trPr>
          <w:trHeight w:val="30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B7832" w14:textId="77777777" w:rsidR="00B75877" w:rsidRPr="00B75877" w:rsidRDefault="00B75877" w:rsidP="00D53D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5877">
              <w:rPr>
                <w:rFonts w:ascii="Calibri" w:eastAsia="Times New Roman" w:hAnsi="Calibri" w:cs="Calibri"/>
                <w:color w:val="000000"/>
                <w:lang w:eastAsia="cs-CZ"/>
              </w:rPr>
              <w:t>Analytická a poradenská činnost.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EF4BA" w14:textId="77777777" w:rsidR="00B75877" w:rsidRPr="00B75877" w:rsidRDefault="00B75877" w:rsidP="00D53D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7587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Říha Jiří, JUDr., Bc. Ph.D.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F3FE3" w14:textId="77777777" w:rsidR="00B75877" w:rsidRPr="00B75877" w:rsidRDefault="00B75877" w:rsidP="00D5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5877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A2C9C5" w14:textId="77777777" w:rsidR="00B75877" w:rsidRPr="00B75877" w:rsidRDefault="00B75877" w:rsidP="00D5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5877">
              <w:rPr>
                <w:rFonts w:ascii="Calibri" w:eastAsia="Times New Roman" w:hAnsi="Calibri" w:cs="Calibri"/>
                <w:color w:val="000000"/>
                <w:lang w:eastAsia="cs-CZ"/>
              </w:rPr>
              <w:t>22 550</w:t>
            </w:r>
          </w:p>
        </w:tc>
      </w:tr>
      <w:tr w:rsidR="00B75877" w:rsidRPr="00B75877" w14:paraId="04813306" w14:textId="77777777" w:rsidTr="00D53D78">
        <w:trPr>
          <w:trHeight w:val="30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BA6C4" w14:textId="77777777" w:rsidR="00B75877" w:rsidRPr="00B75877" w:rsidRDefault="00B75877" w:rsidP="00D53D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5877">
              <w:rPr>
                <w:rFonts w:ascii="Calibri" w:eastAsia="Times New Roman" w:hAnsi="Calibri" w:cs="Calibri"/>
                <w:color w:val="000000"/>
                <w:lang w:eastAsia="cs-CZ"/>
              </w:rPr>
              <w:t>Konzultační činnost pro oblast justiční a legislativní.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95930" w14:textId="77777777" w:rsidR="00B75877" w:rsidRPr="00B75877" w:rsidRDefault="00B75877" w:rsidP="00D53D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B7587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Springer</w:t>
            </w:r>
            <w:proofErr w:type="spellEnd"/>
            <w:r w:rsidRPr="00B7587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Paul, Dr. </w:t>
            </w:r>
            <w:proofErr w:type="spellStart"/>
            <w:r w:rsidRPr="00B7587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iur</w:t>
            </w:r>
            <w:proofErr w:type="spellEnd"/>
            <w:r w:rsidRPr="00B7587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.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F51D2" w14:textId="77777777" w:rsidR="00B75877" w:rsidRPr="00B75877" w:rsidRDefault="00B75877" w:rsidP="00D5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5877">
              <w:rPr>
                <w:rFonts w:ascii="Calibri" w:eastAsia="Times New Roman" w:hAnsi="Calibri" w:cs="Calibri"/>
                <w:color w:val="000000"/>
                <w:lang w:eastAsia="cs-CZ"/>
              </w:rPr>
              <w:t>30 000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B2A56D" w14:textId="77777777" w:rsidR="00B75877" w:rsidRPr="00B75877" w:rsidRDefault="00B75877" w:rsidP="00D5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5877">
              <w:rPr>
                <w:rFonts w:ascii="Calibri" w:eastAsia="Times New Roman" w:hAnsi="Calibri" w:cs="Calibri"/>
                <w:color w:val="000000"/>
                <w:lang w:eastAsia="cs-CZ"/>
              </w:rPr>
              <w:t>180 000</w:t>
            </w:r>
          </w:p>
        </w:tc>
      </w:tr>
      <w:tr w:rsidR="00B75877" w:rsidRPr="00B75877" w14:paraId="5F1A9882" w14:textId="77777777" w:rsidTr="00D53D78">
        <w:trPr>
          <w:trHeight w:val="315"/>
        </w:trPr>
        <w:tc>
          <w:tcPr>
            <w:tcW w:w="452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F1A5C" w14:textId="77777777" w:rsidR="00B75877" w:rsidRPr="00B75877" w:rsidRDefault="00B75877" w:rsidP="00D53D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5877">
              <w:rPr>
                <w:rFonts w:ascii="Calibri" w:eastAsia="Times New Roman" w:hAnsi="Calibri" w:cs="Calibri"/>
                <w:color w:val="000000"/>
                <w:lang w:eastAsia="cs-CZ"/>
              </w:rPr>
              <w:t>Konzultační činnost v oblasti ekonomiky.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32990" w14:textId="77777777" w:rsidR="00B75877" w:rsidRPr="00B75877" w:rsidRDefault="00B75877" w:rsidP="00D53D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B7587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Kronich</w:t>
            </w:r>
            <w:proofErr w:type="spellEnd"/>
            <w:r w:rsidRPr="00B7587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Veronika, Ing. arch.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E7A1D" w14:textId="77777777" w:rsidR="00B75877" w:rsidRPr="00B75877" w:rsidRDefault="00B75877" w:rsidP="00D5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5877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EF8DAA" w14:textId="77777777" w:rsidR="00B75877" w:rsidRPr="00B75877" w:rsidRDefault="00B75877" w:rsidP="00D5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5877">
              <w:rPr>
                <w:rFonts w:ascii="Calibri" w:eastAsia="Times New Roman" w:hAnsi="Calibri" w:cs="Calibri"/>
                <w:color w:val="000000"/>
                <w:lang w:eastAsia="cs-CZ"/>
              </w:rPr>
              <w:t>9 900</w:t>
            </w:r>
          </w:p>
        </w:tc>
      </w:tr>
      <w:tr w:rsidR="00B75877" w:rsidRPr="00B75877" w14:paraId="55F69762" w14:textId="77777777" w:rsidTr="00D53D78">
        <w:trPr>
          <w:trHeight w:val="300"/>
        </w:trPr>
        <w:tc>
          <w:tcPr>
            <w:tcW w:w="45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9A6D8" w14:textId="77777777" w:rsidR="00B75877" w:rsidRPr="00B75877" w:rsidRDefault="00B75877" w:rsidP="00D53D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7587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Rozkladová komise </w:t>
            </w:r>
            <w:r w:rsidRPr="00B7587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br/>
              <w:t>Ministryně spravedlnosti.</w:t>
            </w:r>
          </w:p>
        </w:tc>
        <w:tc>
          <w:tcPr>
            <w:tcW w:w="4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26A5B" w14:textId="77777777" w:rsidR="00B75877" w:rsidRPr="00B75877" w:rsidRDefault="00B75877" w:rsidP="00D53D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7587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Bártík Václav, JUDr.</w:t>
            </w:r>
          </w:p>
        </w:tc>
        <w:tc>
          <w:tcPr>
            <w:tcW w:w="22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7269C" w14:textId="77777777" w:rsidR="00B75877" w:rsidRPr="00B75877" w:rsidRDefault="00B75877" w:rsidP="00D5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5877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317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B10AC2" w14:textId="77777777" w:rsidR="00B75877" w:rsidRPr="00B75877" w:rsidRDefault="00B75877" w:rsidP="00D5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5877">
              <w:rPr>
                <w:rFonts w:ascii="Calibri" w:eastAsia="Times New Roman" w:hAnsi="Calibri" w:cs="Calibri"/>
                <w:color w:val="000000"/>
                <w:lang w:eastAsia="cs-CZ"/>
              </w:rPr>
              <w:t>18 425</w:t>
            </w:r>
          </w:p>
        </w:tc>
      </w:tr>
      <w:tr w:rsidR="00B75877" w:rsidRPr="00B75877" w14:paraId="6411A574" w14:textId="77777777" w:rsidTr="00D53D78">
        <w:trPr>
          <w:trHeight w:val="300"/>
        </w:trPr>
        <w:tc>
          <w:tcPr>
            <w:tcW w:w="45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01A5B72" w14:textId="77777777" w:rsidR="00B75877" w:rsidRPr="00B75877" w:rsidRDefault="00B75877" w:rsidP="00D53D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3243E" w14:textId="77777777" w:rsidR="00B75877" w:rsidRPr="00B75877" w:rsidRDefault="00B75877" w:rsidP="00D53D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7587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Beran Jiří, JUDr.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233DE" w14:textId="77777777" w:rsidR="00B75877" w:rsidRPr="00B75877" w:rsidRDefault="00B75877" w:rsidP="00D5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5877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8CA138" w14:textId="77777777" w:rsidR="00B75877" w:rsidRPr="00B75877" w:rsidRDefault="00B75877" w:rsidP="00D5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5877">
              <w:rPr>
                <w:rFonts w:ascii="Calibri" w:eastAsia="Times New Roman" w:hAnsi="Calibri" w:cs="Calibri"/>
                <w:color w:val="000000"/>
                <w:lang w:eastAsia="cs-CZ"/>
              </w:rPr>
              <w:t>20 625</w:t>
            </w:r>
          </w:p>
        </w:tc>
      </w:tr>
      <w:tr w:rsidR="00B75877" w:rsidRPr="00B75877" w14:paraId="2C56F8A6" w14:textId="77777777" w:rsidTr="00D53D78">
        <w:trPr>
          <w:trHeight w:val="300"/>
        </w:trPr>
        <w:tc>
          <w:tcPr>
            <w:tcW w:w="45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4053141" w14:textId="77777777" w:rsidR="00B75877" w:rsidRPr="00B75877" w:rsidRDefault="00B75877" w:rsidP="00D53D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F437C" w14:textId="77777777" w:rsidR="00B75877" w:rsidRPr="00B75877" w:rsidRDefault="00B75877" w:rsidP="00D53D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B7587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Kněžínek</w:t>
            </w:r>
            <w:proofErr w:type="spellEnd"/>
            <w:r w:rsidRPr="00B7587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Jan, JUDr. Ph.D.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CC0B7" w14:textId="77777777" w:rsidR="00B75877" w:rsidRPr="00B75877" w:rsidRDefault="00B75877" w:rsidP="00D5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5877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4A100F" w14:textId="77777777" w:rsidR="00B75877" w:rsidRPr="00B75877" w:rsidRDefault="00B75877" w:rsidP="00D5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5877">
              <w:rPr>
                <w:rFonts w:ascii="Calibri" w:eastAsia="Times New Roman" w:hAnsi="Calibri" w:cs="Calibri"/>
                <w:color w:val="000000"/>
                <w:lang w:eastAsia="cs-CZ"/>
              </w:rPr>
              <w:t>20 625</w:t>
            </w:r>
          </w:p>
        </w:tc>
      </w:tr>
      <w:tr w:rsidR="00B75877" w:rsidRPr="00B75877" w14:paraId="1153DA56" w14:textId="77777777" w:rsidTr="00D53D78">
        <w:trPr>
          <w:trHeight w:val="300"/>
        </w:trPr>
        <w:tc>
          <w:tcPr>
            <w:tcW w:w="45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F8DD30C" w14:textId="77777777" w:rsidR="00B75877" w:rsidRPr="00B75877" w:rsidRDefault="00B75877" w:rsidP="00D53D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62590" w14:textId="77777777" w:rsidR="00B75877" w:rsidRPr="00B75877" w:rsidRDefault="00B75877" w:rsidP="00D53D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7587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Lehký Aleš, Mgr.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BD39C" w14:textId="77777777" w:rsidR="00B75877" w:rsidRPr="00B75877" w:rsidRDefault="00B75877" w:rsidP="00D5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5877">
              <w:rPr>
                <w:rFonts w:ascii="Calibri" w:eastAsia="Times New Roman" w:hAnsi="Calibri" w:cs="Calibri"/>
                <w:color w:val="000000"/>
                <w:lang w:eastAsia="cs-CZ"/>
              </w:rPr>
              <w:t>500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3200C1" w14:textId="77777777" w:rsidR="00B75877" w:rsidRPr="00B75877" w:rsidRDefault="00B75877" w:rsidP="00D5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5877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B75877" w:rsidRPr="00B75877" w14:paraId="59C87E72" w14:textId="77777777" w:rsidTr="00D53D78">
        <w:trPr>
          <w:trHeight w:val="300"/>
        </w:trPr>
        <w:tc>
          <w:tcPr>
            <w:tcW w:w="45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8EBD022" w14:textId="77777777" w:rsidR="00B75877" w:rsidRPr="00B75877" w:rsidRDefault="00B75877" w:rsidP="00D53D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C9FB6" w14:textId="77777777" w:rsidR="00B75877" w:rsidRPr="00B75877" w:rsidRDefault="00B75877" w:rsidP="00D53D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7587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Málek Ladislav, Mgr. Ing.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7F085" w14:textId="77777777" w:rsidR="00B75877" w:rsidRPr="00B75877" w:rsidRDefault="00B75877" w:rsidP="00D5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5877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C2EB45" w14:textId="77777777" w:rsidR="00B75877" w:rsidRPr="00B75877" w:rsidRDefault="00B75877" w:rsidP="00D5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5877">
              <w:rPr>
                <w:rFonts w:ascii="Calibri" w:eastAsia="Times New Roman" w:hAnsi="Calibri" w:cs="Calibri"/>
                <w:color w:val="000000"/>
                <w:lang w:eastAsia="cs-CZ"/>
              </w:rPr>
              <w:t>20 625</w:t>
            </w:r>
          </w:p>
        </w:tc>
      </w:tr>
      <w:tr w:rsidR="00B75877" w:rsidRPr="00B75877" w14:paraId="18578975" w14:textId="77777777" w:rsidTr="00D53D78">
        <w:trPr>
          <w:trHeight w:val="300"/>
        </w:trPr>
        <w:tc>
          <w:tcPr>
            <w:tcW w:w="45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BA7C715" w14:textId="77777777" w:rsidR="00B75877" w:rsidRPr="00B75877" w:rsidRDefault="00B75877" w:rsidP="00D53D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D7181" w14:textId="77777777" w:rsidR="00B75877" w:rsidRPr="00B75877" w:rsidRDefault="00B75877" w:rsidP="00D53D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B7587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Němčák</w:t>
            </w:r>
            <w:proofErr w:type="spellEnd"/>
            <w:r w:rsidRPr="00B7587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Vítězslav, Mgr. et. Bc.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84BE3" w14:textId="77777777" w:rsidR="00B75877" w:rsidRPr="00B75877" w:rsidRDefault="00B75877" w:rsidP="00D5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5877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941E34" w14:textId="77777777" w:rsidR="00B75877" w:rsidRPr="00B75877" w:rsidRDefault="00B75877" w:rsidP="00D5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5877">
              <w:rPr>
                <w:rFonts w:ascii="Calibri" w:eastAsia="Times New Roman" w:hAnsi="Calibri" w:cs="Calibri"/>
                <w:color w:val="000000"/>
                <w:lang w:eastAsia="cs-CZ"/>
              </w:rPr>
              <w:t>20 625</w:t>
            </w:r>
          </w:p>
        </w:tc>
      </w:tr>
      <w:tr w:rsidR="00B75877" w:rsidRPr="00B75877" w14:paraId="279846B8" w14:textId="77777777" w:rsidTr="00D53D78">
        <w:trPr>
          <w:trHeight w:val="300"/>
        </w:trPr>
        <w:tc>
          <w:tcPr>
            <w:tcW w:w="45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1411BCD" w14:textId="77777777" w:rsidR="00B75877" w:rsidRPr="00B75877" w:rsidRDefault="00B75877" w:rsidP="00D53D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4808E" w14:textId="77777777" w:rsidR="00B75877" w:rsidRPr="00B75877" w:rsidRDefault="00B75877" w:rsidP="00D53D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7587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Peroutka Jan, Mgr.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4B5CF" w14:textId="77777777" w:rsidR="00B75877" w:rsidRPr="00B75877" w:rsidRDefault="00B75877" w:rsidP="00D5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5877">
              <w:rPr>
                <w:rFonts w:ascii="Calibri" w:eastAsia="Times New Roman" w:hAnsi="Calibri" w:cs="Calibri"/>
                <w:color w:val="000000"/>
                <w:lang w:eastAsia="cs-CZ"/>
              </w:rPr>
              <w:t>400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CF8119" w14:textId="77777777" w:rsidR="00B75877" w:rsidRPr="00B75877" w:rsidRDefault="00B75877" w:rsidP="00D5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5877">
              <w:rPr>
                <w:rFonts w:ascii="Calibri" w:eastAsia="Times New Roman" w:hAnsi="Calibri" w:cs="Calibri"/>
                <w:color w:val="000000"/>
                <w:lang w:eastAsia="cs-CZ"/>
              </w:rPr>
              <w:t>44 400</w:t>
            </w:r>
          </w:p>
        </w:tc>
      </w:tr>
      <w:tr w:rsidR="00B75877" w:rsidRPr="00B75877" w14:paraId="62D9C96E" w14:textId="77777777" w:rsidTr="00D53D78">
        <w:trPr>
          <w:trHeight w:val="300"/>
        </w:trPr>
        <w:tc>
          <w:tcPr>
            <w:tcW w:w="45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7DDC1E2" w14:textId="77777777" w:rsidR="00B75877" w:rsidRPr="00B75877" w:rsidRDefault="00B75877" w:rsidP="00D53D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3C80E" w14:textId="77777777" w:rsidR="00B75877" w:rsidRPr="00B75877" w:rsidRDefault="00B75877" w:rsidP="00D53D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B7587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Reterová</w:t>
            </w:r>
            <w:proofErr w:type="spellEnd"/>
            <w:r w:rsidRPr="00B7587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Sylvie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E8977" w14:textId="77777777" w:rsidR="00B75877" w:rsidRPr="00B75877" w:rsidRDefault="00B75877" w:rsidP="00D5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5877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EC85E7" w14:textId="77777777" w:rsidR="00B75877" w:rsidRPr="00B75877" w:rsidRDefault="00B75877" w:rsidP="00D5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5877">
              <w:rPr>
                <w:rFonts w:ascii="Calibri" w:eastAsia="Times New Roman" w:hAnsi="Calibri" w:cs="Calibri"/>
                <w:color w:val="000000"/>
                <w:lang w:eastAsia="cs-CZ"/>
              </w:rPr>
              <w:t>20 625</w:t>
            </w:r>
          </w:p>
        </w:tc>
      </w:tr>
      <w:tr w:rsidR="00B75877" w:rsidRPr="00B75877" w14:paraId="11DDA2C4" w14:textId="77777777" w:rsidTr="00D53D78">
        <w:trPr>
          <w:trHeight w:val="300"/>
        </w:trPr>
        <w:tc>
          <w:tcPr>
            <w:tcW w:w="45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8116AFC" w14:textId="77777777" w:rsidR="00B75877" w:rsidRPr="00B75877" w:rsidRDefault="00B75877" w:rsidP="00D53D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22036" w14:textId="77777777" w:rsidR="00B75877" w:rsidRPr="00B75877" w:rsidRDefault="00B75877" w:rsidP="00D53D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7587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Řezníček Tomáš, Mgr.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A8938" w14:textId="77777777" w:rsidR="00B75877" w:rsidRPr="00B75877" w:rsidRDefault="00B75877" w:rsidP="00D5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5877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CED567" w14:textId="77777777" w:rsidR="00B75877" w:rsidRPr="00B75877" w:rsidRDefault="00B75877" w:rsidP="00D5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5877">
              <w:rPr>
                <w:rFonts w:ascii="Calibri" w:eastAsia="Times New Roman" w:hAnsi="Calibri" w:cs="Calibri"/>
                <w:color w:val="000000"/>
                <w:lang w:eastAsia="cs-CZ"/>
              </w:rPr>
              <w:t>20 625</w:t>
            </w:r>
          </w:p>
        </w:tc>
      </w:tr>
      <w:tr w:rsidR="00B75877" w:rsidRPr="00B75877" w14:paraId="51CB535A" w14:textId="77777777" w:rsidTr="00D53D78">
        <w:trPr>
          <w:trHeight w:val="315"/>
        </w:trPr>
        <w:tc>
          <w:tcPr>
            <w:tcW w:w="45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EBA0494" w14:textId="77777777" w:rsidR="00B75877" w:rsidRPr="00B75877" w:rsidRDefault="00B75877" w:rsidP="00D53D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E97A1" w14:textId="77777777" w:rsidR="00B75877" w:rsidRPr="00B75877" w:rsidRDefault="00B75877" w:rsidP="00D53D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7587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Vedral Josef, JUDr. Ph.D.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BCAAF" w14:textId="77777777" w:rsidR="00B75877" w:rsidRPr="00B75877" w:rsidRDefault="00B75877" w:rsidP="00D5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5877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3B9B8D" w14:textId="77777777" w:rsidR="00B75877" w:rsidRPr="00B75877" w:rsidRDefault="00B75877" w:rsidP="00D5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5877">
              <w:rPr>
                <w:rFonts w:ascii="Calibri" w:eastAsia="Times New Roman" w:hAnsi="Calibri" w:cs="Calibri"/>
                <w:color w:val="000000"/>
                <w:lang w:eastAsia="cs-CZ"/>
              </w:rPr>
              <w:t>20 625</w:t>
            </w:r>
          </w:p>
        </w:tc>
      </w:tr>
      <w:tr w:rsidR="00B75877" w:rsidRPr="00B75877" w14:paraId="5B839562" w14:textId="77777777" w:rsidTr="00D53D78">
        <w:trPr>
          <w:trHeight w:val="300"/>
        </w:trPr>
        <w:tc>
          <w:tcPr>
            <w:tcW w:w="45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98974" w14:textId="77777777" w:rsidR="00B75877" w:rsidRPr="00B75877" w:rsidRDefault="00B75877" w:rsidP="00D53D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7587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Poradní komise </w:t>
            </w:r>
            <w:r w:rsidRPr="00B7587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br/>
              <w:t>Ministryně spravedlnosti.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ACDE1" w14:textId="77777777" w:rsidR="00B75877" w:rsidRPr="00B75877" w:rsidRDefault="00B75877" w:rsidP="00D53D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7587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Blahová Lucie</w:t>
            </w:r>
          </w:p>
        </w:tc>
        <w:tc>
          <w:tcPr>
            <w:tcW w:w="2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9070F" w14:textId="77777777" w:rsidR="00B75877" w:rsidRPr="00B75877" w:rsidRDefault="00B75877" w:rsidP="00D5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5877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31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0095E7" w14:textId="77777777" w:rsidR="00B75877" w:rsidRPr="00B75877" w:rsidRDefault="00B75877" w:rsidP="00D5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5877">
              <w:rPr>
                <w:rFonts w:ascii="Calibri" w:eastAsia="Times New Roman" w:hAnsi="Calibri" w:cs="Calibri"/>
                <w:color w:val="000000"/>
                <w:lang w:eastAsia="cs-CZ"/>
              </w:rPr>
              <w:t>29 700</w:t>
            </w:r>
          </w:p>
        </w:tc>
      </w:tr>
      <w:tr w:rsidR="00B75877" w:rsidRPr="00B75877" w14:paraId="164115D2" w14:textId="77777777" w:rsidTr="00D53D78">
        <w:trPr>
          <w:trHeight w:val="300"/>
        </w:trPr>
        <w:tc>
          <w:tcPr>
            <w:tcW w:w="45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206C1F7" w14:textId="77777777" w:rsidR="00B75877" w:rsidRPr="00B75877" w:rsidRDefault="00B75877" w:rsidP="00D53D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C1A1D" w14:textId="77777777" w:rsidR="00B75877" w:rsidRPr="00B75877" w:rsidRDefault="00B75877" w:rsidP="00D53D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7587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Blahutová Barbora, Mgr.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2AE43" w14:textId="77777777" w:rsidR="00B75877" w:rsidRPr="00B75877" w:rsidRDefault="00B75877" w:rsidP="00D5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5877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34377A" w14:textId="77777777" w:rsidR="00B75877" w:rsidRPr="00B75877" w:rsidRDefault="00B75877" w:rsidP="00D5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5877">
              <w:rPr>
                <w:rFonts w:ascii="Calibri" w:eastAsia="Times New Roman" w:hAnsi="Calibri" w:cs="Calibri"/>
                <w:color w:val="000000"/>
                <w:lang w:eastAsia="cs-CZ"/>
              </w:rPr>
              <w:t>29 700</w:t>
            </w:r>
          </w:p>
        </w:tc>
      </w:tr>
      <w:tr w:rsidR="00B75877" w:rsidRPr="00B75877" w14:paraId="4CC67321" w14:textId="77777777" w:rsidTr="00D53D78">
        <w:trPr>
          <w:trHeight w:val="300"/>
        </w:trPr>
        <w:tc>
          <w:tcPr>
            <w:tcW w:w="45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9EECC3D" w14:textId="77777777" w:rsidR="00B75877" w:rsidRPr="00B75877" w:rsidRDefault="00B75877" w:rsidP="00D53D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E2DC8" w14:textId="77777777" w:rsidR="00B75877" w:rsidRPr="00B75877" w:rsidRDefault="00B75877" w:rsidP="00D53D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7587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Chrobák Jiří, Mgr.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F2187" w14:textId="77777777" w:rsidR="00B75877" w:rsidRPr="00B75877" w:rsidRDefault="00B75877" w:rsidP="00D5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5877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462A03" w14:textId="77777777" w:rsidR="00B75877" w:rsidRPr="00B75877" w:rsidRDefault="00B75877" w:rsidP="00D5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5877">
              <w:rPr>
                <w:rFonts w:ascii="Calibri" w:eastAsia="Times New Roman" w:hAnsi="Calibri" w:cs="Calibri"/>
                <w:color w:val="000000"/>
                <w:lang w:eastAsia="cs-CZ"/>
              </w:rPr>
              <w:t>16 500</w:t>
            </w:r>
          </w:p>
        </w:tc>
      </w:tr>
      <w:tr w:rsidR="00B75877" w:rsidRPr="00B75877" w14:paraId="4642ECD5" w14:textId="77777777" w:rsidTr="00D53D78">
        <w:trPr>
          <w:trHeight w:val="300"/>
        </w:trPr>
        <w:tc>
          <w:tcPr>
            <w:tcW w:w="45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43BA21C" w14:textId="77777777" w:rsidR="00B75877" w:rsidRPr="00B75877" w:rsidRDefault="00B75877" w:rsidP="00D53D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7064E" w14:textId="77777777" w:rsidR="00B75877" w:rsidRPr="00B75877" w:rsidRDefault="00B75877" w:rsidP="00D53D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7587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Kulhánek Jan, Mgr.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9BB2D" w14:textId="77777777" w:rsidR="00B75877" w:rsidRPr="00B75877" w:rsidRDefault="00B75877" w:rsidP="00D5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5877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9E62D9" w14:textId="77777777" w:rsidR="00B75877" w:rsidRPr="00B75877" w:rsidRDefault="00B75877" w:rsidP="00D5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5877">
              <w:rPr>
                <w:rFonts w:ascii="Calibri" w:eastAsia="Times New Roman" w:hAnsi="Calibri" w:cs="Calibri"/>
                <w:color w:val="000000"/>
                <w:lang w:eastAsia="cs-CZ"/>
              </w:rPr>
              <w:t>12 650</w:t>
            </w:r>
          </w:p>
        </w:tc>
      </w:tr>
      <w:tr w:rsidR="00B75877" w:rsidRPr="00B75877" w14:paraId="19C53106" w14:textId="77777777" w:rsidTr="00D53D78">
        <w:trPr>
          <w:trHeight w:val="300"/>
        </w:trPr>
        <w:tc>
          <w:tcPr>
            <w:tcW w:w="45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0848498" w14:textId="77777777" w:rsidR="00B75877" w:rsidRPr="00B75877" w:rsidRDefault="00B75877" w:rsidP="00D53D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F6D32" w14:textId="77777777" w:rsidR="00B75877" w:rsidRPr="00B75877" w:rsidRDefault="00B75877" w:rsidP="00D53D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7587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Blahut Aleš, Mgr.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CF6ED" w14:textId="77777777" w:rsidR="00B75877" w:rsidRPr="00B75877" w:rsidRDefault="00B75877" w:rsidP="00D5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5877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499AD1" w14:textId="77777777" w:rsidR="00B75877" w:rsidRPr="00B75877" w:rsidRDefault="00B75877" w:rsidP="00D5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5877">
              <w:rPr>
                <w:rFonts w:ascii="Calibri" w:eastAsia="Times New Roman" w:hAnsi="Calibri" w:cs="Calibri"/>
                <w:color w:val="000000"/>
                <w:lang w:eastAsia="cs-CZ"/>
              </w:rPr>
              <w:t>8 250</w:t>
            </w:r>
          </w:p>
        </w:tc>
      </w:tr>
      <w:tr w:rsidR="00B75877" w:rsidRPr="00B75877" w14:paraId="28959E6A" w14:textId="77777777" w:rsidTr="00D53D78">
        <w:trPr>
          <w:trHeight w:val="315"/>
        </w:trPr>
        <w:tc>
          <w:tcPr>
            <w:tcW w:w="45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CF678A4" w14:textId="77777777" w:rsidR="00B75877" w:rsidRPr="00B75877" w:rsidRDefault="00B75877" w:rsidP="00D53D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EEDAA" w14:textId="77777777" w:rsidR="00B75877" w:rsidRPr="00B75877" w:rsidRDefault="00B75877" w:rsidP="00D53D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7587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Malý Josef, Bc.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0748A" w14:textId="77777777" w:rsidR="00B75877" w:rsidRPr="00B75877" w:rsidRDefault="00B75877" w:rsidP="00D5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5877">
              <w:rPr>
                <w:rFonts w:ascii="Calibri" w:eastAsia="Times New Roman" w:hAnsi="Calibri" w:cs="Calibri"/>
                <w:color w:val="000000"/>
                <w:lang w:eastAsia="cs-CZ"/>
              </w:rPr>
              <w:t>500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33AD8C" w14:textId="77777777" w:rsidR="00B75877" w:rsidRPr="00B75877" w:rsidRDefault="00B75877" w:rsidP="00D5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5877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B75877" w:rsidRPr="00B75877" w14:paraId="2CA9E6E2" w14:textId="77777777" w:rsidTr="00D53D78">
        <w:trPr>
          <w:trHeight w:val="300"/>
        </w:trPr>
        <w:tc>
          <w:tcPr>
            <w:tcW w:w="45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B1816" w14:textId="2A053FA8" w:rsidR="00B75877" w:rsidRPr="00B75877" w:rsidRDefault="004336FD" w:rsidP="00D53D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7587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Poradní sbor </w:t>
            </w:r>
            <w:r w:rsidRPr="00B7587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br/>
              <w:t xml:space="preserve">Ministryně spravedlnosti </w:t>
            </w:r>
            <w:r w:rsidRPr="00B7587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br/>
              <w:t>pro znalecké otázky</w:t>
            </w:r>
          </w:p>
        </w:tc>
        <w:tc>
          <w:tcPr>
            <w:tcW w:w="4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7B3B8" w14:textId="77777777" w:rsidR="00B75877" w:rsidRPr="00B75877" w:rsidRDefault="00B75877" w:rsidP="00D53D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B7587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Benkovič</w:t>
            </w:r>
            <w:proofErr w:type="spellEnd"/>
            <w:r w:rsidRPr="00B7587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Pavel, Ing.</w:t>
            </w:r>
          </w:p>
        </w:tc>
        <w:tc>
          <w:tcPr>
            <w:tcW w:w="22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68EBA" w14:textId="77777777" w:rsidR="00B75877" w:rsidRPr="00B75877" w:rsidRDefault="00B75877" w:rsidP="00D5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5877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317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1E8390" w14:textId="77777777" w:rsidR="00B75877" w:rsidRPr="00B75877" w:rsidRDefault="00B75877" w:rsidP="00D5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5877">
              <w:rPr>
                <w:rFonts w:ascii="Calibri" w:eastAsia="Times New Roman" w:hAnsi="Calibri" w:cs="Calibri"/>
                <w:color w:val="000000"/>
                <w:lang w:eastAsia="cs-CZ"/>
              </w:rPr>
              <w:t>1 650</w:t>
            </w:r>
          </w:p>
        </w:tc>
      </w:tr>
      <w:tr w:rsidR="00B75877" w:rsidRPr="00B75877" w14:paraId="38ABD35F" w14:textId="77777777" w:rsidTr="00D53D78">
        <w:trPr>
          <w:trHeight w:val="300"/>
        </w:trPr>
        <w:tc>
          <w:tcPr>
            <w:tcW w:w="45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D0B2F17" w14:textId="77777777" w:rsidR="00B75877" w:rsidRPr="00B75877" w:rsidRDefault="00B75877" w:rsidP="00D53D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A47AC" w14:textId="77777777" w:rsidR="00B75877" w:rsidRPr="00B75877" w:rsidRDefault="00B75877" w:rsidP="00D53D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7587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Beňová Marie, Mgr.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C3B71" w14:textId="77777777" w:rsidR="00B75877" w:rsidRPr="00B75877" w:rsidRDefault="00B75877" w:rsidP="00D5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5877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C15376" w14:textId="77777777" w:rsidR="00B75877" w:rsidRPr="00B75877" w:rsidRDefault="00B75877" w:rsidP="00D5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5877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B75877" w:rsidRPr="00B75877" w14:paraId="6980F309" w14:textId="77777777" w:rsidTr="00D53D78">
        <w:trPr>
          <w:trHeight w:val="300"/>
        </w:trPr>
        <w:tc>
          <w:tcPr>
            <w:tcW w:w="45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2D8C6DE" w14:textId="77777777" w:rsidR="00B75877" w:rsidRPr="00B75877" w:rsidRDefault="00B75877" w:rsidP="00D53D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206F1" w14:textId="77777777" w:rsidR="00B75877" w:rsidRPr="00B75877" w:rsidRDefault="00B75877" w:rsidP="00D53D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7587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Blatníková Šárka, PhDr.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132A8" w14:textId="77777777" w:rsidR="00B75877" w:rsidRPr="00B75877" w:rsidRDefault="00B75877" w:rsidP="00D5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5877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61081D" w14:textId="77777777" w:rsidR="00B75877" w:rsidRPr="00B75877" w:rsidRDefault="00B75877" w:rsidP="00D5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5877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B75877" w:rsidRPr="00B75877" w14:paraId="1FAAF05B" w14:textId="77777777" w:rsidTr="00D53D78">
        <w:trPr>
          <w:trHeight w:val="300"/>
        </w:trPr>
        <w:tc>
          <w:tcPr>
            <w:tcW w:w="45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2F8A173" w14:textId="77777777" w:rsidR="00B75877" w:rsidRPr="00B75877" w:rsidRDefault="00B75877" w:rsidP="00D53D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671F2" w14:textId="77777777" w:rsidR="00B75877" w:rsidRPr="00B75877" w:rsidRDefault="00B75877" w:rsidP="00D53D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B7587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Bokšová</w:t>
            </w:r>
            <w:proofErr w:type="spellEnd"/>
            <w:r w:rsidRPr="00B7587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Jiřina, doc. Ing. Ph.D.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E4174" w14:textId="77777777" w:rsidR="00B75877" w:rsidRPr="00B75877" w:rsidRDefault="00B75877" w:rsidP="00D5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5877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01F89A" w14:textId="77777777" w:rsidR="00B75877" w:rsidRPr="00B75877" w:rsidRDefault="00B75877" w:rsidP="00D5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5877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B75877" w:rsidRPr="00B75877" w14:paraId="4A95ADBD" w14:textId="77777777" w:rsidTr="00D53D78">
        <w:trPr>
          <w:trHeight w:val="300"/>
        </w:trPr>
        <w:tc>
          <w:tcPr>
            <w:tcW w:w="45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BD3A6AD" w14:textId="77777777" w:rsidR="00B75877" w:rsidRPr="00B75877" w:rsidRDefault="00B75877" w:rsidP="00D53D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E2FF7" w14:textId="77777777" w:rsidR="00B75877" w:rsidRPr="00B75877" w:rsidRDefault="00B75877" w:rsidP="00D53D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7587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Budín Petr, Mgr.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2C69D" w14:textId="77777777" w:rsidR="00B75877" w:rsidRPr="00B75877" w:rsidRDefault="00B75877" w:rsidP="00D5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5877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3A2B22" w14:textId="77777777" w:rsidR="00B75877" w:rsidRPr="00B75877" w:rsidRDefault="00B75877" w:rsidP="00D5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5877">
              <w:rPr>
                <w:rFonts w:ascii="Calibri" w:eastAsia="Times New Roman" w:hAnsi="Calibri" w:cs="Calibri"/>
                <w:color w:val="000000"/>
                <w:lang w:eastAsia="cs-CZ"/>
              </w:rPr>
              <w:t>6 600</w:t>
            </w:r>
          </w:p>
        </w:tc>
      </w:tr>
      <w:tr w:rsidR="00B75877" w:rsidRPr="00B75877" w14:paraId="7D7FC280" w14:textId="77777777" w:rsidTr="00D53D78">
        <w:trPr>
          <w:trHeight w:val="300"/>
        </w:trPr>
        <w:tc>
          <w:tcPr>
            <w:tcW w:w="45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B370532" w14:textId="77777777" w:rsidR="00B75877" w:rsidRPr="00B75877" w:rsidRDefault="00B75877" w:rsidP="00D53D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F51B1" w14:textId="77777777" w:rsidR="00B75877" w:rsidRPr="00B75877" w:rsidRDefault="00B75877" w:rsidP="00D53D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7587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Bystřická </w:t>
            </w:r>
            <w:proofErr w:type="spellStart"/>
            <w:r w:rsidRPr="00B7587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Riegert</w:t>
            </w:r>
            <w:proofErr w:type="spellEnd"/>
            <w:r w:rsidRPr="00B7587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Dagmar, Mgr., Ph.D.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DB6F7" w14:textId="77777777" w:rsidR="00B75877" w:rsidRPr="00B75877" w:rsidRDefault="00B75877" w:rsidP="00D5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5877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E0D607" w14:textId="77777777" w:rsidR="00B75877" w:rsidRPr="00B75877" w:rsidRDefault="00B75877" w:rsidP="00D5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5877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B75877" w:rsidRPr="00B75877" w14:paraId="16702C20" w14:textId="77777777" w:rsidTr="00D53D78">
        <w:trPr>
          <w:trHeight w:val="300"/>
        </w:trPr>
        <w:tc>
          <w:tcPr>
            <w:tcW w:w="45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955A149" w14:textId="77777777" w:rsidR="00B75877" w:rsidRPr="00B75877" w:rsidRDefault="00B75877" w:rsidP="00D53D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93FDD" w14:textId="77777777" w:rsidR="00B75877" w:rsidRPr="00B75877" w:rsidRDefault="00B75877" w:rsidP="00D53D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7587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Culek Bohumil, prof. Ing. CSc.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3F307" w14:textId="77777777" w:rsidR="00B75877" w:rsidRPr="00B75877" w:rsidRDefault="00B75877" w:rsidP="00D5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5877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7F230B" w14:textId="77777777" w:rsidR="00B75877" w:rsidRPr="00B75877" w:rsidRDefault="00B75877" w:rsidP="00D5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5877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B75877" w:rsidRPr="00B75877" w14:paraId="35D88180" w14:textId="77777777" w:rsidTr="00D53D78">
        <w:trPr>
          <w:trHeight w:val="300"/>
        </w:trPr>
        <w:tc>
          <w:tcPr>
            <w:tcW w:w="45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85973E8" w14:textId="77777777" w:rsidR="00B75877" w:rsidRPr="00B75877" w:rsidRDefault="00B75877" w:rsidP="00D53D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07288" w14:textId="77777777" w:rsidR="00B75877" w:rsidRPr="00B75877" w:rsidRDefault="00B75877" w:rsidP="00D53D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B7587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Čabala</w:t>
            </w:r>
            <w:proofErr w:type="spellEnd"/>
            <w:r w:rsidRPr="00B7587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Radomír, doc. RNDr. Dr.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6B0C9" w14:textId="77777777" w:rsidR="00B75877" w:rsidRPr="00B75877" w:rsidRDefault="00B75877" w:rsidP="00D5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5877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E8DFA5" w14:textId="77777777" w:rsidR="00B75877" w:rsidRPr="00B75877" w:rsidRDefault="00B75877" w:rsidP="00D5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5877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B75877" w:rsidRPr="00B75877" w14:paraId="381832BC" w14:textId="77777777" w:rsidTr="00D53D78">
        <w:trPr>
          <w:trHeight w:val="300"/>
        </w:trPr>
        <w:tc>
          <w:tcPr>
            <w:tcW w:w="45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DECED0E" w14:textId="77777777" w:rsidR="00B75877" w:rsidRPr="00B75877" w:rsidRDefault="00B75877" w:rsidP="00D53D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F1EF6" w14:textId="77777777" w:rsidR="00B75877" w:rsidRPr="00B75877" w:rsidRDefault="00B75877" w:rsidP="00D53D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7587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Čech Petr, JUDr., Ph.D., LL.M.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373EC" w14:textId="77777777" w:rsidR="00B75877" w:rsidRPr="00B75877" w:rsidRDefault="00B75877" w:rsidP="00D5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5877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62F32F" w14:textId="77777777" w:rsidR="00B75877" w:rsidRPr="00B75877" w:rsidRDefault="00B75877" w:rsidP="00D5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5877">
              <w:rPr>
                <w:rFonts w:ascii="Calibri" w:eastAsia="Times New Roman" w:hAnsi="Calibri" w:cs="Calibri"/>
                <w:color w:val="000000"/>
                <w:lang w:eastAsia="cs-CZ"/>
              </w:rPr>
              <w:t>18 424</w:t>
            </w:r>
          </w:p>
        </w:tc>
      </w:tr>
      <w:tr w:rsidR="00B75877" w:rsidRPr="00B75877" w14:paraId="0B623D21" w14:textId="77777777" w:rsidTr="00D53D78">
        <w:trPr>
          <w:trHeight w:val="300"/>
        </w:trPr>
        <w:tc>
          <w:tcPr>
            <w:tcW w:w="45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35F15EA" w14:textId="77777777" w:rsidR="00B75877" w:rsidRPr="00B75877" w:rsidRDefault="00B75877" w:rsidP="00D53D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86DA7" w14:textId="77777777" w:rsidR="00B75877" w:rsidRPr="00B75877" w:rsidRDefault="00B75877" w:rsidP="00D53D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7587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Čihák František, MUDr.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369A0" w14:textId="77777777" w:rsidR="00B75877" w:rsidRPr="00B75877" w:rsidRDefault="00B75877" w:rsidP="00D5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5877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27DD50" w14:textId="77777777" w:rsidR="00B75877" w:rsidRPr="00B75877" w:rsidRDefault="00B75877" w:rsidP="00D5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5877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B75877" w:rsidRPr="00B75877" w14:paraId="186D0F60" w14:textId="77777777" w:rsidTr="00D53D78">
        <w:trPr>
          <w:trHeight w:val="300"/>
        </w:trPr>
        <w:tc>
          <w:tcPr>
            <w:tcW w:w="45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2CFC027" w14:textId="77777777" w:rsidR="00B75877" w:rsidRPr="00B75877" w:rsidRDefault="00B75877" w:rsidP="00D53D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B759B" w14:textId="77777777" w:rsidR="00B75877" w:rsidRPr="00B75877" w:rsidRDefault="00B75877" w:rsidP="00D53D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7587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Dvořák Miroslav, MUDr. et MUDr.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B8230" w14:textId="77777777" w:rsidR="00B75877" w:rsidRPr="00B75877" w:rsidRDefault="00B75877" w:rsidP="00D5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5877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AE6533" w14:textId="77777777" w:rsidR="00B75877" w:rsidRPr="00B75877" w:rsidRDefault="00B75877" w:rsidP="00D5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5877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B75877" w:rsidRPr="00B75877" w14:paraId="768C3DFA" w14:textId="77777777" w:rsidTr="00D53D78">
        <w:trPr>
          <w:trHeight w:val="300"/>
        </w:trPr>
        <w:tc>
          <w:tcPr>
            <w:tcW w:w="45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AF3920B" w14:textId="77777777" w:rsidR="00B75877" w:rsidRPr="00B75877" w:rsidRDefault="00B75877" w:rsidP="00D53D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6845D" w14:textId="77777777" w:rsidR="00B75877" w:rsidRPr="00B75877" w:rsidRDefault="00B75877" w:rsidP="00D53D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7587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Dvořák Vladimír, MUDr., Ph.D.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0D1DC" w14:textId="77777777" w:rsidR="00B75877" w:rsidRPr="00B75877" w:rsidRDefault="00B75877" w:rsidP="00D5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5877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FF91E1" w14:textId="77777777" w:rsidR="00B75877" w:rsidRPr="00B75877" w:rsidRDefault="00B75877" w:rsidP="00D5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5877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B75877" w:rsidRPr="00B75877" w14:paraId="696B8710" w14:textId="77777777" w:rsidTr="00D53D78">
        <w:trPr>
          <w:trHeight w:val="300"/>
        </w:trPr>
        <w:tc>
          <w:tcPr>
            <w:tcW w:w="45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D328678" w14:textId="77777777" w:rsidR="00B75877" w:rsidRPr="00B75877" w:rsidRDefault="00B75877" w:rsidP="00D53D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DA41B" w14:textId="77777777" w:rsidR="00B75877" w:rsidRPr="00B75877" w:rsidRDefault="00B75877" w:rsidP="00D53D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B7587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Feyereisl</w:t>
            </w:r>
            <w:proofErr w:type="spellEnd"/>
            <w:r w:rsidRPr="00B7587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Jaroslav, doc. MUDr. CSc.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D52B0" w14:textId="77777777" w:rsidR="00B75877" w:rsidRPr="00B75877" w:rsidRDefault="00B75877" w:rsidP="00D5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5877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09EA39" w14:textId="77777777" w:rsidR="00B75877" w:rsidRPr="00B75877" w:rsidRDefault="00B75877" w:rsidP="00D5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5877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B75877" w:rsidRPr="00B75877" w14:paraId="583EF961" w14:textId="77777777" w:rsidTr="00D53D78">
        <w:trPr>
          <w:trHeight w:val="300"/>
        </w:trPr>
        <w:tc>
          <w:tcPr>
            <w:tcW w:w="45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D29627A" w14:textId="77777777" w:rsidR="00B75877" w:rsidRPr="00B75877" w:rsidRDefault="00B75877" w:rsidP="00D53D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3D138" w14:textId="77777777" w:rsidR="00B75877" w:rsidRPr="00B75877" w:rsidRDefault="00B75877" w:rsidP="00D53D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7587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Fiedler Petr, doc. Ing.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DFE39" w14:textId="77777777" w:rsidR="00B75877" w:rsidRPr="00B75877" w:rsidRDefault="00B75877" w:rsidP="00D5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5877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BEC957" w14:textId="77777777" w:rsidR="00B75877" w:rsidRPr="00B75877" w:rsidRDefault="00B75877" w:rsidP="00D5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5877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B75877" w:rsidRPr="00B75877" w14:paraId="1F8267B3" w14:textId="77777777" w:rsidTr="00D53D78">
        <w:trPr>
          <w:trHeight w:val="300"/>
        </w:trPr>
        <w:tc>
          <w:tcPr>
            <w:tcW w:w="45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2F1D1DD" w14:textId="77777777" w:rsidR="00B75877" w:rsidRPr="00B75877" w:rsidRDefault="00B75877" w:rsidP="00D53D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CB3AD" w14:textId="77777777" w:rsidR="00B75877" w:rsidRPr="00B75877" w:rsidRDefault="00B75877" w:rsidP="00D53D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7587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Grygar Jiří, JUDr. Ph.D.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5A3A8" w14:textId="77777777" w:rsidR="00B75877" w:rsidRPr="00B75877" w:rsidRDefault="00B75877" w:rsidP="00D5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5877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742A2A" w14:textId="77777777" w:rsidR="00B75877" w:rsidRPr="00B75877" w:rsidRDefault="00B75877" w:rsidP="00D5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5877">
              <w:rPr>
                <w:rFonts w:ascii="Calibri" w:eastAsia="Times New Roman" w:hAnsi="Calibri" w:cs="Calibri"/>
                <w:color w:val="000000"/>
                <w:lang w:eastAsia="cs-CZ"/>
              </w:rPr>
              <w:t>6 600</w:t>
            </w:r>
          </w:p>
        </w:tc>
      </w:tr>
      <w:tr w:rsidR="00B75877" w:rsidRPr="00B75877" w14:paraId="7BFBDA66" w14:textId="77777777" w:rsidTr="00D53D78">
        <w:trPr>
          <w:trHeight w:val="300"/>
        </w:trPr>
        <w:tc>
          <w:tcPr>
            <w:tcW w:w="45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8D0FAB8" w14:textId="77777777" w:rsidR="00B75877" w:rsidRPr="00B75877" w:rsidRDefault="00B75877" w:rsidP="00D53D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F43A1" w14:textId="77777777" w:rsidR="00B75877" w:rsidRPr="00B75877" w:rsidRDefault="00B75877" w:rsidP="00D53D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7587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Grygar Zdeněk, Ing.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248B7" w14:textId="77777777" w:rsidR="00B75877" w:rsidRPr="00B75877" w:rsidRDefault="00B75877" w:rsidP="00D5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5877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EC440F" w14:textId="77777777" w:rsidR="00B75877" w:rsidRPr="00B75877" w:rsidRDefault="00B75877" w:rsidP="00D5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5877">
              <w:rPr>
                <w:rFonts w:ascii="Calibri" w:eastAsia="Times New Roman" w:hAnsi="Calibri" w:cs="Calibri"/>
                <w:color w:val="000000"/>
                <w:lang w:eastAsia="cs-CZ"/>
              </w:rPr>
              <w:t>6 600</w:t>
            </w:r>
          </w:p>
        </w:tc>
      </w:tr>
      <w:tr w:rsidR="00B75877" w:rsidRPr="00B75877" w14:paraId="63BB6757" w14:textId="77777777" w:rsidTr="00D53D78">
        <w:trPr>
          <w:trHeight w:val="300"/>
        </w:trPr>
        <w:tc>
          <w:tcPr>
            <w:tcW w:w="45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7F66AED" w14:textId="77777777" w:rsidR="00B75877" w:rsidRPr="00B75877" w:rsidRDefault="00B75877" w:rsidP="00D53D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0C0EB" w14:textId="77777777" w:rsidR="00B75877" w:rsidRPr="00B75877" w:rsidRDefault="00B75877" w:rsidP="00D53D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B7587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Gürlich</w:t>
            </w:r>
            <w:proofErr w:type="spellEnd"/>
            <w:r w:rsidRPr="00B7587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Robert, prof. MUDr. CSc.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5C166" w14:textId="77777777" w:rsidR="00B75877" w:rsidRPr="00B75877" w:rsidRDefault="00B75877" w:rsidP="00D5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5877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F95193" w14:textId="77777777" w:rsidR="00B75877" w:rsidRPr="00B75877" w:rsidRDefault="00B75877" w:rsidP="00D5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5877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B75877" w:rsidRPr="00B75877" w14:paraId="692E7A0F" w14:textId="77777777" w:rsidTr="00D53D78">
        <w:trPr>
          <w:trHeight w:val="300"/>
        </w:trPr>
        <w:tc>
          <w:tcPr>
            <w:tcW w:w="45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77866DF" w14:textId="77777777" w:rsidR="00B75877" w:rsidRPr="00B75877" w:rsidRDefault="00B75877" w:rsidP="00D53D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F52ED" w14:textId="77777777" w:rsidR="00B75877" w:rsidRPr="00B75877" w:rsidRDefault="00B75877" w:rsidP="00D53D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7587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Hajnová Růžena, MUDr.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D26BD" w14:textId="77777777" w:rsidR="00B75877" w:rsidRPr="00B75877" w:rsidRDefault="00B75877" w:rsidP="00D5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5877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F3F5EE" w14:textId="77777777" w:rsidR="00B75877" w:rsidRPr="00B75877" w:rsidRDefault="00B75877" w:rsidP="00D5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5877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B75877" w:rsidRPr="00B75877" w14:paraId="22BCB553" w14:textId="77777777" w:rsidTr="00D53D78">
        <w:trPr>
          <w:trHeight w:val="300"/>
        </w:trPr>
        <w:tc>
          <w:tcPr>
            <w:tcW w:w="45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70D800B" w14:textId="77777777" w:rsidR="00B75877" w:rsidRPr="00B75877" w:rsidRDefault="00B75877" w:rsidP="00D53D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603BC" w14:textId="77777777" w:rsidR="00B75877" w:rsidRPr="00B75877" w:rsidRDefault="00B75877" w:rsidP="00D53D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7587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Havel Bohumil, doc., JUDr., Ph.D.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9FFB0" w14:textId="77777777" w:rsidR="00B75877" w:rsidRPr="00B75877" w:rsidRDefault="00B75877" w:rsidP="00D5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5877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D2EC36" w14:textId="77777777" w:rsidR="00B75877" w:rsidRPr="00B75877" w:rsidRDefault="00B75877" w:rsidP="00D5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5877">
              <w:rPr>
                <w:rFonts w:ascii="Calibri" w:eastAsia="Times New Roman" w:hAnsi="Calibri" w:cs="Calibri"/>
                <w:color w:val="000000"/>
                <w:lang w:eastAsia="cs-CZ"/>
              </w:rPr>
              <w:t>6 050</w:t>
            </w:r>
          </w:p>
        </w:tc>
      </w:tr>
      <w:tr w:rsidR="00B75877" w:rsidRPr="00B75877" w14:paraId="61E1E77F" w14:textId="77777777" w:rsidTr="00D53D78">
        <w:trPr>
          <w:trHeight w:val="300"/>
        </w:trPr>
        <w:tc>
          <w:tcPr>
            <w:tcW w:w="45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C850599" w14:textId="77777777" w:rsidR="00B75877" w:rsidRPr="00B75877" w:rsidRDefault="00B75877" w:rsidP="00D53D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48D41" w14:textId="77777777" w:rsidR="00B75877" w:rsidRPr="00B75877" w:rsidRDefault="00B75877" w:rsidP="00D53D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7587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Hejna Petr, doc. MUDr. Ph.D., MBA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BEC2D" w14:textId="77777777" w:rsidR="00B75877" w:rsidRPr="00B75877" w:rsidRDefault="00B75877" w:rsidP="00D5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5877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4053F5" w14:textId="77777777" w:rsidR="00B75877" w:rsidRPr="00B75877" w:rsidRDefault="00B75877" w:rsidP="00D5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5877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B75877" w:rsidRPr="00B75877" w14:paraId="6FD4D7D6" w14:textId="77777777" w:rsidTr="00D53D78">
        <w:trPr>
          <w:trHeight w:val="300"/>
        </w:trPr>
        <w:tc>
          <w:tcPr>
            <w:tcW w:w="45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27AD8F7" w14:textId="77777777" w:rsidR="00B75877" w:rsidRPr="00B75877" w:rsidRDefault="00B75877" w:rsidP="00D53D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24FCD" w14:textId="77777777" w:rsidR="00B75877" w:rsidRPr="00B75877" w:rsidRDefault="00B75877" w:rsidP="00D53D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B7587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Hirt</w:t>
            </w:r>
            <w:proofErr w:type="spellEnd"/>
            <w:r w:rsidRPr="00B7587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Miroslav, prof. MUDr. CSc.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C3DAB" w14:textId="77777777" w:rsidR="00B75877" w:rsidRPr="00B75877" w:rsidRDefault="00B75877" w:rsidP="00D5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5877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76ACEC" w14:textId="77777777" w:rsidR="00B75877" w:rsidRPr="00B75877" w:rsidRDefault="00B75877" w:rsidP="00D5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5877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B75877" w:rsidRPr="00B75877" w14:paraId="6553E562" w14:textId="77777777" w:rsidTr="00D53D78">
        <w:trPr>
          <w:trHeight w:val="300"/>
        </w:trPr>
        <w:tc>
          <w:tcPr>
            <w:tcW w:w="45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369218E" w14:textId="77777777" w:rsidR="00B75877" w:rsidRPr="00B75877" w:rsidRDefault="00B75877" w:rsidP="00D53D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92553" w14:textId="77777777" w:rsidR="00B75877" w:rsidRPr="00B75877" w:rsidRDefault="00B75877" w:rsidP="00D53D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7587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Hlaváč Jiří, Ing. Ph.D.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9815F" w14:textId="77777777" w:rsidR="00B75877" w:rsidRPr="00B75877" w:rsidRDefault="00B75877" w:rsidP="00D5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5877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C4F765" w14:textId="77777777" w:rsidR="00B75877" w:rsidRPr="00B75877" w:rsidRDefault="00B75877" w:rsidP="00D5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5877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B75877" w:rsidRPr="00B75877" w14:paraId="082D8806" w14:textId="77777777" w:rsidTr="00D53D78">
        <w:trPr>
          <w:trHeight w:val="300"/>
        </w:trPr>
        <w:tc>
          <w:tcPr>
            <w:tcW w:w="45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E93DF01" w14:textId="77777777" w:rsidR="00B75877" w:rsidRPr="00B75877" w:rsidRDefault="00B75877" w:rsidP="00D53D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F139C" w14:textId="77777777" w:rsidR="00B75877" w:rsidRPr="00B75877" w:rsidRDefault="00B75877" w:rsidP="00D53D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7587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Holanová Marta, MUDr.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0373E" w14:textId="77777777" w:rsidR="00B75877" w:rsidRPr="00B75877" w:rsidRDefault="00B75877" w:rsidP="00D5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5877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540AC2" w14:textId="77777777" w:rsidR="00B75877" w:rsidRPr="00B75877" w:rsidRDefault="00B75877" w:rsidP="00D5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5877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B75877" w:rsidRPr="00B75877" w14:paraId="6E8C3DD9" w14:textId="77777777" w:rsidTr="00D53D78">
        <w:trPr>
          <w:trHeight w:val="300"/>
        </w:trPr>
        <w:tc>
          <w:tcPr>
            <w:tcW w:w="45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5C815F6" w14:textId="77777777" w:rsidR="00B75877" w:rsidRPr="00B75877" w:rsidRDefault="00B75877" w:rsidP="00D53D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F58A7" w14:textId="77777777" w:rsidR="00B75877" w:rsidRPr="00B75877" w:rsidRDefault="00B75877" w:rsidP="00D53D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7587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Horák Zdeněk, doc. Ing. Ph.D.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8FA27" w14:textId="77777777" w:rsidR="00B75877" w:rsidRPr="00B75877" w:rsidRDefault="00B75877" w:rsidP="00D5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5877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A16AD4" w14:textId="77777777" w:rsidR="00B75877" w:rsidRPr="00B75877" w:rsidRDefault="00B75877" w:rsidP="00D5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5877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B75877" w:rsidRPr="00B75877" w14:paraId="1036577D" w14:textId="77777777" w:rsidTr="00D53D78">
        <w:trPr>
          <w:trHeight w:val="300"/>
        </w:trPr>
        <w:tc>
          <w:tcPr>
            <w:tcW w:w="45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52DB156" w14:textId="77777777" w:rsidR="00B75877" w:rsidRPr="00B75877" w:rsidRDefault="00B75877" w:rsidP="00D53D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8DB54" w14:textId="77777777" w:rsidR="00B75877" w:rsidRPr="00B75877" w:rsidRDefault="00B75877" w:rsidP="00D53D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7587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Hrdlička František, prof. Ing. CSc. </w:t>
            </w:r>
            <w:proofErr w:type="spellStart"/>
            <w:r w:rsidRPr="00B7587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FEng</w:t>
            </w:r>
            <w:proofErr w:type="spellEnd"/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2EA00" w14:textId="77777777" w:rsidR="00B75877" w:rsidRPr="00B75877" w:rsidRDefault="00B75877" w:rsidP="00D5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5877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D7DC96" w14:textId="77777777" w:rsidR="00B75877" w:rsidRPr="00B75877" w:rsidRDefault="00B75877" w:rsidP="00D5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5877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B75877" w:rsidRPr="00B75877" w14:paraId="6908B1C9" w14:textId="77777777" w:rsidTr="00D53D78">
        <w:trPr>
          <w:trHeight w:val="300"/>
        </w:trPr>
        <w:tc>
          <w:tcPr>
            <w:tcW w:w="45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FC70698" w14:textId="77777777" w:rsidR="00B75877" w:rsidRPr="00B75877" w:rsidRDefault="00B75877" w:rsidP="00D53D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4A0D3" w14:textId="77777777" w:rsidR="00B75877" w:rsidRPr="00B75877" w:rsidRDefault="00B75877" w:rsidP="00D53D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7587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Hrnčíř Evžen, doc. MUDr. CSc., MBA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AB3EB" w14:textId="77777777" w:rsidR="00B75877" w:rsidRPr="00B75877" w:rsidRDefault="00B75877" w:rsidP="00D5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5877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C4FC1C" w14:textId="77777777" w:rsidR="00B75877" w:rsidRPr="00B75877" w:rsidRDefault="00B75877" w:rsidP="00D5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5877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B75877" w:rsidRPr="00B75877" w14:paraId="4866CBAC" w14:textId="77777777" w:rsidTr="00D53D78">
        <w:trPr>
          <w:trHeight w:val="300"/>
        </w:trPr>
        <w:tc>
          <w:tcPr>
            <w:tcW w:w="45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D995047" w14:textId="77777777" w:rsidR="00B75877" w:rsidRPr="00B75877" w:rsidRDefault="00B75877" w:rsidP="00D53D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9689E" w14:textId="77777777" w:rsidR="00B75877" w:rsidRPr="00B75877" w:rsidRDefault="00B75877" w:rsidP="00D53D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7587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Hrubeš Pavel, doc. Ing. Ph.D.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F5168" w14:textId="77777777" w:rsidR="00B75877" w:rsidRPr="00B75877" w:rsidRDefault="00B75877" w:rsidP="00D5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5877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830516" w14:textId="77777777" w:rsidR="00B75877" w:rsidRPr="00B75877" w:rsidRDefault="00B75877" w:rsidP="00D5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5877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B75877" w:rsidRPr="00B75877" w14:paraId="75A25A15" w14:textId="77777777" w:rsidTr="00D53D78">
        <w:trPr>
          <w:trHeight w:val="300"/>
        </w:trPr>
        <w:tc>
          <w:tcPr>
            <w:tcW w:w="45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AA0658B" w14:textId="77777777" w:rsidR="00B75877" w:rsidRPr="00B75877" w:rsidRDefault="00B75877" w:rsidP="00D53D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45A17" w14:textId="77777777" w:rsidR="00B75877" w:rsidRPr="00B75877" w:rsidRDefault="00B75877" w:rsidP="00D53D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B7587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Jacura</w:t>
            </w:r>
            <w:proofErr w:type="spellEnd"/>
            <w:r w:rsidRPr="00B7587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Martin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100F8" w14:textId="77777777" w:rsidR="00B75877" w:rsidRPr="00B75877" w:rsidRDefault="00B75877" w:rsidP="00D5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5877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EEF10C" w14:textId="77777777" w:rsidR="00B75877" w:rsidRPr="00B75877" w:rsidRDefault="00B75877" w:rsidP="00D5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5877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B75877" w:rsidRPr="00B75877" w14:paraId="67EEDCA4" w14:textId="77777777" w:rsidTr="00D53D78">
        <w:trPr>
          <w:trHeight w:val="300"/>
        </w:trPr>
        <w:tc>
          <w:tcPr>
            <w:tcW w:w="45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066DA3A" w14:textId="77777777" w:rsidR="00B75877" w:rsidRPr="00B75877" w:rsidRDefault="00B75877" w:rsidP="00D53D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ED3FD" w14:textId="77777777" w:rsidR="00B75877" w:rsidRPr="00B75877" w:rsidRDefault="00B75877" w:rsidP="00D53D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7587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Janíček Petr, Ing., DiS., MBA, LL.M.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7608E" w14:textId="77777777" w:rsidR="00B75877" w:rsidRPr="00B75877" w:rsidRDefault="00B75877" w:rsidP="00D5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5877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302B03" w14:textId="77777777" w:rsidR="00B75877" w:rsidRPr="00B75877" w:rsidRDefault="00B75877" w:rsidP="00D5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5877">
              <w:rPr>
                <w:rFonts w:ascii="Calibri" w:eastAsia="Times New Roman" w:hAnsi="Calibri" w:cs="Calibri"/>
                <w:color w:val="000000"/>
                <w:lang w:eastAsia="cs-CZ"/>
              </w:rPr>
              <w:t>6 600</w:t>
            </w:r>
          </w:p>
        </w:tc>
      </w:tr>
      <w:tr w:rsidR="00B75877" w:rsidRPr="00B75877" w14:paraId="2315D76E" w14:textId="77777777" w:rsidTr="00D53D78">
        <w:trPr>
          <w:trHeight w:val="300"/>
        </w:trPr>
        <w:tc>
          <w:tcPr>
            <w:tcW w:w="45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1937584" w14:textId="77777777" w:rsidR="00B75877" w:rsidRPr="00B75877" w:rsidRDefault="00B75877" w:rsidP="00D53D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01F0C" w14:textId="77777777" w:rsidR="00B75877" w:rsidRPr="00B75877" w:rsidRDefault="00B75877" w:rsidP="00D53D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7587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Jaroš Vojtěch, Mgr.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3DDE3" w14:textId="77777777" w:rsidR="00B75877" w:rsidRPr="00B75877" w:rsidRDefault="00B75877" w:rsidP="00D5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5877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E40EBB" w14:textId="77777777" w:rsidR="00B75877" w:rsidRPr="00B75877" w:rsidRDefault="00B75877" w:rsidP="00D5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5877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B75877" w:rsidRPr="00B75877" w14:paraId="34DC527C" w14:textId="77777777" w:rsidTr="00D53D78">
        <w:trPr>
          <w:trHeight w:val="300"/>
        </w:trPr>
        <w:tc>
          <w:tcPr>
            <w:tcW w:w="45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7F669FC" w14:textId="77777777" w:rsidR="00B75877" w:rsidRPr="00B75877" w:rsidRDefault="00B75877" w:rsidP="00D53D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CA5E9" w14:textId="77777777" w:rsidR="00B75877" w:rsidRPr="00B75877" w:rsidRDefault="00B75877" w:rsidP="00D53D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7587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Jelen Karel, doc. PaedDr. CSc.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5D2C9" w14:textId="77777777" w:rsidR="00B75877" w:rsidRPr="00B75877" w:rsidRDefault="00B75877" w:rsidP="00D5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5877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F41527" w14:textId="77777777" w:rsidR="00B75877" w:rsidRPr="00B75877" w:rsidRDefault="00B75877" w:rsidP="00D5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5877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B75877" w:rsidRPr="00B75877" w14:paraId="104CE9E3" w14:textId="77777777" w:rsidTr="00D53D78">
        <w:trPr>
          <w:trHeight w:val="300"/>
        </w:trPr>
        <w:tc>
          <w:tcPr>
            <w:tcW w:w="45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355264F" w14:textId="77777777" w:rsidR="00B75877" w:rsidRPr="00B75877" w:rsidRDefault="00B75877" w:rsidP="00D53D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B4E35" w14:textId="77777777" w:rsidR="00B75877" w:rsidRPr="00B75877" w:rsidRDefault="00B75877" w:rsidP="00D53D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7587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Jelínek Ivan, doc. Ing. CSc.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43938" w14:textId="77777777" w:rsidR="00B75877" w:rsidRPr="00B75877" w:rsidRDefault="00B75877" w:rsidP="00D5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5877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7414C0" w14:textId="77777777" w:rsidR="00B75877" w:rsidRPr="00B75877" w:rsidRDefault="00B75877" w:rsidP="00D5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5877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B75877" w:rsidRPr="00B75877" w14:paraId="2323E9D5" w14:textId="77777777" w:rsidTr="00D53D78">
        <w:trPr>
          <w:trHeight w:val="300"/>
        </w:trPr>
        <w:tc>
          <w:tcPr>
            <w:tcW w:w="45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1B55EA9" w14:textId="77777777" w:rsidR="00B75877" w:rsidRPr="00B75877" w:rsidRDefault="00B75877" w:rsidP="00D53D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D783F" w14:textId="77777777" w:rsidR="00B75877" w:rsidRPr="00B75877" w:rsidRDefault="00B75877" w:rsidP="00D53D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B7587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Jirmásek</w:t>
            </w:r>
            <w:proofErr w:type="spellEnd"/>
            <w:r w:rsidRPr="00B7587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Tomáš, Mgr., Bc.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AF6A7" w14:textId="77777777" w:rsidR="00B75877" w:rsidRPr="00B75877" w:rsidRDefault="00B75877" w:rsidP="00D5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5877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D568D7" w14:textId="77777777" w:rsidR="00B75877" w:rsidRPr="00B75877" w:rsidRDefault="00B75877" w:rsidP="00D5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5877">
              <w:rPr>
                <w:rFonts w:ascii="Calibri" w:eastAsia="Times New Roman" w:hAnsi="Calibri" w:cs="Calibri"/>
                <w:color w:val="000000"/>
                <w:lang w:eastAsia="cs-CZ"/>
              </w:rPr>
              <w:t>1 100</w:t>
            </w:r>
          </w:p>
        </w:tc>
      </w:tr>
      <w:tr w:rsidR="00B75877" w:rsidRPr="00B75877" w14:paraId="4966B194" w14:textId="77777777" w:rsidTr="00D53D78">
        <w:trPr>
          <w:trHeight w:val="300"/>
        </w:trPr>
        <w:tc>
          <w:tcPr>
            <w:tcW w:w="45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3CE4F3F" w14:textId="77777777" w:rsidR="00B75877" w:rsidRPr="00B75877" w:rsidRDefault="00B75877" w:rsidP="00D53D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2E694" w14:textId="77777777" w:rsidR="00B75877" w:rsidRPr="00B75877" w:rsidRDefault="00B75877" w:rsidP="00D53D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7587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Jirovský Václav, doc. Ing. CSc.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46235" w14:textId="77777777" w:rsidR="00B75877" w:rsidRPr="00B75877" w:rsidRDefault="00B75877" w:rsidP="00D5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5877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0845B3" w14:textId="77777777" w:rsidR="00B75877" w:rsidRPr="00B75877" w:rsidRDefault="00B75877" w:rsidP="00D5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5877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B75877" w:rsidRPr="00B75877" w14:paraId="4E49E6DF" w14:textId="77777777" w:rsidTr="00D53D78">
        <w:trPr>
          <w:trHeight w:val="300"/>
        </w:trPr>
        <w:tc>
          <w:tcPr>
            <w:tcW w:w="45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3B75489" w14:textId="77777777" w:rsidR="00B75877" w:rsidRPr="00B75877" w:rsidRDefault="00B75877" w:rsidP="00D53D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2B01D" w14:textId="77777777" w:rsidR="00B75877" w:rsidRPr="00B75877" w:rsidRDefault="00B75877" w:rsidP="00D53D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7587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Jura Pavel, prof. Ing. CSc.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AFFAE" w14:textId="77777777" w:rsidR="00B75877" w:rsidRPr="00B75877" w:rsidRDefault="00B75877" w:rsidP="00D5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5877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4FAA6D" w14:textId="77777777" w:rsidR="00B75877" w:rsidRPr="00B75877" w:rsidRDefault="00B75877" w:rsidP="00D5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5877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B75877" w:rsidRPr="00B75877" w14:paraId="4EEEBFC1" w14:textId="77777777" w:rsidTr="00D53D78">
        <w:trPr>
          <w:trHeight w:val="300"/>
        </w:trPr>
        <w:tc>
          <w:tcPr>
            <w:tcW w:w="45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42AD999" w14:textId="77777777" w:rsidR="00B75877" w:rsidRPr="00B75877" w:rsidRDefault="00B75877" w:rsidP="00D53D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A7B39" w14:textId="77777777" w:rsidR="00B75877" w:rsidRPr="00B75877" w:rsidRDefault="00B75877" w:rsidP="00D53D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7587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Knoflíček Radek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64633" w14:textId="77777777" w:rsidR="00B75877" w:rsidRPr="00B75877" w:rsidRDefault="00B75877" w:rsidP="00D5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5877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3FDC2F" w14:textId="77777777" w:rsidR="00B75877" w:rsidRPr="00B75877" w:rsidRDefault="00B75877" w:rsidP="00D5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5877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B75877" w:rsidRPr="00B75877" w14:paraId="77743BEE" w14:textId="77777777" w:rsidTr="00D53D78">
        <w:trPr>
          <w:trHeight w:val="300"/>
        </w:trPr>
        <w:tc>
          <w:tcPr>
            <w:tcW w:w="45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83F304C" w14:textId="77777777" w:rsidR="00B75877" w:rsidRPr="00B75877" w:rsidRDefault="00B75877" w:rsidP="00D53D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C9DA3" w14:textId="77777777" w:rsidR="00B75877" w:rsidRPr="00B75877" w:rsidRDefault="00B75877" w:rsidP="00D53D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7587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Konvičková Svatava, prof. Ing. CSc.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861BD" w14:textId="77777777" w:rsidR="00B75877" w:rsidRPr="00B75877" w:rsidRDefault="00B75877" w:rsidP="00D5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5877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BA5C50" w14:textId="77777777" w:rsidR="00B75877" w:rsidRPr="00B75877" w:rsidRDefault="00B75877" w:rsidP="00D5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5877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B75877" w:rsidRPr="00B75877" w14:paraId="2B478AC4" w14:textId="77777777" w:rsidTr="00D53D78">
        <w:trPr>
          <w:trHeight w:val="300"/>
        </w:trPr>
        <w:tc>
          <w:tcPr>
            <w:tcW w:w="45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12C159E" w14:textId="77777777" w:rsidR="00B75877" w:rsidRPr="00B75877" w:rsidRDefault="00B75877" w:rsidP="00D53D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6277D" w14:textId="77777777" w:rsidR="00B75877" w:rsidRPr="00B75877" w:rsidRDefault="00B75877" w:rsidP="00D53D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B7587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Kothaj</w:t>
            </w:r>
            <w:proofErr w:type="spellEnd"/>
            <w:r w:rsidRPr="00B7587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Ĺuboš, Mgr.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5BF20" w14:textId="77777777" w:rsidR="00B75877" w:rsidRPr="00B75877" w:rsidRDefault="00B75877" w:rsidP="00D5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5877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620ADC" w14:textId="77777777" w:rsidR="00B75877" w:rsidRPr="00B75877" w:rsidRDefault="00B75877" w:rsidP="00D5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5877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B75877" w:rsidRPr="00B75877" w14:paraId="5582F333" w14:textId="77777777" w:rsidTr="00D53D78">
        <w:trPr>
          <w:trHeight w:val="300"/>
        </w:trPr>
        <w:tc>
          <w:tcPr>
            <w:tcW w:w="45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2A349F5" w14:textId="77777777" w:rsidR="00B75877" w:rsidRPr="00B75877" w:rsidRDefault="00B75877" w:rsidP="00D53D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92427" w14:textId="77777777" w:rsidR="00B75877" w:rsidRPr="00B75877" w:rsidRDefault="00B75877" w:rsidP="00D53D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B7587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Krabec</w:t>
            </w:r>
            <w:proofErr w:type="spellEnd"/>
            <w:r w:rsidRPr="00B7587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Tomáš, doc., Ing., MBA, Ph.D.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CD896" w14:textId="77777777" w:rsidR="00B75877" w:rsidRPr="00B75877" w:rsidRDefault="00B75877" w:rsidP="00D5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5877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9DEC66" w14:textId="77777777" w:rsidR="00B75877" w:rsidRPr="00B75877" w:rsidRDefault="00B75877" w:rsidP="00D5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5877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B75877" w:rsidRPr="00B75877" w14:paraId="6C1B4EA7" w14:textId="77777777" w:rsidTr="00D53D78">
        <w:trPr>
          <w:trHeight w:val="300"/>
        </w:trPr>
        <w:tc>
          <w:tcPr>
            <w:tcW w:w="45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BB8C5D2" w14:textId="77777777" w:rsidR="00B75877" w:rsidRPr="00B75877" w:rsidRDefault="00B75877" w:rsidP="00D53D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9B80C" w14:textId="77777777" w:rsidR="00B75877" w:rsidRPr="00B75877" w:rsidRDefault="00B75877" w:rsidP="00D53D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B7587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Krhut</w:t>
            </w:r>
            <w:proofErr w:type="spellEnd"/>
            <w:r w:rsidRPr="00B7587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Rostislav, Mgr.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66506" w14:textId="77777777" w:rsidR="00B75877" w:rsidRPr="00B75877" w:rsidRDefault="00B75877" w:rsidP="00D5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5877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3E67A7" w14:textId="77777777" w:rsidR="00B75877" w:rsidRPr="00B75877" w:rsidRDefault="00B75877" w:rsidP="00D5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5877">
              <w:rPr>
                <w:rFonts w:ascii="Calibri" w:eastAsia="Times New Roman" w:hAnsi="Calibri" w:cs="Calibri"/>
                <w:color w:val="000000"/>
                <w:lang w:eastAsia="cs-CZ"/>
              </w:rPr>
              <w:t>6 600</w:t>
            </w:r>
          </w:p>
        </w:tc>
      </w:tr>
      <w:tr w:rsidR="00B75877" w:rsidRPr="00B75877" w14:paraId="217DB852" w14:textId="77777777" w:rsidTr="00D53D78">
        <w:trPr>
          <w:trHeight w:val="300"/>
        </w:trPr>
        <w:tc>
          <w:tcPr>
            <w:tcW w:w="45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EA54677" w14:textId="77777777" w:rsidR="00B75877" w:rsidRPr="00B75877" w:rsidRDefault="00B75877" w:rsidP="00D53D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D2F5A" w14:textId="77777777" w:rsidR="00B75877" w:rsidRPr="00B75877" w:rsidRDefault="00B75877" w:rsidP="00D53D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7587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Krofta Ladislav, doc. MUDr. CSc.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E6DBB" w14:textId="77777777" w:rsidR="00B75877" w:rsidRPr="00B75877" w:rsidRDefault="00B75877" w:rsidP="00D5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5877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A47733" w14:textId="77777777" w:rsidR="00B75877" w:rsidRPr="00B75877" w:rsidRDefault="00B75877" w:rsidP="00D5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5877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B75877" w:rsidRPr="00B75877" w14:paraId="07745A3B" w14:textId="77777777" w:rsidTr="00D53D78">
        <w:trPr>
          <w:trHeight w:val="300"/>
        </w:trPr>
        <w:tc>
          <w:tcPr>
            <w:tcW w:w="45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F14DEA1" w14:textId="77777777" w:rsidR="00B75877" w:rsidRPr="00B75877" w:rsidRDefault="00B75877" w:rsidP="00D53D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DB336" w14:textId="77777777" w:rsidR="00B75877" w:rsidRPr="00B75877" w:rsidRDefault="00B75877" w:rsidP="00D53D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B7587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Kronich</w:t>
            </w:r>
            <w:proofErr w:type="spellEnd"/>
            <w:r w:rsidRPr="00B7587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Veronika, Ing. arch.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0E7AC" w14:textId="77777777" w:rsidR="00B75877" w:rsidRPr="00B75877" w:rsidRDefault="00B75877" w:rsidP="00D5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5877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848F25" w14:textId="77777777" w:rsidR="00B75877" w:rsidRPr="00B75877" w:rsidRDefault="00B75877" w:rsidP="00D5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5877">
              <w:rPr>
                <w:rFonts w:ascii="Calibri" w:eastAsia="Times New Roman" w:hAnsi="Calibri" w:cs="Calibri"/>
                <w:color w:val="000000"/>
                <w:lang w:eastAsia="cs-CZ"/>
              </w:rPr>
              <w:t>9 900</w:t>
            </w:r>
          </w:p>
        </w:tc>
      </w:tr>
      <w:tr w:rsidR="00B75877" w:rsidRPr="00B75877" w14:paraId="58395B3A" w14:textId="77777777" w:rsidTr="00D53D78">
        <w:trPr>
          <w:trHeight w:val="300"/>
        </w:trPr>
        <w:tc>
          <w:tcPr>
            <w:tcW w:w="45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5B65078" w14:textId="77777777" w:rsidR="00B75877" w:rsidRPr="00B75877" w:rsidRDefault="00B75877" w:rsidP="00D53D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9C691" w14:textId="77777777" w:rsidR="00B75877" w:rsidRPr="00B75877" w:rsidRDefault="00B75877" w:rsidP="00D53D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7587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Kučera František, JUDr.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35A47" w14:textId="77777777" w:rsidR="00B75877" w:rsidRPr="00B75877" w:rsidRDefault="00B75877" w:rsidP="00D5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5877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2B3913" w14:textId="77777777" w:rsidR="00B75877" w:rsidRPr="00B75877" w:rsidRDefault="00B75877" w:rsidP="00D5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5877">
              <w:rPr>
                <w:rFonts w:ascii="Calibri" w:eastAsia="Times New Roman" w:hAnsi="Calibri" w:cs="Calibri"/>
                <w:color w:val="000000"/>
                <w:lang w:eastAsia="cs-CZ"/>
              </w:rPr>
              <w:t>6 050</w:t>
            </w:r>
          </w:p>
        </w:tc>
      </w:tr>
      <w:tr w:rsidR="00B75877" w:rsidRPr="00B75877" w14:paraId="391EE287" w14:textId="77777777" w:rsidTr="00D53D78">
        <w:trPr>
          <w:trHeight w:val="300"/>
        </w:trPr>
        <w:tc>
          <w:tcPr>
            <w:tcW w:w="45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B6DAB4B" w14:textId="77777777" w:rsidR="00B75877" w:rsidRPr="00B75877" w:rsidRDefault="00B75877" w:rsidP="00D53D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13351" w14:textId="77777777" w:rsidR="00B75877" w:rsidRPr="00B75877" w:rsidRDefault="00B75877" w:rsidP="00D53D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B7587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Kuděj</w:t>
            </w:r>
            <w:proofErr w:type="spellEnd"/>
            <w:r w:rsidRPr="00B7587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Michal, Ing.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A6073" w14:textId="77777777" w:rsidR="00B75877" w:rsidRPr="00B75877" w:rsidRDefault="00B75877" w:rsidP="00D5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5877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C2F432" w14:textId="77777777" w:rsidR="00B75877" w:rsidRPr="00B75877" w:rsidRDefault="00B75877" w:rsidP="00D5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5877">
              <w:rPr>
                <w:rFonts w:ascii="Calibri" w:eastAsia="Times New Roman" w:hAnsi="Calibri" w:cs="Calibri"/>
                <w:color w:val="000000"/>
                <w:lang w:eastAsia="cs-CZ"/>
              </w:rPr>
              <w:t>6 050</w:t>
            </w:r>
          </w:p>
        </w:tc>
      </w:tr>
      <w:tr w:rsidR="00B75877" w:rsidRPr="00B75877" w14:paraId="503F8BA1" w14:textId="77777777" w:rsidTr="00D53D78">
        <w:trPr>
          <w:trHeight w:val="300"/>
        </w:trPr>
        <w:tc>
          <w:tcPr>
            <w:tcW w:w="45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0E53001" w14:textId="77777777" w:rsidR="00B75877" w:rsidRPr="00B75877" w:rsidRDefault="00B75877" w:rsidP="00D53D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F83D6" w14:textId="77777777" w:rsidR="00B75877" w:rsidRPr="00B75877" w:rsidRDefault="00B75877" w:rsidP="00D53D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7587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Kulhánek Vratislav, Ing.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16AC2" w14:textId="77777777" w:rsidR="00B75877" w:rsidRPr="00B75877" w:rsidRDefault="00B75877" w:rsidP="00D5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5877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0948EE" w14:textId="77777777" w:rsidR="00B75877" w:rsidRPr="00B75877" w:rsidRDefault="00B75877" w:rsidP="00D5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5877">
              <w:rPr>
                <w:rFonts w:ascii="Calibri" w:eastAsia="Times New Roman" w:hAnsi="Calibri" w:cs="Calibri"/>
                <w:color w:val="000000"/>
                <w:lang w:eastAsia="cs-CZ"/>
              </w:rPr>
              <w:t>1 650</w:t>
            </w:r>
          </w:p>
        </w:tc>
      </w:tr>
      <w:tr w:rsidR="00B75877" w:rsidRPr="00B75877" w14:paraId="46031115" w14:textId="77777777" w:rsidTr="00D53D78">
        <w:trPr>
          <w:trHeight w:val="300"/>
        </w:trPr>
        <w:tc>
          <w:tcPr>
            <w:tcW w:w="45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0DC9008" w14:textId="77777777" w:rsidR="00B75877" w:rsidRPr="00B75877" w:rsidRDefault="00B75877" w:rsidP="00D53D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E5601" w14:textId="77777777" w:rsidR="00B75877" w:rsidRPr="00B75877" w:rsidRDefault="00B75877" w:rsidP="00D53D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7587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Lopot František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628B3" w14:textId="77777777" w:rsidR="00B75877" w:rsidRPr="00B75877" w:rsidRDefault="00B75877" w:rsidP="00D5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5877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D427AD" w14:textId="77777777" w:rsidR="00B75877" w:rsidRPr="00B75877" w:rsidRDefault="00B75877" w:rsidP="00D5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5877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B75877" w:rsidRPr="00B75877" w14:paraId="4C9276BE" w14:textId="77777777" w:rsidTr="00D53D78">
        <w:trPr>
          <w:trHeight w:val="300"/>
        </w:trPr>
        <w:tc>
          <w:tcPr>
            <w:tcW w:w="45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EB3286B" w14:textId="77777777" w:rsidR="00B75877" w:rsidRPr="00B75877" w:rsidRDefault="00B75877" w:rsidP="00D53D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29040" w14:textId="77777777" w:rsidR="00B75877" w:rsidRPr="00B75877" w:rsidRDefault="00B75877" w:rsidP="00D53D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B7587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Lórencz</w:t>
            </w:r>
            <w:proofErr w:type="spellEnd"/>
            <w:r w:rsidRPr="00B7587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Róbert, Ing. CSc.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4B8FF" w14:textId="77777777" w:rsidR="00B75877" w:rsidRPr="00B75877" w:rsidRDefault="00B75877" w:rsidP="00D5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5877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39EEFE" w14:textId="77777777" w:rsidR="00B75877" w:rsidRPr="00B75877" w:rsidRDefault="00B75877" w:rsidP="00D5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5877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B75877" w:rsidRPr="00B75877" w14:paraId="58CD2999" w14:textId="77777777" w:rsidTr="00D53D78">
        <w:trPr>
          <w:trHeight w:val="300"/>
        </w:trPr>
        <w:tc>
          <w:tcPr>
            <w:tcW w:w="45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9E22327" w14:textId="77777777" w:rsidR="00B75877" w:rsidRPr="00B75877" w:rsidRDefault="00B75877" w:rsidP="00D53D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B579F" w14:textId="77777777" w:rsidR="00B75877" w:rsidRPr="00B75877" w:rsidRDefault="00B75877" w:rsidP="00D53D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7587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Ludvík Miroslav, Ing. Ph.D., MBA, LL.M.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D6167" w14:textId="77777777" w:rsidR="00B75877" w:rsidRPr="00B75877" w:rsidRDefault="00B75877" w:rsidP="00D5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5877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5E82D0" w14:textId="77777777" w:rsidR="00B75877" w:rsidRPr="00B75877" w:rsidRDefault="00B75877" w:rsidP="00D5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5877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B75877" w:rsidRPr="00B75877" w14:paraId="40B33D96" w14:textId="77777777" w:rsidTr="00D53D78">
        <w:trPr>
          <w:trHeight w:val="300"/>
        </w:trPr>
        <w:tc>
          <w:tcPr>
            <w:tcW w:w="45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1C1A9B9" w14:textId="77777777" w:rsidR="00B75877" w:rsidRPr="00B75877" w:rsidRDefault="00B75877" w:rsidP="00D53D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90191" w14:textId="77777777" w:rsidR="00B75877" w:rsidRPr="00B75877" w:rsidRDefault="00B75877" w:rsidP="00D53D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B7587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Madliak</w:t>
            </w:r>
            <w:proofErr w:type="spellEnd"/>
            <w:r w:rsidRPr="00B7587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Andrej, JUDr.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DC59B" w14:textId="77777777" w:rsidR="00B75877" w:rsidRPr="00B75877" w:rsidRDefault="00B75877" w:rsidP="00D5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5877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F2B268" w14:textId="77777777" w:rsidR="00B75877" w:rsidRPr="00B75877" w:rsidRDefault="00B75877" w:rsidP="00D5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5877">
              <w:rPr>
                <w:rFonts w:ascii="Calibri" w:eastAsia="Times New Roman" w:hAnsi="Calibri" w:cs="Calibri"/>
                <w:color w:val="000000"/>
                <w:lang w:eastAsia="cs-CZ"/>
              </w:rPr>
              <w:t>6 050</w:t>
            </w:r>
          </w:p>
        </w:tc>
      </w:tr>
      <w:tr w:rsidR="00B75877" w:rsidRPr="00B75877" w14:paraId="596BBBAA" w14:textId="77777777" w:rsidTr="00D53D78">
        <w:trPr>
          <w:trHeight w:val="300"/>
        </w:trPr>
        <w:tc>
          <w:tcPr>
            <w:tcW w:w="45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74E7C6F" w14:textId="77777777" w:rsidR="00B75877" w:rsidRPr="00B75877" w:rsidRDefault="00B75877" w:rsidP="00D53D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8791A" w14:textId="77777777" w:rsidR="00B75877" w:rsidRPr="00B75877" w:rsidRDefault="00B75877" w:rsidP="00D53D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7587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Marek Pavel, Ing.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ABEED" w14:textId="77777777" w:rsidR="00B75877" w:rsidRPr="00B75877" w:rsidRDefault="00B75877" w:rsidP="00D5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5877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1B53D3" w14:textId="77777777" w:rsidR="00B75877" w:rsidRPr="00B75877" w:rsidRDefault="00B75877" w:rsidP="00D5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5877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</w:tr>
      <w:tr w:rsidR="00B75877" w:rsidRPr="00B75877" w14:paraId="6AF56979" w14:textId="77777777" w:rsidTr="00D53D78">
        <w:trPr>
          <w:trHeight w:val="300"/>
        </w:trPr>
        <w:tc>
          <w:tcPr>
            <w:tcW w:w="45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50B45D2" w14:textId="77777777" w:rsidR="00B75877" w:rsidRPr="00B75877" w:rsidRDefault="00B75877" w:rsidP="00D53D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253B1" w14:textId="77777777" w:rsidR="00B75877" w:rsidRPr="00B75877" w:rsidRDefault="00B75877" w:rsidP="00D53D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7587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Maršíková Jolana, JUDr.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1954D" w14:textId="77777777" w:rsidR="00B75877" w:rsidRPr="00B75877" w:rsidRDefault="00B75877" w:rsidP="00D5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5877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59894F" w14:textId="77777777" w:rsidR="00B75877" w:rsidRPr="00B75877" w:rsidRDefault="00B75877" w:rsidP="00D5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5877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B75877" w:rsidRPr="00B75877" w14:paraId="0DB35A1B" w14:textId="77777777" w:rsidTr="00D53D78">
        <w:trPr>
          <w:trHeight w:val="300"/>
        </w:trPr>
        <w:tc>
          <w:tcPr>
            <w:tcW w:w="45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3DC35A0" w14:textId="77777777" w:rsidR="00B75877" w:rsidRPr="00B75877" w:rsidRDefault="00B75877" w:rsidP="00D53D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21FE8" w14:textId="77777777" w:rsidR="00B75877" w:rsidRPr="00B75877" w:rsidRDefault="00B75877" w:rsidP="00D53D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7587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Mařík Miloš, prof. Ing. CSc.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EC685" w14:textId="77777777" w:rsidR="00B75877" w:rsidRPr="00B75877" w:rsidRDefault="00B75877" w:rsidP="00D5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5877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62C1D8" w14:textId="77777777" w:rsidR="00B75877" w:rsidRPr="00B75877" w:rsidRDefault="00B75877" w:rsidP="00D5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5877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B75877" w:rsidRPr="00B75877" w14:paraId="634AAD27" w14:textId="77777777" w:rsidTr="00D53D78">
        <w:trPr>
          <w:trHeight w:val="300"/>
        </w:trPr>
        <w:tc>
          <w:tcPr>
            <w:tcW w:w="45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4948118" w14:textId="77777777" w:rsidR="00B75877" w:rsidRPr="00B75877" w:rsidRDefault="00B75877" w:rsidP="00D53D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953E7" w14:textId="77777777" w:rsidR="00B75877" w:rsidRPr="00B75877" w:rsidRDefault="00B75877" w:rsidP="00D53D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7587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Matas Jiří, prof. Ing. Ph.D.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4AB20" w14:textId="77777777" w:rsidR="00B75877" w:rsidRPr="00B75877" w:rsidRDefault="00B75877" w:rsidP="00D5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5877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A594CF" w14:textId="77777777" w:rsidR="00B75877" w:rsidRPr="00B75877" w:rsidRDefault="00B75877" w:rsidP="00D5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5877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B75877" w:rsidRPr="00B75877" w14:paraId="21E985A2" w14:textId="77777777" w:rsidTr="00D53D78">
        <w:trPr>
          <w:trHeight w:val="300"/>
        </w:trPr>
        <w:tc>
          <w:tcPr>
            <w:tcW w:w="45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2E196D9" w14:textId="77777777" w:rsidR="00B75877" w:rsidRPr="00B75877" w:rsidRDefault="00B75877" w:rsidP="00D53D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4C8F7" w14:textId="77777777" w:rsidR="00B75877" w:rsidRPr="00B75877" w:rsidRDefault="00B75877" w:rsidP="00D53D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7587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Matějka Libor, Ing. CSc., PhD., MBA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E862C" w14:textId="77777777" w:rsidR="00B75877" w:rsidRPr="00B75877" w:rsidRDefault="00B75877" w:rsidP="00D5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5877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EE02AE" w14:textId="77777777" w:rsidR="00B75877" w:rsidRPr="00B75877" w:rsidRDefault="00B75877" w:rsidP="00D5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5877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B75877" w:rsidRPr="00B75877" w14:paraId="0F0697C5" w14:textId="77777777" w:rsidTr="00D53D78">
        <w:trPr>
          <w:trHeight w:val="300"/>
        </w:trPr>
        <w:tc>
          <w:tcPr>
            <w:tcW w:w="45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6B86914" w14:textId="77777777" w:rsidR="00B75877" w:rsidRPr="00B75877" w:rsidRDefault="00B75877" w:rsidP="00D53D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3D3D8" w14:textId="77777777" w:rsidR="00B75877" w:rsidRPr="00B75877" w:rsidRDefault="00B75877" w:rsidP="00D53D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B7587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Mičunek</w:t>
            </w:r>
            <w:proofErr w:type="spellEnd"/>
            <w:r w:rsidRPr="00B7587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Tomáš, doc. Ing. Ph.D.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2EC6C" w14:textId="77777777" w:rsidR="00B75877" w:rsidRPr="00B75877" w:rsidRDefault="00B75877" w:rsidP="00D5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5877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34B4BD" w14:textId="77777777" w:rsidR="00B75877" w:rsidRPr="00B75877" w:rsidRDefault="00B75877" w:rsidP="00D5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5877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B75877" w:rsidRPr="00B75877" w14:paraId="3E4D156E" w14:textId="77777777" w:rsidTr="00D53D78">
        <w:trPr>
          <w:trHeight w:val="300"/>
        </w:trPr>
        <w:tc>
          <w:tcPr>
            <w:tcW w:w="45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AF923A1" w14:textId="77777777" w:rsidR="00B75877" w:rsidRPr="00B75877" w:rsidRDefault="00B75877" w:rsidP="00D53D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8A0C5" w14:textId="77777777" w:rsidR="00B75877" w:rsidRPr="00B75877" w:rsidRDefault="00B75877" w:rsidP="00D53D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7587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Mošna Karel, JUDr.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C71C5" w14:textId="77777777" w:rsidR="00B75877" w:rsidRPr="00B75877" w:rsidRDefault="00B75877" w:rsidP="00D5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5877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C561FD" w14:textId="77777777" w:rsidR="00B75877" w:rsidRPr="00B75877" w:rsidRDefault="00B75877" w:rsidP="00D5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5877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B75877" w:rsidRPr="00B75877" w14:paraId="67F2C8EE" w14:textId="77777777" w:rsidTr="00D53D78">
        <w:trPr>
          <w:trHeight w:val="300"/>
        </w:trPr>
        <w:tc>
          <w:tcPr>
            <w:tcW w:w="45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E3BF3BB" w14:textId="77777777" w:rsidR="00B75877" w:rsidRPr="00B75877" w:rsidRDefault="00B75877" w:rsidP="00D53D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20D72" w14:textId="77777777" w:rsidR="00B75877" w:rsidRPr="00B75877" w:rsidRDefault="00B75877" w:rsidP="00D53D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7587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Netík Karel, PhDr. CSc.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AB750" w14:textId="77777777" w:rsidR="00B75877" w:rsidRPr="00B75877" w:rsidRDefault="00B75877" w:rsidP="00D5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5877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E75D4B" w14:textId="77777777" w:rsidR="00B75877" w:rsidRPr="00B75877" w:rsidRDefault="00B75877" w:rsidP="00D5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5877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B75877" w:rsidRPr="00B75877" w14:paraId="774ACF47" w14:textId="77777777" w:rsidTr="00D53D78">
        <w:trPr>
          <w:trHeight w:val="300"/>
        </w:trPr>
        <w:tc>
          <w:tcPr>
            <w:tcW w:w="45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81345A0" w14:textId="77777777" w:rsidR="00B75877" w:rsidRPr="00B75877" w:rsidRDefault="00B75877" w:rsidP="00D53D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2EBEF" w14:textId="77777777" w:rsidR="00B75877" w:rsidRPr="00B75877" w:rsidRDefault="00B75877" w:rsidP="00D53D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7587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Nový Jan, MUDr.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1FD60" w14:textId="77777777" w:rsidR="00B75877" w:rsidRPr="00B75877" w:rsidRDefault="00B75877" w:rsidP="00D5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5877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6225A3" w14:textId="77777777" w:rsidR="00B75877" w:rsidRPr="00B75877" w:rsidRDefault="00B75877" w:rsidP="00D5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5877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B75877" w:rsidRPr="00B75877" w14:paraId="000BA6F7" w14:textId="77777777" w:rsidTr="00D53D78">
        <w:trPr>
          <w:trHeight w:val="300"/>
        </w:trPr>
        <w:tc>
          <w:tcPr>
            <w:tcW w:w="45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BFEDAAC" w14:textId="77777777" w:rsidR="00B75877" w:rsidRPr="00B75877" w:rsidRDefault="00B75877" w:rsidP="00D53D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79FF9" w14:textId="77777777" w:rsidR="00B75877" w:rsidRPr="00B75877" w:rsidRDefault="00B75877" w:rsidP="00D53D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7587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Pastorková Radmila, MUDr. Ph.D.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0E2BB" w14:textId="77777777" w:rsidR="00B75877" w:rsidRPr="00B75877" w:rsidRDefault="00B75877" w:rsidP="00D5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5877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E70083" w14:textId="77777777" w:rsidR="00B75877" w:rsidRPr="00B75877" w:rsidRDefault="00B75877" w:rsidP="00D5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5877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B75877" w:rsidRPr="00B75877" w14:paraId="5F8B2295" w14:textId="77777777" w:rsidTr="00D53D78">
        <w:trPr>
          <w:trHeight w:val="300"/>
        </w:trPr>
        <w:tc>
          <w:tcPr>
            <w:tcW w:w="45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A11117E" w14:textId="77777777" w:rsidR="00B75877" w:rsidRPr="00B75877" w:rsidRDefault="00B75877" w:rsidP="00D53D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8FEB7" w14:textId="77777777" w:rsidR="00B75877" w:rsidRPr="00B75877" w:rsidRDefault="00B75877" w:rsidP="00D53D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7587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Pešout Pavel, Ing.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0A832" w14:textId="77777777" w:rsidR="00B75877" w:rsidRPr="00B75877" w:rsidRDefault="00B75877" w:rsidP="00D5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5877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31475A" w14:textId="77777777" w:rsidR="00B75877" w:rsidRPr="00B75877" w:rsidRDefault="00B75877" w:rsidP="00D5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5877">
              <w:rPr>
                <w:rFonts w:ascii="Calibri" w:eastAsia="Times New Roman" w:hAnsi="Calibri" w:cs="Calibri"/>
                <w:color w:val="000000"/>
                <w:lang w:eastAsia="cs-CZ"/>
              </w:rPr>
              <w:t>1 100</w:t>
            </w:r>
          </w:p>
        </w:tc>
      </w:tr>
      <w:tr w:rsidR="00B75877" w:rsidRPr="00B75877" w14:paraId="75C6AF6A" w14:textId="77777777" w:rsidTr="00D53D78">
        <w:trPr>
          <w:trHeight w:val="300"/>
        </w:trPr>
        <w:tc>
          <w:tcPr>
            <w:tcW w:w="45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7BA94A1" w14:textId="77777777" w:rsidR="00B75877" w:rsidRPr="00B75877" w:rsidRDefault="00B75877" w:rsidP="00D53D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4D0E9" w14:textId="77777777" w:rsidR="00B75877" w:rsidRPr="00B75877" w:rsidRDefault="00B75877" w:rsidP="00D53D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7587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Pilka Radovan, prof. MUDr. Ph.D.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F4E31" w14:textId="77777777" w:rsidR="00B75877" w:rsidRPr="00B75877" w:rsidRDefault="00B75877" w:rsidP="00D5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5877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D77595" w14:textId="77777777" w:rsidR="00B75877" w:rsidRPr="00B75877" w:rsidRDefault="00B75877" w:rsidP="00D5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5877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B75877" w:rsidRPr="00B75877" w14:paraId="65C561C7" w14:textId="77777777" w:rsidTr="00D53D78">
        <w:trPr>
          <w:trHeight w:val="300"/>
        </w:trPr>
        <w:tc>
          <w:tcPr>
            <w:tcW w:w="45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24470FD" w14:textId="77777777" w:rsidR="00B75877" w:rsidRPr="00B75877" w:rsidRDefault="00B75877" w:rsidP="00D53D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F80EF" w14:textId="77777777" w:rsidR="00B75877" w:rsidRPr="00B75877" w:rsidRDefault="00B75877" w:rsidP="00D53D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7587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Plzáková Lenka, Mgr.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247A9" w14:textId="77777777" w:rsidR="00B75877" w:rsidRPr="00B75877" w:rsidRDefault="00B75877" w:rsidP="00D5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5877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B3FB87" w14:textId="77777777" w:rsidR="00B75877" w:rsidRPr="00B75877" w:rsidRDefault="00B75877" w:rsidP="00D5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5877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B75877" w:rsidRPr="00B75877" w14:paraId="5D15BBA3" w14:textId="77777777" w:rsidTr="00D53D78">
        <w:trPr>
          <w:trHeight w:val="300"/>
        </w:trPr>
        <w:tc>
          <w:tcPr>
            <w:tcW w:w="45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044F352" w14:textId="77777777" w:rsidR="00B75877" w:rsidRPr="00B75877" w:rsidRDefault="00B75877" w:rsidP="00D53D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77D6F" w14:textId="77777777" w:rsidR="00B75877" w:rsidRPr="00B75877" w:rsidRDefault="00B75877" w:rsidP="00D53D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7587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Polák Petr, Ing.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3F3B2" w14:textId="77777777" w:rsidR="00B75877" w:rsidRPr="00B75877" w:rsidRDefault="00B75877" w:rsidP="00D5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5877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38F4D8" w14:textId="77777777" w:rsidR="00B75877" w:rsidRPr="00B75877" w:rsidRDefault="00B75877" w:rsidP="00D5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5877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B75877" w:rsidRPr="00B75877" w14:paraId="16EAFAF0" w14:textId="77777777" w:rsidTr="00D53D78">
        <w:trPr>
          <w:trHeight w:val="300"/>
        </w:trPr>
        <w:tc>
          <w:tcPr>
            <w:tcW w:w="45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5CC4CC2" w14:textId="77777777" w:rsidR="00B75877" w:rsidRPr="00B75877" w:rsidRDefault="00B75877" w:rsidP="00D53D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98193" w14:textId="77777777" w:rsidR="00B75877" w:rsidRPr="00B75877" w:rsidRDefault="00B75877" w:rsidP="00D53D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B7587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Pošvářová</w:t>
            </w:r>
            <w:proofErr w:type="spellEnd"/>
            <w:r w:rsidRPr="00B7587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Miloslava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CA8BC" w14:textId="77777777" w:rsidR="00B75877" w:rsidRPr="00B75877" w:rsidRDefault="00B75877" w:rsidP="00D5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5877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422750" w14:textId="77777777" w:rsidR="00B75877" w:rsidRPr="00B75877" w:rsidRDefault="00B75877" w:rsidP="00D5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5877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B75877" w:rsidRPr="00B75877" w14:paraId="4F2E0D8F" w14:textId="77777777" w:rsidTr="00D53D78">
        <w:trPr>
          <w:trHeight w:val="300"/>
        </w:trPr>
        <w:tc>
          <w:tcPr>
            <w:tcW w:w="45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FA9789E" w14:textId="77777777" w:rsidR="00B75877" w:rsidRPr="00B75877" w:rsidRDefault="00B75877" w:rsidP="00D53D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51E6A" w14:textId="77777777" w:rsidR="00B75877" w:rsidRPr="00B75877" w:rsidRDefault="00B75877" w:rsidP="00D53D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7587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Ptáček Radek, prof., PhDr., Ph.D.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C9A42" w14:textId="77777777" w:rsidR="00B75877" w:rsidRPr="00B75877" w:rsidRDefault="00B75877" w:rsidP="00D5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5877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E68FF8" w14:textId="77777777" w:rsidR="00B75877" w:rsidRPr="00B75877" w:rsidRDefault="00B75877" w:rsidP="00D5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5877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B75877" w:rsidRPr="00B75877" w14:paraId="5A5BC1C0" w14:textId="77777777" w:rsidTr="00D53D78">
        <w:trPr>
          <w:trHeight w:val="300"/>
        </w:trPr>
        <w:tc>
          <w:tcPr>
            <w:tcW w:w="45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4CB1971" w14:textId="77777777" w:rsidR="00B75877" w:rsidRPr="00B75877" w:rsidRDefault="00B75877" w:rsidP="00D53D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BCC81" w14:textId="77777777" w:rsidR="00B75877" w:rsidRPr="00B75877" w:rsidRDefault="00B75877" w:rsidP="00D53D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7587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Radová Zuzana, doc. Ing. Ph.D.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16380" w14:textId="77777777" w:rsidR="00B75877" w:rsidRPr="00B75877" w:rsidRDefault="00B75877" w:rsidP="00D5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5877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532268" w14:textId="77777777" w:rsidR="00B75877" w:rsidRPr="00B75877" w:rsidRDefault="00B75877" w:rsidP="00D5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5877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B75877" w:rsidRPr="00B75877" w14:paraId="2386F008" w14:textId="77777777" w:rsidTr="00D53D78">
        <w:trPr>
          <w:trHeight w:val="300"/>
        </w:trPr>
        <w:tc>
          <w:tcPr>
            <w:tcW w:w="45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D24D804" w14:textId="77777777" w:rsidR="00B75877" w:rsidRPr="00B75877" w:rsidRDefault="00B75877" w:rsidP="00D53D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FCF31" w14:textId="77777777" w:rsidR="00B75877" w:rsidRPr="00B75877" w:rsidRDefault="00B75877" w:rsidP="00D53D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7587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Říha Jaromír, prof. Ing. CSc.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C7E6B" w14:textId="77777777" w:rsidR="00B75877" w:rsidRPr="00B75877" w:rsidRDefault="00B75877" w:rsidP="00D5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5877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CA8CC4" w14:textId="77777777" w:rsidR="00B75877" w:rsidRPr="00B75877" w:rsidRDefault="00B75877" w:rsidP="00D5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5877">
              <w:rPr>
                <w:rFonts w:ascii="Calibri" w:eastAsia="Times New Roman" w:hAnsi="Calibri" w:cs="Calibri"/>
                <w:color w:val="000000"/>
                <w:lang w:eastAsia="cs-CZ"/>
              </w:rPr>
              <w:t>1 650</w:t>
            </w:r>
          </w:p>
        </w:tc>
      </w:tr>
      <w:tr w:rsidR="00B75877" w:rsidRPr="00B75877" w14:paraId="58036868" w14:textId="77777777" w:rsidTr="00D53D78">
        <w:trPr>
          <w:trHeight w:val="300"/>
        </w:trPr>
        <w:tc>
          <w:tcPr>
            <w:tcW w:w="45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AB3188F" w14:textId="77777777" w:rsidR="00B75877" w:rsidRPr="00B75877" w:rsidRDefault="00B75877" w:rsidP="00D53D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1DB87" w14:textId="77777777" w:rsidR="00B75877" w:rsidRPr="00B75877" w:rsidRDefault="00B75877" w:rsidP="00D53D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7587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Sedláček Miloš, Ing.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F78A7" w14:textId="77777777" w:rsidR="00B75877" w:rsidRPr="00B75877" w:rsidRDefault="00B75877" w:rsidP="00D5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5877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945165" w14:textId="77777777" w:rsidR="00B75877" w:rsidRPr="00B75877" w:rsidRDefault="00B75877" w:rsidP="00D5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5877">
              <w:rPr>
                <w:rFonts w:ascii="Calibri" w:eastAsia="Times New Roman" w:hAnsi="Calibri" w:cs="Calibri"/>
                <w:color w:val="000000"/>
                <w:lang w:eastAsia="cs-CZ"/>
              </w:rPr>
              <w:t>29 150</w:t>
            </w:r>
          </w:p>
        </w:tc>
      </w:tr>
      <w:tr w:rsidR="00B75877" w:rsidRPr="00B75877" w14:paraId="5E769C50" w14:textId="77777777" w:rsidTr="00D53D78">
        <w:trPr>
          <w:trHeight w:val="300"/>
        </w:trPr>
        <w:tc>
          <w:tcPr>
            <w:tcW w:w="45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5C93A05" w14:textId="77777777" w:rsidR="00B75877" w:rsidRPr="00B75877" w:rsidRDefault="00B75877" w:rsidP="00D53D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39C4B" w14:textId="77777777" w:rsidR="00B75877" w:rsidRPr="00B75877" w:rsidRDefault="00B75877" w:rsidP="00D53D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7587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Semela Marek, doc., Ing., Bc., Ph.D.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FD837" w14:textId="77777777" w:rsidR="00B75877" w:rsidRPr="00B75877" w:rsidRDefault="00B75877" w:rsidP="00D5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5877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269032" w14:textId="77777777" w:rsidR="00B75877" w:rsidRPr="00B75877" w:rsidRDefault="00B75877" w:rsidP="00D5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5877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B75877" w:rsidRPr="00B75877" w14:paraId="47F37487" w14:textId="77777777" w:rsidTr="00D53D78">
        <w:trPr>
          <w:trHeight w:val="300"/>
        </w:trPr>
        <w:tc>
          <w:tcPr>
            <w:tcW w:w="45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7579437" w14:textId="77777777" w:rsidR="00B75877" w:rsidRPr="00B75877" w:rsidRDefault="00B75877" w:rsidP="00D53D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DABB7" w14:textId="77777777" w:rsidR="00B75877" w:rsidRPr="00B75877" w:rsidRDefault="00B75877" w:rsidP="00D53D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7587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Schmidt Drahomír, doc. Ing. Ph.D.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16BFC" w14:textId="77777777" w:rsidR="00B75877" w:rsidRPr="00B75877" w:rsidRDefault="00B75877" w:rsidP="00D5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5877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68A0F4" w14:textId="77777777" w:rsidR="00B75877" w:rsidRPr="00B75877" w:rsidRDefault="00B75877" w:rsidP="00D5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5877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B75877" w:rsidRPr="00B75877" w14:paraId="5114E94A" w14:textId="77777777" w:rsidTr="00D53D78">
        <w:trPr>
          <w:trHeight w:val="300"/>
        </w:trPr>
        <w:tc>
          <w:tcPr>
            <w:tcW w:w="45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1CA283F" w14:textId="77777777" w:rsidR="00B75877" w:rsidRPr="00B75877" w:rsidRDefault="00B75877" w:rsidP="00D53D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6E47C" w14:textId="77777777" w:rsidR="00B75877" w:rsidRPr="00B75877" w:rsidRDefault="00B75877" w:rsidP="00D53D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7587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Smrž Petr, Ing.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83C98" w14:textId="77777777" w:rsidR="00B75877" w:rsidRPr="00B75877" w:rsidRDefault="00B75877" w:rsidP="00D5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5877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A95B00" w14:textId="77777777" w:rsidR="00B75877" w:rsidRPr="00B75877" w:rsidRDefault="00B75877" w:rsidP="00D5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5877">
              <w:rPr>
                <w:rFonts w:ascii="Calibri" w:eastAsia="Times New Roman" w:hAnsi="Calibri" w:cs="Calibri"/>
                <w:color w:val="000000"/>
                <w:lang w:eastAsia="cs-CZ"/>
              </w:rPr>
              <w:t>1 100</w:t>
            </w:r>
          </w:p>
        </w:tc>
      </w:tr>
      <w:tr w:rsidR="00B75877" w:rsidRPr="00B75877" w14:paraId="5442B93A" w14:textId="77777777" w:rsidTr="00D53D78">
        <w:trPr>
          <w:trHeight w:val="300"/>
        </w:trPr>
        <w:tc>
          <w:tcPr>
            <w:tcW w:w="45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A469101" w14:textId="77777777" w:rsidR="00B75877" w:rsidRPr="00B75877" w:rsidRDefault="00B75877" w:rsidP="00D53D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59406" w14:textId="77777777" w:rsidR="00B75877" w:rsidRPr="00B75877" w:rsidRDefault="00B75877" w:rsidP="00D53D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7587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Sokol Miloš, MUDr. Ph.D.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CA104" w14:textId="77777777" w:rsidR="00B75877" w:rsidRPr="00B75877" w:rsidRDefault="00B75877" w:rsidP="00D5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5877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39F398" w14:textId="77777777" w:rsidR="00B75877" w:rsidRPr="00B75877" w:rsidRDefault="00B75877" w:rsidP="00D5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5877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B75877" w:rsidRPr="00B75877" w14:paraId="4940765E" w14:textId="77777777" w:rsidTr="00D53D78">
        <w:trPr>
          <w:trHeight w:val="300"/>
        </w:trPr>
        <w:tc>
          <w:tcPr>
            <w:tcW w:w="45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EC8C9F4" w14:textId="77777777" w:rsidR="00B75877" w:rsidRPr="00B75877" w:rsidRDefault="00B75877" w:rsidP="00D53D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84DFD" w14:textId="77777777" w:rsidR="00B75877" w:rsidRPr="00B75877" w:rsidRDefault="00B75877" w:rsidP="00D53D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7587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Starý Oldřich, prof. Ing. CSc.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4AD2A" w14:textId="77777777" w:rsidR="00B75877" w:rsidRPr="00B75877" w:rsidRDefault="00B75877" w:rsidP="00D5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5877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03FE53" w14:textId="77777777" w:rsidR="00B75877" w:rsidRPr="00B75877" w:rsidRDefault="00B75877" w:rsidP="00D5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5877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B75877" w:rsidRPr="00B75877" w14:paraId="3BE66927" w14:textId="77777777" w:rsidTr="00D53D78">
        <w:trPr>
          <w:trHeight w:val="300"/>
        </w:trPr>
        <w:tc>
          <w:tcPr>
            <w:tcW w:w="45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909C12D" w14:textId="77777777" w:rsidR="00B75877" w:rsidRPr="00B75877" w:rsidRDefault="00B75877" w:rsidP="00D53D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4AAB3" w14:textId="77777777" w:rsidR="00B75877" w:rsidRPr="00B75877" w:rsidRDefault="00B75877" w:rsidP="00D53D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7587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Straka Jiří, JUDr.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55637" w14:textId="77777777" w:rsidR="00B75877" w:rsidRPr="00B75877" w:rsidRDefault="00B75877" w:rsidP="00D5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5877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D956DE" w14:textId="77777777" w:rsidR="00B75877" w:rsidRPr="00B75877" w:rsidRDefault="00B75877" w:rsidP="00D5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5877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B75877" w:rsidRPr="00B75877" w14:paraId="63038BEA" w14:textId="77777777" w:rsidTr="00D53D78">
        <w:trPr>
          <w:trHeight w:val="300"/>
        </w:trPr>
        <w:tc>
          <w:tcPr>
            <w:tcW w:w="45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15CC33B" w14:textId="77777777" w:rsidR="00B75877" w:rsidRPr="00B75877" w:rsidRDefault="00B75877" w:rsidP="00D53D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A5B8B" w14:textId="77777777" w:rsidR="00B75877" w:rsidRPr="00B75877" w:rsidRDefault="00B75877" w:rsidP="00D53D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7587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Strnad Zdeněk, JUDr., Ing., Ph.D.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6A44F" w14:textId="77777777" w:rsidR="00B75877" w:rsidRPr="00B75877" w:rsidRDefault="00B75877" w:rsidP="00D5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5877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EA491D" w14:textId="77777777" w:rsidR="00B75877" w:rsidRPr="00B75877" w:rsidRDefault="00B75877" w:rsidP="00D5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5877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B75877" w:rsidRPr="00B75877" w14:paraId="3E07A325" w14:textId="77777777" w:rsidTr="00D53D78">
        <w:trPr>
          <w:trHeight w:val="300"/>
        </w:trPr>
        <w:tc>
          <w:tcPr>
            <w:tcW w:w="45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A1B7A8F" w14:textId="77777777" w:rsidR="00B75877" w:rsidRPr="00B75877" w:rsidRDefault="00B75877" w:rsidP="00D53D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97EAA" w14:textId="77777777" w:rsidR="00B75877" w:rsidRPr="00B75877" w:rsidRDefault="00B75877" w:rsidP="00D53D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7587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Šalandová Jana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D1ADF" w14:textId="77777777" w:rsidR="00B75877" w:rsidRPr="00B75877" w:rsidRDefault="00B75877" w:rsidP="00D5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5877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BCB20F" w14:textId="77777777" w:rsidR="00B75877" w:rsidRPr="00B75877" w:rsidRDefault="00B75877" w:rsidP="00D5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5877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B75877" w:rsidRPr="00B75877" w14:paraId="30E3F9A7" w14:textId="77777777" w:rsidTr="00D53D78">
        <w:trPr>
          <w:trHeight w:val="300"/>
        </w:trPr>
        <w:tc>
          <w:tcPr>
            <w:tcW w:w="45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60A9709" w14:textId="77777777" w:rsidR="00B75877" w:rsidRPr="00B75877" w:rsidRDefault="00B75877" w:rsidP="00D53D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110E2" w14:textId="77777777" w:rsidR="00B75877" w:rsidRPr="00B75877" w:rsidRDefault="00B75877" w:rsidP="00D53D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7587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Šmíd Jiří, Ing.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17510" w14:textId="77777777" w:rsidR="00B75877" w:rsidRPr="00B75877" w:rsidRDefault="00B75877" w:rsidP="00D5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5877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F49AD0" w14:textId="77777777" w:rsidR="00B75877" w:rsidRPr="00B75877" w:rsidRDefault="00B75877" w:rsidP="00D5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5877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B75877" w:rsidRPr="00B75877" w14:paraId="55157A8D" w14:textId="77777777" w:rsidTr="00D53D78">
        <w:trPr>
          <w:trHeight w:val="300"/>
        </w:trPr>
        <w:tc>
          <w:tcPr>
            <w:tcW w:w="45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4ED3836" w14:textId="77777777" w:rsidR="00B75877" w:rsidRPr="00B75877" w:rsidRDefault="00B75877" w:rsidP="00D53D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24078" w14:textId="77777777" w:rsidR="00B75877" w:rsidRPr="00B75877" w:rsidRDefault="00B75877" w:rsidP="00D53D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7587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Švanda Miloš, Mgr.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FEEB3" w14:textId="77777777" w:rsidR="00B75877" w:rsidRPr="00B75877" w:rsidRDefault="00B75877" w:rsidP="00D5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5877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34F7DB" w14:textId="77777777" w:rsidR="00B75877" w:rsidRPr="00B75877" w:rsidRDefault="00B75877" w:rsidP="00D5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5877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B75877" w:rsidRPr="00B75877" w14:paraId="6C26F744" w14:textId="77777777" w:rsidTr="00D53D78">
        <w:trPr>
          <w:trHeight w:val="300"/>
        </w:trPr>
        <w:tc>
          <w:tcPr>
            <w:tcW w:w="45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40B65F0" w14:textId="77777777" w:rsidR="00B75877" w:rsidRPr="00B75877" w:rsidRDefault="00B75877" w:rsidP="00D53D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2858D" w14:textId="77777777" w:rsidR="00B75877" w:rsidRPr="00B75877" w:rsidRDefault="00B75877" w:rsidP="00D53D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B7587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Těšinová</w:t>
            </w:r>
            <w:proofErr w:type="spellEnd"/>
            <w:r w:rsidRPr="00B7587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</w:t>
            </w:r>
            <w:proofErr w:type="spellStart"/>
            <w:r w:rsidRPr="00B7587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Kopsa</w:t>
            </w:r>
            <w:proofErr w:type="spellEnd"/>
            <w:r w:rsidRPr="00B7587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Jolana, MUDr. Mgr. Ph.D.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A3223" w14:textId="77777777" w:rsidR="00B75877" w:rsidRPr="00B75877" w:rsidRDefault="00B75877" w:rsidP="00D5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5877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C2403B" w14:textId="77777777" w:rsidR="00B75877" w:rsidRPr="00B75877" w:rsidRDefault="00B75877" w:rsidP="00D5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5877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B75877" w:rsidRPr="00B75877" w14:paraId="00BA43BC" w14:textId="77777777" w:rsidTr="00D53D78">
        <w:trPr>
          <w:trHeight w:val="300"/>
        </w:trPr>
        <w:tc>
          <w:tcPr>
            <w:tcW w:w="45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DE8D1C2" w14:textId="77777777" w:rsidR="00B75877" w:rsidRPr="00B75877" w:rsidRDefault="00B75877" w:rsidP="00D53D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3C23D" w14:textId="77777777" w:rsidR="00B75877" w:rsidRPr="00B75877" w:rsidRDefault="00B75877" w:rsidP="00D53D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7587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Tlustý Josef, prof. Ing. CSc.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F71EF" w14:textId="77777777" w:rsidR="00B75877" w:rsidRPr="00B75877" w:rsidRDefault="00B75877" w:rsidP="00D5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5877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C29425" w14:textId="77777777" w:rsidR="00B75877" w:rsidRPr="00B75877" w:rsidRDefault="00B75877" w:rsidP="00D5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5877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B75877" w:rsidRPr="00B75877" w14:paraId="044ADC39" w14:textId="77777777" w:rsidTr="00D53D78">
        <w:trPr>
          <w:trHeight w:val="300"/>
        </w:trPr>
        <w:tc>
          <w:tcPr>
            <w:tcW w:w="45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4C5332E" w14:textId="77777777" w:rsidR="00B75877" w:rsidRPr="00B75877" w:rsidRDefault="00B75877" w:rsidP="00D53D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921D0" w14:textId="77777777" w:rsidR="00B75877" w:rsidRPr="00B75877" w:rsidRDefault="00B75877" w:rsidP="00D53D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B7587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Toupalík</w:t>
            </w:r>
            <w:proofErr w:type="spellEnd"/>
            <w:r w:rsidRPr="00B7587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Pavel, MUDr. Ph.D.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2ED15" w14:textId="77777777" w:rsidR="00B75877" w:rsidRPr="00B75877" w:rsidRDefault="00B75877" w:rsidP="00D5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5877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6E01E0" w14:textId="77777777" w:rsidR="00B75877" w:rsidRPr="00B75877" w:rsidRDefault="00B75877" w:rsidP="00D5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5877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B75877" w:rsidRPr="00B75877" w14:paraId="50A97BF1" w14:textId="77777777" w:rsidTr="00D53D78">
        <w:trPr>
          <w:trHeight w:val="300"/>
        </w:trPr>
        <w:tc>
          <w:tcPr>
            <w:tcW w:w="45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6EF351F" w14:textId="77777777" w:rsidR="00B75877" w:rsidRPr="00B75877" w:rsidRDefault="00B75877" w:rsidP="00D53D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5CBDD" w14:textId="77777777" w:rsidR="00B75877" w:rsidRPr="00B75877" w:rsidRDefault="00B75877" w:rsidP="00D53D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7587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Tuček Milan, prof. MUDr. CSc.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AC2D0" w14:textId="77777777" w:rsidR="00B75877" w:rsidRPr="00B75877" w:rsidRDefault="00B75877" w:rsidP="00D5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5877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10841F" w14:textId="77777777" w:rsidR="00B75877" w:rsidRPr="00B75877" w:rsidRDefault="00B75877" w:rsidP="00D5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5877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B75877" w:rsidRPr="00B75877" w14:paraId="36352A47" w14:textId="77777777" w:rsidTr="00D53D78">
        <w:trPr>
          <w:trHeight w:val="300"/>
        </w:trPr>
        <w:tc>
          <w:tcPr>
            <w:tcW w:w="45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104AEEF" w14:textId="77777777" w:rsidR="00B75877" w:rsidRPr="00B75877" w:rsidRDefault="00B75877" w:rsidP="00D53D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7CD41" w14:textId="77777777" w:rsidR="00B75877" w:rsidRPr="00B75877" w:rsidRDefault="00B75877" w:rsidP="00D53D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B7587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Turczer</w:t>
            </w:r>
            <w:proofErr w:type="spellEnd"/>
            <w:r w:rsidRPr="00B7587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Petr, Ing.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A2CED" w14:textId="77777777" w:rsidR="00B75877" w:rsidRPr="00B75877" w:rsidRDefault="00B75877" w:rsidP="00D5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5877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AA52BF" w14:textId="77777777" w:rsidR="00B75877" w:rsidRPr="00B75877" w:rsidRDefault="00B75877" w:rsidP="00D5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5877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B75877" w:rsidRPr="00B75877" w14:paraId="6870C1DA" w14:textId="77777777" w:rsidTr="00D53D78">
        <w:trPr>
          <w:trHeight w:val="300"/>
        </w:trPr>
        <w:tc>
          <w:tcPr>
            <w:tcW w:w="45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0A3A4CF" w14:textId="77777777" w:rsidR="00B75877" w:rsidRPr="00B75877" w:rsidRDefault="00B75877" w:rsidP="00D53D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669D3" w14:textId="77777777" w:rsidR="00B75877" w:rsidRPr="00B75877" w:rsidRDefault="00B75877" w:rsidP="00D53D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B7587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Tyraj</w:t>
            </w:r>
            <w:proofErr w:type="spellEnd"/>
            <w:r w:rsidRPr="00B7587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Daniel, Mgr., Ing.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68836" w14:textId="77777777" w:rsidR="00B75877" w:rsidRPr="00B75877" w:rsidRDefault="00B75877" w:rsidP="00D5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5877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E4612D" w14:textId="77777777" w:rsidR="00B75877" w:rsidRPr="00B75877" w:rsidRDefault="00B75877" w:rsidP="00D5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5877">
              <w:rPr>
                <w:rFonts w:ascii="Calibri" w:eastAsia="Times New Roman" w:hAnsi="Calibri" w:cs="Calibri"/>
                <w:color w:val="000000"/>
                <w:lang w:eastAsia="cs-CZ"/>
              </w:rPr>
              <w:t>1 650</w:t>
            </w:r>
          </w:p>
        </w:tc>
      </w:tr>
      <w:tr w:rsidR="00B75877" w:rsidRPr="00B75877" w14:paraId="09F6E453" w14:textId="77777777" w:rsidTr="00D53D78">
        <w:trPr>
          <w:trHeight w:val="300"/>
        </w:trPr>
        <w:tc>
          <w:tcPr>
            <w:tcW w:w="45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8C9C57A" w14:textId="77777777" w:rsidR="00B75877" w:rsidRPr="00B75877" w:rsidRDefault="00B75877" w:rsidP="00D53D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9A7C4" w14:textId="77777777" w:rsidR="00B75877" w:rsidRPr="00B75877" w:rsidRDefault="00B75877" w:rsidP="00D53D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7587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Václavek Pavel, prof. Ing. Ph.D.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6113A" w14:textId="77777777" w:rsidR="00B75877" w:rsidRPr="00B75877" w:rsidRDefault="00B75877" w:rsidP="00D5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5877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1F9DD5" w14:textId="77777777" w:rsidR="00B75877" w:rsidRPr="00B75877" w:rsidRDefault="00B75877" w:rsidP="00D5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5877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B75877" w:rsidRPr="00B75877" w14:paraId="26311840" w14:textId="77777777" w:rsidTr="00D53D78">
        <w:trPr>
          <w:trHeight w:val="300"/>
        </w:trPr>
        <w:tc>
          <w:tcPr>
            <w:tcW w:w="45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FA205DD" w14:textId="77777777" w:rsidR="00B75877" w:rsidRPr="00B75877" w:rsidRDefault="00B75877" w:rsidP="00D53D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7D496" w14:textId="77777777" w:rsidR="00B75877" w:rsidRPr="00B75877" w:rsidRDefault="00B75877" w:rsidP="00D53D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7587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Valeš Ladislav, Ing.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36E83" w14:textId="77777777" w:rsidR="00B75877" w:rsidRPr="00B75877" w:rsidRDefault="00B75877" w:rsidP="00D5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5877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236045" w14:textId="77777777" w:rsidR="00B75877" w:rsidRPr="00B75877" w:rsidRDefault="00B75877" w:rsidP="00D5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5877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B75877" w:rsidRPr="00B75877" w14:paraId="5E0898B1" w14:textId="77777777" w:rsidTr="00D53D78">
        <w:trPr>
          <w:trHeight w:val="300"/>
        </w:trPr>
        <w:tc>
          <w:tcPr>
            <w:tcW w:w="45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47C1947" w14:textId="77777777" w:rsidR="00B75877" w:rsidRPr="00B75877" w:rsidRDefault="00B75877" w:rsidP="00D53D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2A450" w14:textId="77777777" w:rsidR="00B75877" w:rsidRPr="00B75877" w:rsidRDefault="00B75877" w:rsidP="00D53D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B7587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Vémola</w:t>
            </w:r>
            <w:proofErr w:type="spellEnd"/>
            <w:r w:rsidRPr="00B7587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Aleš, doc. Ing. Ph.D.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68400" w14:textId="77777777" w:rsidR="00B75877" w:rsidRPr="00B75877" w:rsidRDefault="00B75877" w:rsidP="00D5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5877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C2E643" w14:textId="77777777" w:rsidR="00B75877" w:rsidRPr="00B75877" w:rsidRDefault="00B75877" w:rsidP="00D5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5877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B75877" w:rsidRPr="00B75877" w14:paraId="459DC780" w14:textId="77777777" w:rsidTr="00D53D78">
        <w:trPr>
          <w:trHeight w:val="300"/>
        </w:trPr>
        <w:tc>
          <w:tcPr>
            <w:tcW w:w="45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AD69DEA" w14:textId="77777777" w:rsidR="00B75877" w:rsidRPr="00B75877" w:rsidRDefault="00B75877" w:rsidP="00D53D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4C4CA" w14:textId="77777777" w:rsidR="00B75877" w:rsidRPr="00B75877" w:rsidRDefault="00B75877" w:rsidP="00D53D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7587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Vítková Klára, Mgr. Ing.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E6EB9" w14:textId="77777777" w:rsidR="00B75877" w:rsidRPr="00B75877" w:rsidRDefault="00B75877" w:rsidP="00D5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5877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DA73EB" w14:textId="77777777" w:rsidR="00B75877" w:rsidRPr="00B75877" w:rsidRDefault="00B75877" w:rsidP="00D5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5877">
              <w:rPr>
                <w:rFonts w:ascii="Calibri" w:eastAsia="Times New Roman" w:hAnsi="Calibri" w:cs="Calibri"/>
                <w:color w:val="000000"/>
                <w:lang w:eastAsia="cs-CZ"/>
              </w:rPr>
              <w:t>3 850</w:t>
            </w:r>
          </w:p>
        </w:tc>
      </w:tr>
      <w:tr w:rsidR="00B75877" w:rsidRPr="00B75877" w14:paraId="54E47EDC" w14:textId="77777777" w:rsidTr="00D53D78">
        <w:trPr>
          <w:trHeight w:val="300"/>
        </w:trPr>
        <w:tc>
          <w:tcPr>
            <w:tcW w:w="45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0FB5E21" w14:textId="77777777" w:rsidR="00B75877" w:rsidRPr="00B75877" w:rsidRDefault="00B75877" w:rsidP="00D53D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6EFA7" w14:textId="77777777" w:rsidR="00B75877" w:rsidRPr="00B75877" w:rsidRDefault="00B75877" w:rsidP="00D53D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7587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Voda Jiří, </w:t>
            </w:r>
            <w:proofErr w:type="spellStart"/>
            <w:r w:rsidRPr="00B7587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Judr.</w:t>
            </w:r>
            <w:proofErr w:type="spellEnd"/>
            <w:r w:rsidRPr="00B7587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, LL.M.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4C770" w14:textId="77777777" w:rsidR="00B75877" w:rsidRPr="00B75877" w:rsidRDefault="00B75877" w:rsidP="00D5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5877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D3F17F" w14:textId="77777777" w:rsidR="00B75877" w:rsidRPr="00B75877" w:rsidRDefault="00B75877" w:rsidP="00D5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5877">
              <w:rPr>
                <w:rFonts w:ascii="Calibri" w:eastAsia="Times New Roman" w:hAnsi="Calibri" w:cs="Calibri"/>
                <w:color w:val="000000"/>
                <w:lang w:eastAsia="cs-CZ"/>
              </w:rPr>
              <w:t>6 050</w:t>
            </w:r>
          </w:p>
        </w:tc>
      </w:tr>
      <w:tr w:rsidR="00B75877" w:rsidRPr="00B75877" w14:paraId="12F1B29E" w14:textId="77777777" w:rsidTr="00D53D78">
        <w:trPr>
          <w:trHeight w:val="300"/>
        </w:trPr>
        <w:tc>
          <w:tcPr>
            <w:tcW w:w="45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CE3A313" w14:textId="77777777" w:rsidR="00B75877" w:rsidRPr="00B75877" w:rsidRDefault="00B75877" w:rsidP="00D53D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3F1FC" w14:textId="77777777" w:rsidR="00B75877" w:rsidRPr="00B75877" w:rsidRDefault="00B75877" w:rsidP="00D53D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7587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Vorel František, doc. MUDr. CSc.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72178" w14:textId="77777777" w:rsidR="00B75877" w:rsidRPr="00B75877" w:rsidRDefault="00B75877" w:rsidP="00D5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5877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EBD907" w14:textId="77777777" w:rsidR="00B75877" w:rsidRPr="00B75877" w:rsidRDefault="00B75877" w:rsidP="00D5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5877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B75877" w:rsidRPr="00B75877" w14:paraId="14A4B28D" w14:textId="77777777" w:rsidTr="00D53D78">
        <w:trPr>
          <w:trHeight w:val="300"/>
        </w:trPr>
        <w:tc>
          <w:tcPr>
            <w:tcW w:w="45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D5E1F67" w14:textId="77777777" w:rsidR="00B75877" w:rsidRPr="00B75877" w:rsidRDefault="00B75877" w:rsidP="00D53D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7A19C" w14:textId="77777777" w:rsidR="00B75877" w:rsidRPr="00B75877" w:rsidRDefault="00B75877" w:rsidP="00D53D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7587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Zadražil Tomáš, JUDr.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FCCCB" w14:textId="77777777" w:rsidR="00B75877" w:rsidRPr="00B75877" w:rsidRDefault="00B75877" w:rsidP="00D5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5877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D0499C" w14:textId="77777777" w:rsidR="00B75877" w:rsidRPr="00B75877" w:rsidRDefault="00B75877" w:rsidP="00D5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5877">
              <w:rPr>
                <w:rFonts w:ascii="Calibri" w:eastAsia="Times New Roman" w:hAnsi="Calibri" w:cs="Calibri"/>
                <w:color w:val="000000"/>
                <w:lang w:eastAsia="cs-CZ"/>
              </w:rPr>
              <w:t>6 050</w:t>
            </w:r>
          </w:p>
        </w:tc>
      </w:tr>
      <w:tr w:rsidR="00B75877" w:rsidRPr="00B75877" w14:paraId="77743E77" w14:textId="77777777" w:rsidTr="00D53D78">
        <w:trPr>
          <w:trHeight w:val="300"/>
        </w:trPr>
        <w:tc>
          <w:tcPr>
            <w:tcW w:w="45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D628CA3" w14:textId="77777777" w:rsidR="00B75877" w:rsidRPr="00B75877" w:rsidRDefault="00B75877" w:rsidP="00D53D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A12A6" w14:textId="77777777" w:rsidR="00B75877" w:rsidRPr="00B75877" w:rsidRDefault="00B75877" w:rsidP="00D53D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7587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Závora Jiří, PhDr. Ph.D. et Ph.D.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A1E15" w14:textId="77777777" w:rsidR="00B75877" w:rsidRPr="00B75877" w:rsidRDefault="00B75877" w:rsidP="00D5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5877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10D2D0" w14:textId="77777777" w:rsidR="00B75877" w:rsidRPr="00B75877" w:rsidRDefault="00B75877" w:rsidP="00D5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5877">
              <w:rPr>
                <w:rFonts w:ascii="Calibri" w:eastAsia="Times New Roman" w:hAnsi="Calibri" w:cs="Calibri"/>
                <w:color w:val="000000"/>
                <w:lang w:eastAsia="cs-CZ"/>
              </w:rPr>
              <w:t>27 500</w:t>
            </w:r>
          </w:p>
        </w:tc>
      </w:tr>
      <w:tr w:rsidR="00B75877" w:rsidRPr="00B75877" w14:paraId="13140A82" w14:textId="77777777" w:rsidTr="00D53D78">
        <w:trPr>
          <w:trHeight w:val="300"/>
        </w:trPr>
        <w:tc>
          <w:tcPr>
            <w:tcW w:w="45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18D5151" w14:textId="77777777" w:rsidR="00B75877" w:rsidRPr="00B75877" w:rsidRDefault="00B75877" w:rsidP="00D53D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57474" w14:textId="77777777" w:rsidR="00B75877" w:rsidRPr="00B75877" w:rsidRDefault="00B75877" w:rsidP="00D53D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7587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Zazvonil Zbyněk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172C9" w14:textId="77777777" w:rsidR="00B75877" w:rsidRPr="00B75877" w:rsidRDefault="00B75877" w:rsidP="00D5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5877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9D7165" w14:textId="77777777" w:rsidR="00B75877" w:rsidRPr="00B75877" w:rsidRDefault="00B75877" w:rsidP="00D5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5877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B75877" w:rsidRPr="00B75877" w14:paraId="70FC85FD" w14:textId="77777777" w:rsidTr="00D53D78">
        <w:trPr>
          <w:trHeight w:val="300"/>
        </w:trPr>
        <w:tc>
          <w:tcPr>
            <w:tcW w:w="45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2E3D667" w14:textId="77777777" w:rsidR="00B75877" w:rsidRPr="00B75877" w:rsidRDefault="00B75877" w:rsidP="00D53D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4D13B" w14:textId="77777777" w:rsidR="00B75877" w:rsidRPr="00B75877" w:rsidRDefault="00B75877" w:rsidP="00D53D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B7587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Zemčík</w:t>
            </w:r>
            <w:proofErr w:type="spellEnd"/>
            <w:r w:rsidRPr="00B7587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Pavel, prof. Dr. Ing.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BBDE5" w14:textId="77777777" w:rsidR="00B75877" w:rsidRPr="00B75877" w:rsidRDefault="00B75877" w:rsidP="00D5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5877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B0D587" w14:textId="77777777" w:rsidR="00B75877" w:rsidRPr="00B75877" w:rsidRDefault="00B75877" w:rsidP="00D5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5877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B75877" w:rsidRPr="00B75877" w14:paraId="30719052" w14:textId="77777777" w:rsidTr="00D53D78">
        <w:trPr>
          <w:trHeight w:val="300"/>
        </w:trPr>
        <w:tc>
          <w:tcPr>
            <w:tcW w:w="45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2AD34F8" w14:textId="77777777" w:rsidR="00B75877" w:rsidRPr="00B75877" w:rsidRDefault="00B75877" w:rsidP="00D53D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5E3E2" w14:textId="77777777" w:rsidR="00B75877" w:rsidRPr="00B75877" w:rsidRDefault="00B75877" w:rsidP="00D53D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7587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Zvěřina Jaroslav, doc. MUDr. CSc.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4547B" w14:textId="77777777" w:rsidR="00B75877" w:rsidRPr="00B75877" w:rsidRDefault="00B75877" w:rsidP="00D5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5877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79C46E" w14:textId="77777777" w:rsidR="00B75877" w:rsidRPr="00B75877" w:rsidRDefault="00B75877" w:rsidP="00D5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5877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B75877" w:rsidRPr="00B75877" w14:paraId="68C4B085" w14:textId="77777777" w:rsidTr="00D53D78">
        <w:trPr>
          <w:trHeight w:val="300"/>
        </w:trPr>
        <w:tc>
          <w:tcPr>
            <w:tcW w:w="45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FBA63E5" w14:textId="77777777" w:rsidR="00B75877" w:rsidRPr="00B75877" w:rsidRDefault="00B75877" w:rsidP="00D53D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71451" w14:textId="77777777" w:rsidR="00B75877" w:rsidRPr="00B75877" w:rsidRDefault="00B75877" w:rsidP="00D53D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7587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Žížala Pavel, Ing.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3563F" w14:textId="77777777" w:rsidR="00B75877" w:rsidRPr="00B75877" w:rsidRDefault="00B75877" w:rsidP="00D5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5877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407B3C" w14:textId="77777777" w:rsidR="00B75877" w:rsidRPr="00B75877" w:rsidRDefault="00B75877" w:rsidP="00D5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5877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B75877" w:rsidRPr="00B75877" w14:paraId="38841559" w14:textId="77777777" w:rsidTr="00D53D78">
        <w:trPr>
          <w:trHeight w:val="315"/>
        </w:trPr>
        <w:tc>
          <w:tcPr>
            <w:tcW w:w="45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CB4C4BE" w14:textId="77777777" w:rsidR="00B75877" w:rsidRPr="00B75877" w:rsidRDefault="00B75877" w:rsidP="00D53D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C927B" w14:textId="77777777" w:rsidR="00B75877" w:rsidRPr="00B75877" w:rsidRDefault="00B75877" w:rsidP="00D53D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B7587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Žukov</w:t>
            </w:r>
            <w:proofErr w:type="spellEnd"/>
            <w:r w:rsidRPr="00B7587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Ilja, doc. MUDr. CSc.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C29EA" w14:textId="77777777" w:rsidR="00B75877" w:rsidRPr="00B75877" w:rsidRDefault="00B75877" w:rsidP="00D5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5877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A0B673" w14:textId="77777777" w:rsidR="00B75877" w:rsidRPr="00B75877" w:rsidRDefault="00B75877" w:rsidP="00D5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5877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</w:tbl>
    <w:p w14:paraId="1675E86A" w14:textId="5EA3686A" w:rsidR="00B75877" w:rsidRDefault="00D53D78" w:rsidP="00E252F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br w:type="textWrapping" w:clear="all"/>
      </w:r>
    </w:p>
    <w:p w14:paraId="7DACCEC1" w14:textId="13336626" w:rsidR="00B75877" w:rsidRDefault="004336FD" w:rsidP="00E252F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br w:type="column"/>
      </w:r>
    </w:p>
    <w:p w14:paraId="71F3B2D3" w14:textId="3F83C90C" w:rsidR="0095515F" w:rsidRPr="00E252F9" w:rsidRDefault="004336FD" w:rsidP="00E252F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II. </w:t>
      </w:r>
      <w:r w:rsidR="00E252F9" w:rsidRPr="00E252F9">
        <w:rPr>
          <w:rFonts w:ascii="Times New Roman" w:hAnsi="Times New Roman" w:cs="Times New Roman"/>
          <w:b/>
          <w:bCs/>
          <w:sz w:val="32"/>
          <w:szCs w:val="32"/>
        </w:rPr>
        <w:t>P</w:t>
      </w:r>
      <w:r w:rsidR="00282F58">
        <w:rPr>
          <w:rFonts w:ascii="Times New Roman" w:hAnsi="Times New Roman" w:cs="Times New Roman"/>
          <w:b/>
          <w:bCs/>
          <w:sz w:val="32"/>
          <w:szCs w:val="32"/>
        </w:rPr>
        <w:t xml:space="preserve">rávní a </w:t>
      </w:r>
      <w:r w:rsidR="00E252F9" w:rsidRPr="00E252F9">
        <w:rPr>
          <w:rFonts w:ascii="Times New Roman" w:hAnsi="Times New Roman" w:cs="Times New Roman"/>
          <w:b/>
          <w:bCs/>
          <w:sz w:val="32"/>
          <w:szCs w:val="32"/>
        </w:rPr>
        <w:t>poradenské s</w:t>
      </w:r>
      <w:r w:rsidR="00282F58">
        <w:rPr>
          <w:rFonts w:ascii="Times New Roman" w:hAnsi="Times New Roman" w:cs="Times New Roman"/>
          <w:b/>
          <w:bCs/>
          <w:sz w:val="32"/>
          <w:szCs w:val="32"/>
        </w:rPr>
        <w:t>lužby</w:t>
      </w:r>
      <w:r w:rsidR="00E252F9" w:rsidRPr="00E252F9">
        <w:rPr>
          <w:rFonts w:ascii="Times New Roman" w:hAnsi="Times New Roman" w:cs="Times New Roman"/>
          <w:b/>
          <w:bCs/>
          <w:sz w:val="32"/>
          <w:szCs w:val="32"/>
        </w:rPr>
        <w:t xml:space="preserve"> – za období I. </w:t>
      </w:r>
      <w:r w:rsidR="00E252F9">
        <w:rPr>
          <w:rFonts w:ascii="Times New Roman" w:hAnsi="Times New Roman" w:cs="Times New Roman"/>
          <w:b/>
          <w:bCs/>
          <w:sz w:val="32"/>
          <w:szCs w:val="32"/>
        </w:rPr>
        <w:t>p</w:t>
      </w:r>
      <w:r w:rsidR="00E252F9" w:rsidRPr="00E252F9">
        <w:rPr>
          <w:rFonts w:ascii="Times New Roman" w:hAnsi="Times New Roman" w:cs="Times New Roman"/>
          <w:b/>
          <w:bCs/>
          <w:sz w:val="32"/>
          <w:szCs w:val="32"/>
        </w:rPr>
        <w:t>ololetí roku 2021</w:t>
      </w:r>
    </w:p>
    <w:p w14:paraId="7E99CFE0" w14:textId="6DC8CE2B" w:rsidR="00E252F9" w:rsidRDefault="00E252F9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3470"/>
        <w:gridCol w:w="2977"/>
        <w:gridCol w:w="1950"/>
      </w:tblGrid>
      <w:tr w:rsidR="00E252F9" w14:paraId="37B15DBE" w14:textId="77777777" w:rsidTr="00D53D78">
        <w:trPr>
          <w:tblHeader/>
        </w:trPr>
        <w:tc>
          <w:tcPr>
            <w:tcW w:w="2798" w:type="dxa"/>
            <w:shd w:val="clear" w:color="auto" w:fill="E7E6E6" w:themeFill="background2"/>
          </w:tcPr>
          <w:p w14:paraId="1BC721D3" w14:textId="1EDEC433" w:rsidR="00E252F9" w:rsidRPr="00E252F9" w:rsidRDefault="00E252F9" w:rsidP="00E252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Název</w:t>
            </w:r>
          </w:p>
        </w:tc>
        <w:tc>
          <w:tcPr>
            <w:tcW w:w="2799" w:type="dxa"/>
            <w:shd w:val="clear" w:color="auto" w:fill="E7E6E6" w:themeFill="background2"/>
          </w:tcPr>
          <w:p w14:paraId="416969F4" w14:textId="6DC5F35C" w:rsidR="00E252F9" w:rsidRPr="00E252F9" w:rsidRDefault="00E252F9" w:rsidP="00E252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Typ závazku</w:t>
            </w:r>
          </w:p>
        </w:tc>
        <w:tc>
          <w:tcPr>
            <w:tcW w:w="3470" w:type="dxa"/>
            <w:shd w:val="clear" w:color="auto" w:fill="E7E6E6" w:themeFill="background2"/>
          </w:tcPr>
          <w:p w14:paraId="0412885E" w14:textId="4DC11922" w:rsidR="00E252F9" w:rsidRPr="00E252F9" w:rsidRDefault="00E252F9" w:rsidP="00E252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Služby</w:t>
            </w:r>
          </w:p>
        </w:tc>
        <w:tc>
          <w:tcPr>
            <w:tcW w:w="2977" w:type="dxa"/>
            <w:shd w:val="clear" w:color="auto" w:fill="E7E6E6" w:themeFill="background2"/>
          </w:tcPr>
          <w:p w14:paraId="56061FA4" w14:textId="379CCC88" w:rsidR="00E252F9" w:rsidRPr="00E252F9" w:rsidRDefault="00E252F9" w:rsidP="00E252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Finanční plnění podle smlouvy</w:t>
            </w:r>
          </w:p>
        </w:tc>
        <w:tc>
          <w:tcPr>
            <w:tcW w:w="1950" w:type="dxa"/>
            <w:shd w:val="clear" w:color="auto" w:fill="E7E6E6" w:themeFill="background2"/>
          </w:tcPr>
          <w:p w14:paraId="43F8B7D6" w14:textId="4D631410" w:rsidR="00E252F9" w:rsidRPr="00E252F9" w:rsidRDefault="00E252F9" w:rsidP="00E252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Skutečné čerpání </w:t>
            </w:r>
            <w:r w:rsidR="00C53A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 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Kč</w:t>
            </w:r>
            <w:r w:rsidR="00C53A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(vč. DPH)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k 30.6.2021</w:t>
            </w:r>
          </w:p>
        </w:tc>
      </w:tr>
      <w:tr w:rsidR="00E252F9" w14:paraId="0B578A93" w14:textId="77777777" w:rsidTr="00C94A8F">
        <w:tc>
          <w:tcPr>
            <w:tcW w:w="2798" w:type="dxa"/>
          </w:tcPr>
          <w:p w14:paraId="2A660310" w14:textId="21780D05" w:rsidR="00E252F9" w:rsidRPr="00E252F9" w:rsidRDefault="00E25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ROWAN L</w:t>
            </w:r>
            <w:r w:rsidR="00C53A3B">
              <w:rPr>
                <w:rFonts w:ascii="Times New Roman" w:hAnsi="Times New Roman" w:cs="Times New Roman"/>
                <w:sz w:val="24"/>
                <w:szCs w:val="24"/>
              </w:rPr>
              <w:t>EGAL advokátní kancelář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s.r.o. IČO: 28468414</w:t>
            </w:r>
          </w:p>
        </w:tc>
        <w:tc>
          <w:tcPr>
            <w:tcW w:w="2799" w:type="dxa"/>
          </w:tcPr>
          <w:p w14:paraId="1B896368" w14:textId="77777777" w:rsidR="00E252F9" w:rsidRPr="005D6D09" w:rsidRDefault="00E252F9" w:rsidP="00E25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D09">
              <w:rPr>
                <w:rFonts w:ascii="Times New Roman" w:hAnsi="Times New Roman" w:cs="Times New Roman"/>
                <w:sz w:val="24"/>
                <w:szCs w:val="24"/>
              </w:rPr>
              <w:t>Smlouva o poskytování právních služeb</w:t>
            </w:r>
          </w:p>
          <w:p w14:paraId="685BD4B6" w14:textId="77777777" w:rsidR="00E252F9" w:rsidRPr="00E252F9" w:rsidRDefault="00E252F9" w:rsidP="00E252F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252F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50/2019-MSP-CES</w:t>
            </w:r>
          </w:p>
          <w:p w14:paraId="0E7FB607" w14:textId="77777777" w:rsidR="00C53A3B" w:rsidRDefault="00E252F9" w:rsidP="00E25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Platn</w:t>
            </w:r>
            <w:r w:rsidR="00DD3D5C">
              <w:rPr>
                <w:rFonts w:ascii="Times New Roman" w:hAnsi="Times New Roman" w:cs="Times New Roman"/>
                <w:sz w:val="24"/>
                <w:szCs w:val="24"/>
              </w:rPr>
              <w:t>ost: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20.6.2019</w:t>
            </w:r>
          </w:p>
          <w:p w14:paraId="2ADBB3B7" w14:textId="04B613FC" w:rsidR="00C53A3B" w:rsidRDefault="00C53A3B" w:rsidP="00E25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Účinnost:</w:t>
            </w:r>
            <w:r w:rsidR="00E84FE0">
              <w:rPr>
                <w:rFonts w:ascii="Times New Roman" w:hAnsi="Times New Roman" w:cs="Times New Roman"/>
                <w:sz w:val="24"/>
                <w:szCs w:val="24"/>
              </w:rPr>
              <w:t xml:space="preserve"> 3.7.2019</w:t>
            </w:r>
          </w:p>
          <w:p w14:paraId="269049C4" w14:textId="016F4148" w:rsidR="00E252F9" w:rsidRPr="00E252F9" w:rsidRDefault="005D6D09" w:rsidP="00E25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E252F9">
              <w:rPr>
                <w:rFonts w:ascii="Times New Roman" w:hAnsi="Times New Roman" w:cs="Times New Roman"/>
                <w:sz w:val="24"/>
                <w:szCs w:val="24"/>
              </w:rPr>
              <w:t>a dobu určitou, a to na dobu úplného ukončení zadávacího řízení veřejné zakázky</w:t>
            </w:r>
            <w:r w:rsidR="00C53A3B">
              <w:rPr>
                <w:rFonts w:ascii="Times New Roman" w:hAnsi="Times New Roman" w:cs="Times New Roman"/>
                <w:sz w:val="24"/>
                <w:szCs w:val="24"/>
              </w:rPr>
              <w:t xml:space="preserve"> nebo do </w:t>
            </w:r>
            <w:r w:rsidR="00C53A3B" w:rsidRPr="005D6D09">
              <w:rPr>
                <w:rFonts w:ascii="Times New Roman" w:hAnsi="Times New Roman"/>
                <w:iCs/>
                <w:sz w:val="24"/>
                <w:szCs w:val="24"/>
              </w:rPr>
              <w:t xml:space="preserve">nebo do vyčerpání celkové částky </w:t>
            </w:r>
            <w:proofErr w:type="gramStart"/>
            <w:r w:rsidR="00C53A3B" w:rsidRPr="005D6D09">
              <w:rPr>
                <w:rFonts w:ascii="Times New Roman" w:hAnsi="Times New Roman"/>
                <w:iCs/>
                <w:sz w:val="24"/>
                <w:szCs w:val="24"/>
              </w:rPr>
              <w:t>1.</w:t>
            </w:r>
            <w:r w:rsidR="00CC3538">
              <w:rPr>
                <w:rFonts w:ascii="Times New Roman" w:hAnsi="Times New Roman"/>
                <w:iCs/>
                <w:sz w:val="24"/>
                <w:szCs w:val="24"/>
              </w:rPr>
              <w:t>7</w:t>
            </w:r>
            <w:r w:rsidR="00C53A3B" w:rsidRPr="005D6D09">
              <w:rPr>
                <w:rFonts w:ascii="Times New Roman" w:hAnsi="Times New Roman"/>
                <w:iCs/>
                <w:sz w:val="24"/>
                <w:szCs w:val="24"/>
              </w:rPr>
              <w:t>50.000,-</w:t>
            </w:r>
            <w:proofErr w:type="gramEnd"/>
            <w:r w:rsidR="00C53A3B" w:rsidRPr="005D6D09">
              <w:rPr>
                <w:rFonts w:ascii="Times New Roman" w:hAnsi="Times New Roman"/>
                <w:iCs/>
                <w:sz w:val="24"/>
                <w:szCs w:val="24"/>
              </w:rPr>
              <w:t xml:space="preserve"> Kč bez DPH</w:t>
            </w:r>
          </w:p>
        </w:tc>
        <w:tc>
          <w:tcPr>
            <w:tcW w:w="3470" w:type="dxa"/>
          </w:tcPr>
          <w:p w14:paraId="086AAC96" w14:textId="2AC04EFC" w:rsidR="00E252F9" w:rsidRPr="00E252F9" w:rsidRDefault="00E25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Poskytování komplexního právního poradenství při zadávání veřejné zakázky na vývoj a implementaci informačního systému v oblasti digitalizace spisu insolvenční agendy</w:t>
            </w:r>
          </w:p>
        </w:tc>
        <w:tc>
          <w:tcPr>
            <w:tcW w:w="2977" w:type="dxa"/>
          </w:tcPr>
          <w:p w14:paraId="42DA4FA0" w14:textId="77777777" w:rsidR="00E252F9" w:rsidRDefault="00E25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Odměna za poskytování služeb činí 2 500,- Kč bez DPH + DPH.</w:t>
            </w:r>
          </w:p>
          <w:p w14:paraId="7F6BBBCC" w14:textId="10753987" w:rsidR="00E252F9" w:rsidRPr="00E252F9" w:rsidRDefault="00E25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Odměna se vypočítává za každou započatou půlhodinu poskytování služeb</w:t>
            </w:r>
          </w:p>
        </w:tc>
        <w:tc>
          <w:tcPr>
            <w:tcW w:w="1950" w:type="dxa"/>
          </w:tcPr>
          <w:p w14:paraId="631081FC" w14:textId="0F475746" w:rsidR="00E252F9" w:rsidRPr="00E252F9" w:rsidRDefault="00E252F9" w:rsidP="00E252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375 100,-</w:t>
            </w:r>
          </w:p>
        </w:tc>
      </w:tr>
      <w:tr w:rsidR="00E252F9" w14:paraId="2DBF8D6D" w14:textId="77777777" w:rsidTr="00C94A8F">
        <w:tc>
          <w:tcPr>
            <w:tcW w:w="2798" w:type="dxa"/>
          </w:tcPr>
          <w:p w14:paraId="13072215" w14:textId="5C74F943" w:rsidR="00E252F9" w:rsidRDefault="00E25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Ing. Jiří K</w:t>
            </w:r>
            <w:r w:rsidR="005D6D09">
              <w:rPr>
                <w:rFonts w:ascii="Times New Roman" w:hAnsi="Times New Roman" w:cs="Times New Roman"/>
                <w:sz w:val="24"/>
                <w:szCs w:val="24"/>
              </w:rPr>
              <w:t>udr</w:t>
            </w:r>
          </w:p>
          <w:p w14:paraId="386BDDB4" w14:textId="07B5AA3F" w:rsidR="00E252F9" w:rsidRPr="00E252F9" w:rsidRDefault="00E25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IČO: 13156314</w:t>
            </w:r>
          </w:p>
        </w:tc>
        <w:tc>
          <w:tcPr>
            <w:tcW w:w="2799" w:type="dxa"/>
          </w:tcPr>
          <w:p w14:paraId="2D281684" w14:textId="77777777" w:rsidR="00E252F9" w:rsidRDefault="00E25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Smlouva o poradenské pomoci při posuzování případů odškodňování</w:t>
            </w:r>
          </w:p>
          <w:p w14:paraId="78346DDB" w14:textId="77777777" w:rsidR="00E252F9" w:rsidRDefault="00E252F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252F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119/2018-MSP-CES</w:t>
            </w:r>
          </w:p>
          <w:p w14:paraId="1D2513FD" w14:textId="4AF115A6" w:rsidR="00E252F9" w:rsidRPr="00E252F9" w:rsidRDefault="00DD3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Platnost: </w:t>
            </w:r>
            <w:r w:rsidR="00E252F9" w:rsidRPr="00E252F9">
              <w:rPr>
                <w:rFonts w:ascii="Times New Roman" w:hAnsi="Times New Roman" w:cs="Times New Roman"/>
                <w:sz w:val="24"/>
                <w:szCs w:val="24"/>
              </w:rPr>
              <w:t xml:space="preserve">23.1.1998 </w:t>
            </w:r>
          </w:p>
        </w:tc>
        <w:tc>
          <w:tcPr>
            <w:tcW w:w="3470" w:type="dxa"/>
          </w:tcPr>
          <w:p w14:paraId="327CA355" w14:textId="22C3A802" w:rsidR="00E252F9" w:rsidRPr="00E252F9" w:rsidRDefault="00E25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Poskytování poradenské pomoci při posuzování jednotlivých případů odškodňování, zejména případy, kdy žadatel uplatňuje nároky spočívající v ušlém zisku z podnikatelské činnosti.</w:t>
            </w:r>
          </w:p>
        </w:tc>
        <w:tc>
          <w:tcPr>
            <w:tcW w:w="2977" w:type="dxa"/>
          </w:tcPr>
          <w:p w14:paraId="7292C639" w14:textId="79334590" w:rsidR="00E252F9" w:rsidRPr="00E252F9" w:rsidRDefault="00E25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7 500,- Kč měsíčně</w:t>
            </w:r>
          </w:p>
        </w:tc>
        <w:tc>
          <w:tcPr>
            <w:tcW w:w="1950" w:type="dxa"/>
          </w:tcPr>
          <w:p w14:paraId="03CB6A74" w14:textId="1B951CD1" w:rsidR="00E252F9" w:rsidRPr="00E252F9" w:rsidRDefault="00E252F9" w:rsidP="00E252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52 500,-</w:t>
            </w:r>
          </w:p>
        </w:tc>
      </w:tr>
      <w:tr w:rsidR="00E252F9" w14:paraId="18C921AC" w14:textId="77777777" w:rsidTr="004336FD">
        <w:trPr>
          <w:trHeight w:val="1623"/>
        </w:trPr>
        <w:tc>
          <w:tcPr>
            <w:tcW w:w="2798" w:type="dxa"/>
          </w:tcPr>
          <w:p w14:paraId="73925CBD" w14:textId="679565CC" w:rsidR="00E252F9" w:rsidRDefault="00C94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5D6D09">
              <w:rPr>
                <w:rFonts w:ascii="Times New Roman" w:hAnsi="Times New Roman" w:cs="Times New Roman"/>
                <w:sz w:val="24"/>
                <w:szCs w:val="24"/>
              </w:rPr>
              <w:t>lue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5D6D09">
              <w:rPr>
                <w:rFonts w:ascii="Times New Roman" w:hAnsi="Times New Roman" w:cs="Times New Roman"/>
                <w:sz w:val="24"/>
                <w:szCs w:val="24"/>
              </w:rPr>
              <w:t>artners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s.r.o.</w:t>
            </w:r>
          </w:p>
          <w:p w14:paraId="28A16BA9" w14:textId="16D3576D" w:rsidR="00C94A8F" w:rsidRPr="00E252F9" w:rsidRDefault="00C94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IČO: 27373622</w:t>
            </w:r>
          </w:p>
        </w:tc>
        <w:tc>
          <w:tcPr>
            <w:tcW w:w="2799" w:type="dxa"/>
          </w:tcPr>
          <w:p w14:paraId="304C119F" w14:textId="77777777" w:rsidR="00E252F9" w:rsidRDefault="00C94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Smlouva o poskytování konzultačních činností</w:t>
            </w:r>
          </w:p>
          <w:p w14:paraId="328A0C34" w14:textId="77777777" w:rsidR="00C94A8F" w:rsidRDefault="00C94A8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94A8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53/2019-MSP-CES</w:t>
            </w:r>
          </w:p>
          <w:p w14:paraId="63DC2A34" w14:textId="77777777" w:rsidR="00C94A8F" w:rsidRDefault="00DD3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Platnost</w:t>
            </w:r>
            <w:r w:rsidR="005D6D0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4A8F">
              <w:rPr>
                <w:rFonts w:ascii="Times New Roman" w:hAnsi="Times New Roman" w:cs="Times New Roman"/>
                <w:sz w:val="24"/>
                <w:szCs w:val="24"/>
              </w:rPr>
              <w:t>2.7.2019</w:t>
            </w:r>
          </w:p>
          <w:p w14:paraId="1A3B7A7C" w14:textId="5EC96995" w:rsidR="005D6D09" w:rsidRDefault="005D6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Účinnost:</w:t>
            </w:r>
            <w:r w:rsidR="00E84FE0">
              <w:rPr>
                <w:rFonts w:ascii="Times New Roman" w:hAnsi="Times New Roman" w:cs="Times New Roman"/>
                <w:sz w:val="24"/>
                <w:szCs w:val="24"/>
              </w:rPr>
              <w:t xml:space="preserve"> 3.7.2019</w:t>
            </w:r>
          </w:p>
          <w:p w14:paraId="53ABFCCC" w14:textId="3CBF0452" w:rsidR="005D6D09" w:rsidRPr="00C94A8F" w:rsidRDefault="005D6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 dobu určitou - do vyčerpání celkové částky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2.000.000,-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Kč bez DPH</w:t>
            </w:r>
          </w:p>
        </w:tc>
        <w:tc>
          <w:tcPr>
            <w:tcW w:w="3470" w:type="dxa"/>
          </w:tcPr>
          <w:p w14:paraId="080E061D" w14:textId="3F841C9C" w:rsidR="00083420" w:rsidRPr="005D6D09" w:rsidRDefault="00C94A8F" w:rsidP="005D6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Poskytování konzultačních služeb za účelem vytvoření finální zadávací dokumentace k projektu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eJusti</w:t>
            </w:r>
            <w:r w:rsidR="003C4D08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 – část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eISIR</w:t>
            </w:r>
            <w:proofErr w:type="spellEnd"/>
          </w:p>
        </w:tc>
        <w:tc>
          <w:tcPr>
            <w:tcW w:w="2977" w:type="dxa"/>
          </w:tcPr>
          <w:p w14:paraId="318DEB45" w14:textId="77777777" w:rsidR="00E252F9" w:rsidRDefault="00083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1 600,- Kč/hod bez DPH + DPH dle aktuální sazby</w:t>
            </w:r>
          </w:p>
          <w:p w14:paraId="6427B14D" w14:textId="77777777" w:rsidR="00083420" w:rsidRDefault="00083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0D3E82" w14:textId="4A4A6F21" w:rsidR="00083420" w:rsidRPr="00E252F9" w:rsidRDefault="00083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14:paraId="2023CF01" w14:textId="576EA420" w:rsidR="00E252F9" w:rsidRPr="00E252F9" w:rsidRDefault="00083420" w:rsidP="00E252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114 224,-</w:t>
            </w:r>
          </w:p>
        </w:tc>
      </w:tr>
      <w:tr w:rsidR="00E252F9" w14:paraId="1D6BF463" w14:textId="77777777" w:rsidTr="00C94A8F">
        <w:tc>
          <w:tcPr>
            <w:tcW w:w="2798" w:type="dxa"/>
          </w:tcPr>
          <w:p w14:paraId="009C0BD9" w14:textId="36F0402A" w:rsidR="00E252F9" w:rsidRDefault="00083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5D6D09">
              <w:rPr>
                <w:rFonts w:ascii="Times New Roman" w:hAnsi="Times New Roman" w:cs="Times New Roman"/>
                <w:sz w:val="24"/>
                <w:szCs w:val="24"/>
              </w:rPr>
              <w:t>ÍSAŘ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D6D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Č</w:t>
            </w:r>
            <w:r w:rsidR="005D6D09">
              <w:rPr>
                <w:rFonts w:ascii="Times New Roman" w:hAnsi="Times New Roman" w:cs="Times New Roman"/>
                <w:sz w:val="24"/>
                <w:szCs w:val="24"/>
              </w:rPr>
              <w:t>EŠKA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D6D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5D6D09">
              <w:rPr>
                <w:rFonts w:ascii="Times New Roman" w:hAnsi="Times New Roman" w:cs="Times New Roman"/>
                <w:sz w:val="24"/>
                <w:szCs w:val="24"/>
              </w:rPr>
              <w:t>MUTNÝ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s.r.o., </w:t>
            </w:r>
            <w:r w:rsidR="005D6D09">
              <w:rPr>
                <w:rFonts w:ascii="Times New Roman" w:hAnsi="Times New Roman" w:cs="Times New Roman"/>
                <w:sz w:val="24"/>
                <w:szCs w:val="24"/>
              </w:rPr>
              <w:t>advokátní kancelář</w:t>
            </w:r>
          </w:p>
          <w:p w14:paraId="771D81D2" w14:textId="25527D05" w:rsidR="00083420" w:rsidRPr="00E252F9" w:rsidRDefault="00083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IČO: 48118733</w:t>
            </w:r>
          </w:p>
        </w:tc>
        <w:tc>
          <w:tcPr>
            <w:tcW w:w="2799" w:type="dxa"/>
          </w:tcPr>
          <w:p w14:paraId="718C5A75" w14:textId="77777777" w:rsidR="00E252F9" w:rsidRDefault="00083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Smlouva o poskytování právních služeb</w:t>
            </w:r>
          </w:p>
          <w:p w14:paraId="1408C0CF" w14:textId="77777777" w:rsidR="00083420" w:rsidRDefault="00083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4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111/2019-MSP-CES</w:t>
            </w:r>
          </w:p>
          <w:p w14:paraId="3A871581" w14:textId="77777777" w:rsidR="005D6D09" w:rsidRDefault="00DD3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Platnost</w:t>
            </w:r>
            <w:r w:rsidR="005D6D0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3420">
              <w:rPr>
                <w:rFonts w:ascii="Times New Roman" w:hAnsi="Times New Roman" w:cs="Times New Roman"/>
                <w:sz w:val="24"/>
                <w:szCs w:val="24"/>
              </w:rPr>
              <w:t>18.12.2019</w:t>
            </w:r>
          </w:p>
          <w:p w14:paraId="15F5214C" w14:textId="0ABA7B6B" w:rsidR="005D6D09" w:rsidRDefault="005D6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Účinnost:</w:t>
            </w:r>
            <w:r w:rsidR="00E84FE0">
              <w:rPr>
                <w:rFonts w:ascii="Times New Roman" w:hAnsi="Times New Roman" w:cs="Times New Roman"/>
                <w:sz w:val="24"/>
                <w:szCs w:val="24"/>
              </w:rPr>
              <w:t>20.12.2019</w:t>
            </w:r>
          </w:p>
          <w:p w14:paraId="420A5A49" w14:textId="38FDD574" w:rsidR="00083420" w:rsidRPr="00083420" w:rsidRDefault="0012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083420">
              <w:rPr>
                <w:rFonts w:ascii="Times New Roman" w:hAnsi="Times New Roman" w:cs="Times New Roman"/>
                <w:sz w:val="24"/>
                <w:szCs w:val="24"/>
              </w:rPr>
              <w:t>a dobu určitou, a to do okamžiku vyčerpání částky 400 000,- Kč bez DPH</w:t>
            </w:r>
          </w:p>
        </w:tc>
        <w:tc>
          <w:tcPr>
            <w:tcW w:w="3470" w:type="dxa"/>
          </w:tcPr>
          <w:p w14:paraId="55779C0E" w14:textId="7CF292B6" w:rsidR="00E252F9" w:rsidRDefault="00083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Poskytování právních služeb v rámci zastupování v soudních, rozhodčích, smírčích nebo správních řízeních před soudem, tribunálem, nebo jiným veřejným orgánem nebo v řízení před mezinárodními orgány pro řešení sporů.</w:t>
            </w:r>
            <w:r w:rsidR="001237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2368C3F" w14:textId="00F34C94" w:rsidR="00083420" w:rsidRPr="00E252F9" w:rsidRDefault="00083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Poskytování komplexního právního poradenství souvisejícího především,</w:t>
            </w:r>
            <w:r w:rsidR="00812843">
              <w:rPr>
                <w:rFonts w:ascii="Times New Roman" w:hAnsi="Times New Roman" w:cs="Times New Roman"/>
                <w:sz w:val="24"/>
                <w:szCs w:val="24"/>
              </w:rPr>
              <w:t xml:space="preserve"> nikoli však výlučně, s otázkami týkajícími se problematiky práva veřejných zakázek a hospodářské soutěže.</w:t>
            </w:r>
          </w:p>
        </w:tc>
        <w:tc>
          <w:tcPr>
            <w:tcW w:w="2977" w:type="dxa"/>
          </w:tcPr>
          <w:p w14:paraId="21AF0BAE" w14:textId="349B5899" w:rsidR="00E252F9" w:rsidRPr="00E252F9" w:rsidRDefault="00812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2 500,- Kč bez DPH za každou hodinu poskytování </w:t>
            </w:r>
            <w:r w:rsidR="001237FB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rávních služeb bez DPH + DPH.</w:t>
            </w:r>
          </w:p>
        </w:tc>
        <w:tc>
          <w:tcPr>
            <w:tcW w:w="1950" w:type="dxa"/>
          </w:tcPr>
          <w:p w14:paraId="535FCDEE" w14:textId="6A5E9CC9" w:rsidR="00E252F9" w:rsidRPr="00E252F9" w:rsidRDefault="00812843" w:rsidP="00E252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0,-</w:t>
            </w:r>
          </w:p>
        </w:tc>
      </w:tr>
      <w:tr w:rsidR="00E252F9" w14:paraId="07890263" w14:textId="77777777" w:rsidTr="00C94A8F">
        <w:tc>
          <w:tcPr>
            <w:tcW w:w="2798" w:type="dxa"/>
          </w:tcPr>
          <w:p w14:paraId="12553B36" w14:textId="1FEFB359" w:rsidR="00E252F9" w:rsidRDefault="00812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1237FB">
              <w:rPr>
                <w:rFonts w:ascii="Times New Roman" w:hAnsi="Times New Roman" w:cs="Times New Roman"/>
                <w:sz w:val="24"/>
                <w:szCs w:val="24"/>
              </w:rPr>
              <w:t>ehoupat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s.r.o.</w:t>
            </w:r>
          </w:p>
          <w:p w14:paraId="518B3409" w14:textId="28712ADF" w:rsidR="00812843" w:rsidRPr="00E252F9" w:rsidRDefault="00812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IČO: 06895387</w:t>
            </w:r>
          </w:p>
        </w:tc>
        <w:tc>
          <w:tcPr>
            <w:tcW w:w="2799" w:type="dxa"/>
          </w:tcPr>
          <w:p w14:paraId="0CD5D169" w14:textId="77777777" w:rsidR="00E252F9" w:rsidRDefault="00812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Smlouva o poskytování odborných služeb</w:t>
            </w:r>
          </w:p>
          <w:p w14:paraId="7CBAF95C" w14:textId="77777777" w:rsidR="00812843" w:rsidRDefault="00812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8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17/2021-MSP-CES</w:t>
            </w:r>
          </w:p>
          <w:p w14:paraId="1F6D2BB6" w14:textId="77777777" w:rsidR="00812843" w:rsidRDefault="00DD3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Platnost</w:t>
            </w:r>
            <w:r w:rsidR="001237F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12843">
              <w:rPr>
                <w:rFonts w:ascii="Times New Roman" w:hAnsi="Times New Roman" w:cs="Times New Roman"/>
                <w:sz w:val="24"/>
                <w:szCs w:val="24"/>
              </w:rPr>
              <w:t xml:space="preserve"> 17.5.2021</w:t>
            </w:r>
          </w:p>
          <w:p w14:paraId="7D1AE4EA" w14:textId="77777777" w:rsidR="001237FB" w:rsidRDefault="0012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Účinnost: </w:t>
            </w:r>
            <w:r w:rsidR="00E84FE0">
              <w:rPr>
                <w:rFonts w:ascii="Times New Roman" w:hAnsi="Times New Roman" w:cs="Times New Roman"/>
                <w:sz w:val="24"/>
                <w:szCs w:val="24"/>
              </w:rPr>
              <w:t>22.4.2021</w:t>
            </w:r>
          </w:p>
          <w:p w14:paraId="64580E57" w14:textId="08A0D789" w:rsidR="00282F58" w:rsidRPr="00812843" w:rsidRDefault="00282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 dobu určitou do 31.12.2023, maximálně do vyčerpání částky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257.500,-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Kč bez DPH</w:t>
            </w:r>
          </w:p>
        </w:tc>
        <w:tc>
          <w:tcPr>
            <w:tcW w:w="3470" w:type="dxa"/>
          </w:tcPr>
          <w:p w14:paraId="212B0DFA" w14:textId="17C5DB26" w:rsidR="00812843" w:rsidRPr="001237FB" w:rsidRDefault="00812843" w:rsidP="0012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Poskytování odborné služby za účelem vytvoření finální zadávací dokumentace k veřejné zakázce na vytvoření webového portálu o lidských právech, odborných konzultací k návrhům řešení předložených v rámci zadávacího řízení na VZ WEB a následného provedení VZ WEB</w:t>
            </w:r>
            <w:r w:rsidR="001237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14:paraId="3FFB5465" w14:textId="77777777" w:rsidR="00E252F9" w:rsidRDefault="00812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2 500,- Kč bez DPH + DPH</w:t>
            </w:r>
          </w:p>
          <w:p w14:paraId="0EF60B23" w14:textId="77777777" w:rsidR="00812843" w:rsidRDefault="00812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C3F8A7" w14:textId="1D79468D" w:rsidR="00812843" w:rsidRPr="00E252F9" w:rsidRDefault="00812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14:paraId="7826E76C" w14:textId="062EF4E3" w:rsidR="00E252F9" w:rsidRPr="00E252F9" w:rsidRDefault="00E84FE0" w:rsidP="00E252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222 338,-</w:t>
            </w:r>
          </w:p>
        </w:tc>
      </w:tr>
      <w:tr w:rsidR="00E252F9" w14:paraId="05A9316B" w14:textId="77777777" w:rsidTr="00C94A8F">
        <w:tc>
          <w:tcPr>
            <w:tcW w:w="2798" w:type="dxa"/>
          </w:tcPr>
          <w:p w14:paraId="4A73A487" w14:textId="77777777" w:rsidR="00E252F9" w:rsidRDefault="003C4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Klee Consulting, s.r.o.</w:t>
            </w:r>
          </w:p>
          <w:p w14:paraId="2E2D5606" w14:textId="6DE768DA" w:rsidR="003C4D08" w:rsidRPr="00E252F9" w:rsidRDefault="003C4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IČO: 05244447</w:t>
            </w:r>
          </w:p>
        </w:tc>
        <w:tc>
          <w:tcPr>
            <w:tcW w:w="2799" w:type="dxa"/>
          </w:tcPr>
          <w:p w14:paraId="0CC98B6F" w14:textId="77777777" w:rsidR="00E252F9" w:rsidRDefault="003C4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Rámcová smlouva o poskytování konzultačních služeb</w:t>
            </w:r>
          </w:p>
          <w:p w14:paraId="41AB7DEF" w14:textId="77777777" w:rsidR="003C4D08" w:rsidRDefault="003C4D0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C4D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36/2021-MSP-CES</w:t>
            </w:r>
          </w:p>
          <w:p w14:paraId="251D79FD" w14:textId="77777777" w:rsidR="003C4D08" w:rsidRDefault="003C4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E0C150" w14:textId="77777777" w:rsidR="00282F58" w:rsidRDefault="003C4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Platnost: 13.5.2021</w:t>
            </w:r>
            <w:r w:rsidR="00DD3D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4542896" w14:textId="77777777" w:rsidR="00E84FE0" w:rsidRDefault="00E84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Účinnost: 1.6.2021</w:t>
            </w:r>
          </w:p>
          <w:p w14:paraId="1C49F7A7" w14:textId="5450C95F" w:rsidR="00282F58" w:rsidRPr="003C4D08" w:rsidRDefault="001E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 dobu určitou </w:t>
            </w:r>
            <w:r w:rsidR="00282F58">
              <w:rPr>
                <w:rFonts w:ascii="Times New Roman" w:hAnsi="Times New Roman" w:cs="Times New Roman"/>
                <w:sz w:val="24"/>
                <w:szCs w:val="24"/>
              </w:rPr>
              <w:t>do 31.12.2023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maximálně do vyčerpání částky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2.000.000,-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Kč bez DPH</w:t>
            </w:r>
          </w:p>
        </w:tc>
        <w:tc>
          <w:tcPr>
            <w:tcW w:w="3470" w:type="dxa"/>
          </w:tcPr>
          <w:p w14:paraId="4E0FFACD" w14:textId="082DBC6B" w:rsidR="00BC37F8" w:rsidRDefault="003C4D08" w:rsidP="00BC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Poskytování konzultačních služeb</w:t>
            </w:r>
            <w:r w:rsidR="00282F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37F8">
              <w:rPr>
                <w:rFonts w:ascii="Times New Roman" w:hAnsi="Times New Roman" w:cs="Times New Roman"/>
                <w:sz w:val="24"/>
                <w:szCs w:val="24"/>
              </w:rPr>
              <w:t xml:space="preserve">týkající se </w:t>
            </w:r>
            <w:proofErr w:type="gramStart"/>
            <w:r w:rsidR="00BC37F8">
              <w:rPr>
                <w:rFonts w:ascii="Times New Roman" w:hAnsi="Times New Roman" w:cs="Times New Roman"/>
                <w:sz w:val="24"/>
                <w:szCs w:val="24"/>
              </w:rPr>
              <w:t xml:space="preserve">zejména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poradenství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37F8">
              <w:rPr>
                <w:rFonts w:ascii="Times New Roman" w:hAnsi="Times New Roman" w:cs="Times New Roman"/>
                <w:sz w:val="24"/>
                <w:szCs w:val="24"/>
              </w:rPr>
              <w:t>v rámci investičních akcí „Výstavba Justičního areálu</w:t>
            </w:r>
            <w:r w:rsidR="001E5E4F">
              <w:rPr>
                <w:rFonts w:ascii="Times New Roman" w:hAnsi="Times New Roman" w:cs="Times New Roman"/>
                <w:sz w:val="24"/>
                <w:szCs w:val="24"/>
              </w:rPr>
              <w:t xml:space="preserve"> v Ústí nad Labem“ a „Justiční areál Okresního soudu v Českých Budějovicích“</w:t>
            </w:r>
          </w:p>
          <w:p w14:paraId="5CAE827B" w14:textId="2F396D20" w:rsidR="003C4D08" w:rsidRPr="00E252F9" w:rsidRDefault="003C4D08" w:rsidP="001E5E4F">
            <w:pPr>
              <w:pStyle w:val="Odstavecseseznamem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896EC72" w14:textId="77777777" w:rsidR="00E252F9" w:rsidRDefault="00DD3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3 800,- Kč bez DPH/ hod. + DPH</w:t>
            </w:r>
          </w:p>
          <w:p w14:paraId="188A131B" w14:textId="77777777" w:rsidR="00DD3D5C" w:rsidRDefault="00DD3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D08718" w14:textId="3A4A119C" w:rsidR="00DD3D5C" w:rsidRPr="00E252F9" w:rsidRDefault="00DD3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14:paraId="33DB7877" w14:textId="756B59FF" w:rsidR="00E252F9" w:rsidRPr="00E252F9" w:rsidRDefault="001E5E4F" w:rsidP="00E252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0,-</w:t>
            </w:r>
          </w:p>
        </w:tc>
      </w:tr>
      <w:tr w:rsidR="00E252F9" w14:paraId="1506AC71" w14:textId="77777777" w:rsidTr="00C94A8F">
        <w:tc>
          <w:tcPr>
            <w:tcW w:w="2798" w:type="dxa"/>
          </w:tcPr>
          <w:p w14:paraId="572A4972" w14:textId="77777777" w:rsidR="00E252F9" w:rsidRDefault="00B55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Trask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Solutions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a.s.</w:t>
            </w:r>
          </w:p>
          <w:p w14:paraId="46D99496" w14:textId="6276E581" w:rsidR="00B55C1E" w:rsidRPr="00E252F9" w:rsidRDefault="00B55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IČO: 62419641</w:t>
            </w:r>
          </w:p>
        </w:tc>
        <w:tc>
          <w:tcPr>
            <w:tcW w:w="2799" w:type="dxa"/>
          </w:tcPr>
          <w:p w14:paraId="04C60C02" w14:textId="77777777" w:rsidR="00E252F9" w:rsidRDefault="00B55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Smlouva o poskytování konzultačních služeb</w:t>
            </w:r>
          </w:p>
          <w:p w14:paraId="77D20037" w14:textId="77777777" w:rsidR="00B55C1E" w:rsidRDefault="00B55C1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55C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34/2021-MSP-CES</w:t>
            </w:r>
          </w:p>
          <w:p w14:paraId="7AB2265B" w14:textId="5D10F39B" w:rsidR="00B55C1E" w:rsidRDefault="00B55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Platnost:  17.5.2021</w:t>
            </w:r>
          </w:p>
          <w:p w14:paraId="376AF4FE" w14:textId="77777777" w:rsidR="00E84FE0" w:rsidRDefault="00E84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Účinnost: 18.5.2021</w:t>
            </w:r>
          </w:p>
          <w:p w14:paraId="2426199B" w14:textId="005A0276" w:rsidR="001E5E4F" w:rsidRPr="00B55C1E" w:rsidRDefault="001E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 dobu určitou do 31.12.2021, maximálně do vyčerpání částky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2.000.000,-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Kč bez DPH</w:t>
            </w:r>
          </w:p>
        </w:tc>
        <w:tc>
          <w:tcPr>
            <w:tcW w:w="3470" w:type="dxa"/>
          </w:tcPr>
          <w:p w14:paraId="64B1245A" w14:textId="1B153A72" w:rsidR="00B55C1E" w:rsidRPr="00B55C1E" w:rsidRDefault="00B55C1E" w:rsidP="001E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Předmětem této smlouvy je poskytování konzultační</w:t>
            </w:r>
            <w:r w:rsidR="001E5E4F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služ</w:t>
            </w:r>
            <w:r w:rsidR="001E5E4F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1E5E4F">
              <w:rPr>
                <w:rFonts w:ascii="Times New Roman" w:hAnsi="Times New Roman" w:cs="Times New Roman"/>
                <w:sz w:val="24"/>
                <w:szCs w:val="24"/>
              </w:rPr>
              <w:t xml:space="preserve"> zejména při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specifikaci předmětu a podmínek plnění pro technický dozor veř</w:t>
            </w:r>
            <w:r w:rsidR="00C4378B">
              <w:rPr>
                <w:rFonts w:ascii="Times New Roman" w:hAnsi="Times New Roman" w:cs="Times New Roman"/>
                <w:sz w:val="24"/>
                <w:szCs w:val="24"/>
              </w:rPr>
              <w:t>ej</w:t>
            </w:r>
            <w:r w:rsidR="001E5E4F">
              <w:rPr>
                <w:rFonts w:ascii="Times New Roman" w:hAnsi="Times New Roman" w:cs="Times New Roman"/>
                <w:sz w:val="24"/>
                <w:szCs w:val="24"/>
              </w:rPr>
              <w:t xml:space="preserve">ných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zakázek v oblasti ICT</w:t>
            </w:r>
            <w:r w:rsidR="001E5E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při přípravě standardů a metodik v oblasti ICT</w:t>
            </w:r>
          </w:p>
        </w:tc>
        <w:tc>
          <w:tcPr>
            <w:tcW w:w="2977" w:type="dxa"/>
          </w:tcPr>
          <w:p w14:paraId="454159C6" w14:textId="77777777" w:rsidR="00E252F9" w:rsidRDefault="00B55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1 500,- Kč bez DPH + DPH</w:t>
            </w:r>
          </w:p>
          <w:p w14:paraId="4DD4BAF5" w14:textId="77777777" w:rsidR="00B55C1E" w:rsidRDefault="00B55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CC70C0" w14:textId="74263F2D" w:rsidR="00B55C1E" w:rsidRPr="00E252F9" w:rsidRDefault="00B55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14:paraId="100E70B6" w14:textId="1973E78D" w:rsidR="00E252F9" w:rsidRPr="00E252F9" w:rsidRDefault="001E5E4F" w:rsidP="00E252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0,-</w:t>
            </w:r>
          </w:p>
        </w:tc>
      </w:tr>
    </w:tbl>
    <w:p w14:paraId="4B9A2E7F" w14:textId="77777777" w:rsidR="00E252F9" w:rsidRDefault="00E252F9"/>
    <w:sectPr w:rsidR="00E252F9" w:rsidSect="004336FD">
      <w:pgSz w:w="16838" w:h="11906" w:orient="landscape"/>
      <w:pgMar w:top="1135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AA972F" w14:textId="77777777" w:rsidR="007D23DC" w:rsidRDefault="007D23DC" w:rsidP="00B75877">
      <w:pPr>
        <w:spacing w:after="0" w:line="240" w:lineRule="auto"/>
      </w:pPr>
      <w:r>
        <w:separator/>
      </w:r>
    </w:p>
  </w:endnote>
  <w:endnote w:type="continuationSeparator" w:id="0">
    <w:p w14:paraId="42563029" w14:textId="77777777" w:rsidR="007D23DC" w:rsidRDefault="007D23DC" w:rsidP="00B75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16FEE1" w14:textId="77777777" w:rsidR="007D23DC" w:rsidRDefault="007D23DC" w:rsidP="00B75877">
      <w:pPr>
        <w:spacing w:after="0" w:line="240" w:lineRule="auto"/>
      </w:pPr>
      <w:r>
        <w:separator/>
      </w:r>
    </w:p>
  </w:footnote>
  <w:footnote w:type="continuationSeparator" w:id="0">
    <w:p w14:paraId="0B5AAC9A" w14:textId="77777777" w:rsidR="007D23DC" w:rsidRDefault="007D23DC" w:rsidP="00B758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F746F6"/>
    <w:multiLevelType w:val="hybridMultilevel"/>
    <w:tmpl w:val="42144636"/>
    <w:lvl w:ilvl="0" w:tplc="758A8C4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E5243A0"/>
    <w:multiLevelType w:val="hybridMultilevel"/>
    <w:tmpl w:val="68725982"/>
    <w:lvl w:ilvl="0" w:tplc="6EB6B89A">
      <w:start w:val="5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4B1938"/>
    <w:multiLevelType w:val="hybridMultilevel"/>
    <w:tmpl w:val="C9C03E42"/>
    <w:lvl w:ilvl="0" w:tplc="11F0A6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B57504"/>
    <w:multiLevelType w:val="hybridMultilevel"/>
    <w:tmpl w:val="86BAF452"/>
    <w:lvl w:ilvl="0" w:tplc="7AC09DEA">
      <w:start w:val="5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2F9"/>
    <w:rsid w:val="00083420"/>
    <w:rsid w:val="001237FB"/>
    <w:rsid w:val="00185EC6"/>
    <w:rsid w:val="001E5E4F"/>
    <w:rsid w:val="00282F58"/>
    <w:rsid w:val="002A33A7"/>
    <w:rsid w:val="003C4D08"/>
    <w:rsid w:val="004336FD"/>
    <w:rsid w:val="005D6D09"/>
    <w:rsid w:val="006D3BF0"/>
    <w:rsid w:val="007273F8"/>
    <w:rsid w:val="007D23DC"/>
    <w:rsid w:val="00812843"/>
    <w:rsid w:val="00927F99"/>
    <w:rsid w:val="0095515F"/>
    <w:rsid w:val="00B55C1E"/>
    <w:rsid w:val="00B75877"/>
    <w:rsid w:val="00B83DB6"/>
    <w:rsid w:val="00BC37F8"/>
    <w:rsid w:val="00BF08E6"/>
    <w:rsid w:val="00C4378B"/>
    <w:rsid w:val="00C53A3B"/>
    <w:rsid w:val="00C94A8F"/>
    <w:rsid w:val="00CC3538"/>
    <w:rsid w:val="00D53D78"/>
    <w:rsid w:val="00DD3D5C"/>
    <w:rsid w:val="00E252F9"/>
    <w:rsid w:val="00E7314A"/>
    <w:rsid w:val="00E84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2417A"/>
  <w15:chartTrackingRefBased/>
  <w15:docId w15:val="{6A127C9F-DEB3-49AA-8001-4D88F6343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252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94A8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758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75877"/>
  </w:style>
  <w:style w:type="paragraph" w:styleId="Zpat">
    <w:name w:val="footer"/>
    <w:basedOn w:val="Normln"/>
    <w:link w:val="ZpatChar"/>
    <w:uiPriority w:val="99"/>
    <w:unhideWhenUsed/>
    <w:rsid w:val="00B758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758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29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1277</Words>
  <Characters>7535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Plaschková Marcela</dc:creator>
  <cp:keywords/>
  <dc:description/>
  <cp:lastModifiedBy>Jiroudková Marta Bc.</cp:lastModifiedBy>
  <cp:revision>8</cp:revision>
  <dcterms:created xsi:type="dcterms:W3CDTF">2021-07-29T10:33:00Z</dcterms:created>
  <dcterms:modified xsi:type="dcterms:W3CDTF">2021-07-29T11:24:00Z</dcterms:modified>
</cp:coreProperties>
</file>