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A3FED" w14:textId="7C135692" w:rsidR="002620F5" w:rsidRDefault="001B25E3" w:rsidP="009D32C9">
      <w:pPr>
        <w:pStyle w:val="Nadpis1"/>
        <w:spacing w:line="36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PRŮBĚŽ</w:t>
      </w:r>
      <w:r w:rsidR="00703140" w:rsidRPr="00D26292">
        <w:rPr>
          <w:rFonts w:ascii="Times New Roman" w:hAnsi="Times New Roman" w:cs="Times New Roman"/>
          <w:caps/>
          <w:sz w:val="24"/>
          <w:szCs w:val="24"/>
        </w:rPr>
        <w:t xml:space="preserve">NÁ </w:t>
      </w:r>
      <w:r w:rsidR="002620F5" w:rsidRPr="00D26292">
        <w:rPr>
          <w:rFonts w:ascii="Times New Roman" w:hAnsi="Times New Roman" w:cs="Times New Roman"/>
          <w:caps/>
          <w:sz w:val="24"/>
          <w:szCs w:val="24"/>
        </w:rPr>
        <w:t>ZPRÁVA</w:t>
      </w:r>
    </w:p>
    <w:p w14:paraId="407ECCCC" w14:textId="3C397A5E" w:rsidR="001B3FDE" w:rsidRDefault="001B3FDE" w:rsidP="009D32C9">
      <w:pPr>
        <w:pStyle w:val="Nadpis1"/>
        <w:spacing w:line="360" w:lineRule="auto"/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26292">
        <w:rPr>
          <w:rFonts w:ascii="Times New Roman" w:hAnsi="Times New Roman" w:cs="Times New Roman"/>
          <w:caps/>
          <w:sz w:val="24"/>
          <w:szCs w:val="24"/>
        </w:rPr>
        <w:t xml:space="preserve">o REALIZACI projektu </w:t>
      </w:r>
      <w:r w:rsidR="002620F5" w:rsidRPr="00D26292">
        <w:rPr>
          <w:rFonts w:ascii="Times New Roman" w:hAnsi="Times New Roman" w:cs="Times New Roman"/>
          <w:caps/>
          <w:sz w:val="24"/>
          <w:szCs w:val="24"/>
        </w:rPr>
        <w:t>v rámci Programu podpory práce s</w:t>
      </w:r>
      <w:r w:rsidR="000772D0">
        <w:rPr>
          <w:rFonts w:ascii="Times New Roman" w:hAnsi="Times New Roman" w:cs="Times New Roman"/>
          <w:caps/>
          <w:sz w:val="24"/>
          <w:szCs w:val="24"/>
        </w:rPr>
        <w:t> </w:t>
      </w:r>
      <w:r w:rsidR="002620F5" w:rsidRPr="00D26292">
        <w:rPr>
          <w:rFonts w:ascii="Times New Roman" w:hAnsi="Times New Roman" w:cs="Times New Roman"/>
          <w:caps/>
          <w:sz w:val="24"/>
          <w:szCs w:val="24"/>
        </w:rPr>
        <w:t>rodinami</w:t>
      </w:r>
      <w:r w:rsidR="000772D0">
        <w:rPr>
          <w:rFonts w:ascii="Times New Roman" w:hAnsi="Times New Roman" w:cs="Times New Roman"/>
          <w:caps/>
          <w:sz w:val="24"/>
          <w:szCs w:val="24"/>
        </w:rPr>
        <w:t xml:space="preserve"> OSOB</w:t>
      </w:r>
      <w:r w:rsidR="002620F5" w:rsidRPr="00D26292">
        <w:rPr>
          <w:rFonts w:ascii="Times New Roman" w:hAnsi="Times New Roman" w:cs="Times New Roman"/>
          <w:caps/>
          <w:sz w:val="24"/>
          <w:szCs w:val="24"/>
        </w:rPr>
        <w:t xml:space="preserve"> odsouzených k výkonu trestu odnětí svobody</w:t>
      </w:r>
      <w:r w:rsidR="00956A60">
        <w:rPr>
          <w:rFonts w:ascii="Times New Roman" w:hAnsi="Times New Roman" w:cs="Times New Roman"/>
          <w:caps/>
          <w:sz w:val="24"/>
          <w:szCs w:val="24"/>
        </w:rPr>
        <w:t xml:space="preserve"> v roce </w:t>
      </w:r>
      <w:r w:rsidR="009524E1">
        <w:rPr>
          <w:rFonts w:ascii="Times New Roman" w:hAnsi="Times New Roman" w:cs="Times New Roman"/>
          <w:caps/>
          <w:sz w:val="24"/>
          <w:szCs w:val="24"/>
        </w:rPr>
        <w:t>2024</w:t>
      </w:r>
    </w:p>
    <w:p w14:paraId="5B837BA9" w14:textId="77777777" w:rsidR="00D26292" w:rsidRPr="00D26292" w:rsidRDefault="00D26292" w:rsidP="00D26292"/>
    <w:p w14:paraId="5E2BDC28" w14:textId="309924A1" w:rsidR="001B3FDE" w:rsidRPr="00D26292" w:rsidRDefault="00CC13EB" w:rsidP="00EF0DAD">
      <w:pPr>
        <w:pStyle w:val="Zhlav"/>
        <w:shd w:val="clear" w:color="auto" w:fill="FFFFFF" w:themeFill="background1"/>
        <w:jc w:val="center"/>
        <w:rPr>
          <w:b/>
          <w:bCs/>
          <w:sz w:val="24"/>
          <w:szCs w:val="24"/>
        </w:rPr>
      </w:pPr>
      <w:r w:rsidRPr="00D26292">
        <w:rPr>
          <w:b/>
          <w:bCs/>
          <w:sz w:val="24"/>
          <w:szCs w:val="24"/>
        </w:rPr>
        <w:t xml:space="preserve">Ministerstvo spravedlnosti </w:t>
      </w:r>
      <w:r w:rsidR="009D32C9">
        <w:rPr>
          <w:b/>
          <w:bCs/>
          <w:sz w:val="24"/>
          <w:szCs w:val="24"/>
        </w:rPr>
        <w:t>České republiky</w:t>
      </w:r>
    </w:p>
    <w:p w14:paraId="53A9DB99" w14:textId="77777777" w:rsidR="001B3FDE" w:rsidRPr="00D26292" w:rsidRDefault="001B3FDE" w:rsidP="00D26292"/>
    <w:p w14:paraId="365A5A18" w14:textId="77777777" w:rsidR="00186914" w:rsidRPr="00D26292" w:rsidRDefault="0018691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2"/>
      </w:tblGrid>
      <w:tr w:rsidR="00186914" w:rsidRPr="007C705E" w14:paraId="412389F3" w14:textId="77777777" w:rsidTr="00CD68D8">
        <w:trPr>
          <w:trHeight w:val="722"/>
          <w:jc w:val="center"/>
        </w:trPr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A8FC" w14:textId="204322D8" w:rsidR="00510C7B" w:rsidRPr="007C705E" w:rsidRDefault="00510C7B" w:rsidP="00510C7B">
            <w:pPr>
              <w:jc w:val="both"/>
            </w:pPr>
            <w:r w:rsidRPr="007C705E">
              <w:rPr>
                <w:b/>
                <w:bCs/>
              </w:rPr>
              <w:t>Průběžnou zprávu</w:t>
            </w:r>
            <w:r w:rsidRPr="007C705E">
              <w:t xml:space="preserve"> zpracujte za období </w:t>
            </w:r>
            <w:r w:rsidRPr="007C705E">
              <w:rPr>
                <w:b/>
                <w:bCs/>
              </w:rPr>
              <w:t xml:space="preserve">1. 1. </w:t>
            </w:r>
            <w:r w:rsidR="009524E1" w:rsidRPr="007C705E">
              <w:rPr>
                <w:b/>
                <w:bCs/>
              </w:rPr>
              <w:t xml:space="preserve">2024 </w:t>
            </w:r>
            <w:r w:rsidRPr="007C705E">
              <w:rPr>
                <w:b/>
                <w:bCs/>
              </w:rPr>
              <w:t xml:space="preserve">– 30. 6. </w:t>
            </w:r>
            <w:r w:rsidR="009524E1" w:rsidRPr="007C705E">
              <w:rPr>
                <w:b/>
                <w:bCs/>
              </w:rPr>
              <w:t>2024</w:t>
            </w:r>
          </w:p>
          <w:p w14:paraId="4BB89580" w14:textId="77777777" w:rsidR="00510C7B" w:rsidRPr="007C705E" w:rsidRDefault="00510C7B" w:rsidP="00510C7B"/>
          <w:p w14:paraId="6614A5A5" w14:textId="29FDB80E" w:rsidR="006476F1" w:rsidRPr="007C705E" w:rsidRDefault="00510C7B" w:rsidP="00510C7B">
            <w:pPr>
              <w:pStyle w:val="Zkladntex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7C705E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 xml:space="preserve">Průběžnou zprávu </w:t>
            </w:r>
            <w:r w:rsidR="008E6AEC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 xml:space="preserve">o realizaci projektu </w:t>
            </w:r>
            <w:r w:rsidRPr="007C705E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>zpracujte podle následující osnovy. Vyplňte veškeré požadované informace.</w:t>
            </w:r>
          </w:p>
        </w:tc>
      </w:tr>
    </w:tbl>
    <w:p w14:paraId="0B701568" w14:textId="77777777" w:rsidR="00186914" w:rsidRPr="007C705E" w:rsidRDefault="00186914" w:rsidP="00D26292"/>
    <w:p w14:paraId="1004B180" w14:textId="60518026" w:rsidR="00FB1A28" w:rsidRPr="007C705E" w:rsidRDefault="00A136BF" w:rsidP="00F44A37">
      <w:pPr>
        <w:pStyle w:val="Nadpis2"/>
        <w:tabs>
          <w:tab w:val="left" w:pos="266"/>
        </w:tabs>
        <w:rPr>
          <w:sz w:val="20"/>
          <w:szCs w:val="20"/>
        </w:rPr>
      </w:pPr>
      <w:r w:rsidRPr="007C705E">
        <w:rPr>
          <w:sz w:val="20"/>
          <w:szCs w:val="20"/>
          <w:u w:val="none"/>
        </w:rPr>
        <w:t>P</w:t>
      </w:r>
      <w:r w:rsidR="009524E1" w:rsidRPr="007C705E">
        <w:rPr>
          <w:sz w:val="20"/>
          <w:szCs w:val="20"/>
          <w:u w:val="none"/>
        </w:rPr>
        <w:t>ŘÍJEMCE DOTACE</w:t>
      </w:r>
    </w:p>
    <w:p w14:paraId="2AD35FF5" w14:textId="77777777" w:rsidR="00A136BF" w:rsidRPr="007C705E" w:rsidRDefault="00A136BF" w:rsidP="00A136BF"/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5604"/>
      </w:tblGrid>
      <w:tr w:rsidR="00AF7A48" w:rsidRPr="007C705E" w14:paraId="6CAD4A6F" w14:textId="77777777" w:rsidTr="005A7EB0">
        <w:trPr>
          <w:trHeight w:val="340"/>
          <w:jc w:val="center"/>
        </w:trPr>
        <w:tc>
          <w:tcPr>
            <w:tcW w:w="3397" w:type="dxa"/>
            <w:shd w:val="clear" w:color="auto" w:fill="CCCCCC"/>
            <w:vAlign w:val="center"/>
          </w:tcPr>
          <w:p w14:paraId="1F1A3A71" w14:textId="73D11C8D" w:rsidR="00AF7A48" w:rsidRPr="007C705E" w:rsidRDefault="00AF7A48" w:rsidP="00956A60">
            <w:pPr>
              <w:rPr>
                <w:b/>
                <w:bCs/>
                <w:caps/>
              </w:rPr>
            </w:pPr>
            <w:r w:rsidRPr="007C705E">
              <w:rPr>
                <w:b/>
                <w:bCs/>
              </w:rPr>
              <w:t xml:space="preserve">1.1. Název </w:t>
            </w:r>
            <w:r w:rsidR="00C028FE" w:rsidRPr="007C705E">
              <w:rPr>
                <w:b/>
                <w:bCs/>
              </w:rPr>
              <w:t>organizace</w:t>
            </w:r>
            <w:r w:rsidR="00E01B3D" w:rsidRPr="007C705E">
              <w:rPr>
                <w:b/>
                <w:bCs/>
              </w:rPr>
              <w:t>:</w:t>
            </w:r>
          </w:p>
        </w:tc>
        <w:tc>
          <w:tcPr>
            <w:tcW w:w="5604" w:type="dxa"/>
            <w:vAlign w:val="center"/>
          </w:tcPr>
          <w:p w14:paraId="4C40CAB4" w14:textId="77777777" w:rsidR="00AF7A48" w:rsidRPr="007C705E" w:rsidRDefault="00AF7A48" w:rsidP="00956A60">
            <w:pPr>
              <w:pStyle w:val="Zhlav"/>
              <w:rPr>
                <w:b/>
                <w:bCs/>
              </w:rPr>
            </w:pPr>
          </w:p>
        </w:tc>
      </w:tr>
      <w:tr w:rsidR="00AF7A48" w:rsidRPr="007C705E" w14:paraId="1025E702" w14:textId="77777777" w:rsidTr="005A7EB0">
        <w:trPr>
          <w:trHeight w:val="340"/>
          <w:jc w:val="center"/>
        </w:trPr>
        <w:tc>
          <w:tcPr>
            <w:tcW w:w="3397" w:type="dxa"/>
            <w:shd w:val="clear" w:color="auto" w:fill="CCCCCC"/>
            <w:vAlign w:val="center"/>
          </w:tcPr>
          <w:p w14:paraId="4F0D6581" w14:textId="54E0C6D8" w:rsidR="00AF7A48" w:rsidRPr="007C705E" w:rsidRDefault="00AF7A48" w:rsidP="00956A60">
            <w:pPr>
              <w:rPr>
                <w:b/>
                <w:bCs/>
                <w:caps/>
              </w:rPr>
            </w:pPr>
            <w:r w:rsidRPr="007C705E">
              <w:rPr>
                <w:b/>
                <w:bCs/>
                <w:caps/>
              </w:rPr>
              <w:t>1.2.</w:t>
            </w:r>
            <w:r w:rsidR="00C028FE" w:rsidRPr="007C705E">
              <w:rPr>
                <w:b/>
                <w:bCs/>
                <w:caps/>
              </w:rPr>
              <w:t xml:space="preserve"> </w:t>
            </w:r>
            <w:r w:rsidR="00E01B3D" w:rsidRPr="007C705E">
              <w:rPr>
                <w:b/>
                <w:bCs/>
              </w:rPr>
              <w:t>Statutární zástupce:</w:t>
            </w:r>
          </w:p>
        </w:tc>
        <w:tc>
          <w:tcPr>
            <w:tcW w:w="5604" w:type="dxa"/>
            <w:vAlign w:val="center"/>
          </w:tcPr>
          <w:p w14:paraId="4FFBF654" w14:textId="77777777" w:rsidR="00AF7A48" w:rsidRPr="007C705E" w:rsidRDefault="00AF7A48" w:rsidP="00956A60"/>
        </w:tc>
      </w:tr>
      <w:tr w:rsidR="00AF7A48" w:rsidRPr="007C705E" w14:paraId="46356E16" w14:textId="77777777" w:rsidTr="005A7EB0">
        <w:trPr>
          <w:trHeight w:val="340"/>
          <w:jc w:val="center"/>
        </w:trPr>
        <w:tc>
          <w:tcPr>
            <w:tcW w:w="3397" w:type="dxa"/>
            <w:shd w:val="clear" w:color="auto" w:fill="CCCCCC"/>
            <w:vAlign w:val="center"/>
          </w:tcPr>
          <w:p w14:paraId="191C002F" w14:textId="2B924EF6" w:rsidR="00AF7A48" w:rsidRPr="007C705E" w:rsidRDefault="00AF7A48" w:rsidP="00956A60">
            <w:pPr>
              <w:rPr>
                <w:b/>
                <w:bCs/>
              </w:rPr>
            </w:pPr>
            <w:r w:rsidRPr="007C705E">
              <w:rPr>
                <w:b/>
                <w:bCs/>
              </w:rPr>
              <w:t xml:space="preserve">1.3. </w:t>
            </w:r>
            <w:r w:rsidR="00E01B3D" w:rsidRPr="007C705E">
              <w:rPr>
                <w:b/>
                <w:bCs/>
              </w:rPr>
              <w:t>Kontaktní osoba:</w:t>
            </w:r>
          </w:p>
        </w:tc>
        <w:tc>
          <w:tcPr>
            <w:tcW w:w="5604" w:type="dxa"/>
            <w:vAlign w:val="center"/>
          </w:tcPr>
          <w:p w14:paraId="623FD759" w14:textId="77777777" w:rsidR="00AF7A48" w:rsidRPr="007C705E" w:rsidRDefault="00AF7A48" w:rsidP="00956A60"/>
        </w:tc>
      </w:tr>
      <w:tr w:rsidR="00AF7A48" w:rsidRPr="007C705E" w14:paraId="5E2011F2" w14:textId="77777777" w:rsidTr="005A7EB0">
        <w:trPr>
          <w:trHeight w:val="340"/>
          <w:jc w:val="center"/>
        </w:trPr>
        <w:tc>
          <w:tcPr>
            <w:tcW w:w="3397" w:type="dxa"/>
            <w:shd w:val="clear" w:color="auto" w:fill="CCCCCC"/>
            <w:vAlign w:val="center"/>
          </w:tcPr>
          <w:p w14:paraId="0ACD2C65" w14:textId="39E69994" w:rsidR="00AF7A48" w:rsidRPr="007C705E" w:rsidRDefault="00E01B3D" w:rsidP="00956A60">
            <w:pPr>
              <w:ind w:left="567"/>
              <w:rPr>
                <w:b/>
                <w:bCs/>
              </w:rPr>
            </w:pPr>
            <w:r w:rsidRPr="007C705E">
              <w:t>telefon</w:t>
            </w:r>
            <w:r w:rsidR="00AF7A48" w:rsidRPr="007C705E">
              <w:t>:</w:t>
            </w:r>
          </w:p>
        </w:tc>
        <w:tc>
          <w:tcPr>
            <w:tcW w:w="5604" w:type="dxa"/>
            <w:vAlign w:val="center"/>
          </w:tcPr>
          <w:p w14:paraId="7C2CCF77" w14:textId="0A69024E" w:rsidR="00AF7A48" w:rsidRPr="007C705E" w:rsidRDefault="00E01B3D" w:rsidP="00956A60">
            <w:r w:rsidRPr="007C705E">
              <w:t>+420</w:t>
            </w:r>
          </w:p>
        </w:tc>
      </w:tr>
      <w:tr w:rsidR="00AF7A48" w:rsidRPr="007C705E" w14:paraId="5A49BB4D" w14:textId="77777777" w:rsidTr="005A7EB0">
        <w:trPr>
          <w:trHeight w:val="340"/>
          <w:jc w:val="center"/>
        </w:trPr>
        <w:tc>
          <w:tcPr>
            <w:tcW w:w="3397" w:type="dxa"/>
            <w:shd w:val="clear" w:color="auto" w:fill="CCCCCC"/>
            <w:vAlign w:val="center"/>
          </w:tcPr>
          <w:p w14:paraId="0F5D6BBA" w14:textId="49207AFE" w:rsidR="00AF7A48" w:rsidRPr="007C705E" w:rsidRDefault="00E01B3D" w:rsidP="00956A60">
            <w:pPr>
              <w:ind w:left="567"/>
            </w:pPr>
            <w:r w:rsidRPr="007C705E">
              <w:t>e-mail</w:t>
            </w:r>
            <w:r w:rsidR="00AF7A48" w:rsidRPr="007C705E">
              <w:t>:</w:t>
            </w:r>
          </w:p>
        </w:tc>
        <w:tc>
          <w:tcPr>
            <w:tcW w:w="5604" w:type="dxa"/>
            <w:vAlign w:val="center"/>
          </w:tcPr>
          <w:p w14:paraId="0DFA66E3" w14:textId="03952A4A" w:rsidR="00AF7A48" w:rsidRPr="007C705E" w:rsidRDefault="00E01B3D" w:rsidP="00956A60">
            <w:r w:rsidRPr="007C705E">
              <w:t>@</w:t>
            </w:r>
          </w:p>
        </w:tc>
      </w:tr>
      <w:tr w:rsidR="00AF7A48" w:rsidRPr="007C705E" w14:paraId="4CDAA7EB" w14:textId="77777777" w:rsidTr="005A7EB0">
        <w:trPr>
          <w:trHeight w:val="340"/>
          <w:jc w:val="center"/>
        </w:trPr>
        <w:tc>
          <w:tcPr>
            <w:tcW w:w="3397" w:type="dxa"/>
            <w:shd w:val="clear" w:color="auto" w:fill="CCCCCC"/>
            <w:vAlign w:val="center"/>
          </w:tcPr>
          <w:p w14:paraId="74E0DE17" w14:textId="33EE2BEA" w:rsidR="00AF7A48" w:rsidRPr="007C705E" w:rsidRDefault="00AF7A48" w:rsidP="00956A60">
            <w:pPr>
              <w:rPr>
                <w:b/>
                <w:bCs/>
                <w:caps/>
              </w:rPr>
            </w:pPr>
            <w:r w:rsidRPr="007C705E">
              <w:rPr>
                <w:b/>
                <w:bCs/>
              </w:rPr>
              <w:t xml:space="preserve">1.4. </w:t>
            </w:r>
            <w:r w:rsidR="00E01B3D" w:rsidRPr="007C705E">
              <w:rPr>
                <w:b/>
                <w:bCs/>
              </w:rPr>
              <w:t>Adresa sídla organizace</w:t>
            </w:r>
            <w:r w:rsidR="00A01823" w:rsidRPr="007C705E">
              <w:rPr>
                <w:b/>
                <w:bCs/>
              </w:rPr>
              <w:t>:</w:t>
            </w:r>
          </w:p>
        </w:tc>
        <w:tc>
          <w:tcPr>
            <w:tcW w:w="5604" w:type="dxa"/>
            <w:vAlign w:val="center"/>
          </w:tcPr>
          <w:p w14:paraId="71B521B2" w14:textId="77777777" w:rsidR="00AF7A48" w:rsidRPr="007C705E" w:rsidRDefault="00AF7A48" w:rsidP="00956A60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</w:tbl>
    <w:p w14:paraId="231D133C" w14:textId="77777777" w:rsidR="00AF7A48" w:rsidRPr="007C705E" w:rsidRDefault="00AF7A48"/>
    <w:p w14:paraId="2D77A802" w14:textId="298AED3A" w:rsidR="00186914" w:rsidRPr="007C705E" w:rsidRDefault="00BB6AD9" w:rsidP="00FB1A28">
      <w:pPr>
        <w:pStyle w:val="Nadpis2"/>
        <w:tabs>
          <w:tab w:val="left" w:pos="284"/>
        </w:tabs>
        <w:rPr>
          <w:caps/>
          <w:sz w:val="20"/>
          <w:szCs w:val="20"/>
          <w:u w:val="none"/>
        </w:rPr>
      </w:pPr>
      <w:r w:rsidRPr="007C705E">
        <w:rPr>
          <w:caps/>
          <w:sz w:val="20"/>
          <w:szCs w:val="20"/>
          <w:u w:val="none"/>
        </w:rPr>
        <w:t>INFORMACE O PROJEKTU</w:t>
      </w:r>
    </w:p>
    <w:p w14:paraId="62752BF1" w14:textId="77777777" w:rsidR="00FB1A28" w:rsidRPr="007C705E" w:rsidRDefault="00FB1A28" w:rsidP="00FB1A28"/>
    <w:tbl>
      <w:tblPr>
        <w:tblW w:w="900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8"/>
        <w:gridCol w:w="5544"/>
      </w:tblGrid>
      <w:tr w:rsidR="00186914" w:rsidRPr="007C705E" w14:paraId="08EC7557" w14:textId="77777777" w:rsidTr="00CD68D8">
        <w:trPr>
          <w:trHeight w:val="340"/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423A6E0" w14:textId="1DDD9C8C" w:rsidR="00186914" w:rsidRPr="007C705E" w:rsidRDefault="00186914" w:rsidP="00D26292">
            <w:pPr>
              <w:rPr>
                <w:b/>
                <w:bCs/>
                <w:caps/>
              </w:rPr>
            </w:pPr>
            <w:r w:rsidRPr="007C705E">
              <w:rPr>
                <w:b/>
                <w:bCs/>
              </w:rPr>
              <w:t xml:space="preserve">2.1. Název </w:t>
            </w:r>
            <w:r w:rsidR="00A01823" w:rsidRPr="007C705E">
              <w:rPr>
                <w:b/>
                <w:bCs/>
              </w:rPr>
              <w:t>projektu: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AF8D" w14:textId="77777777" w:rsidR="00186914" w:rsidRPr="007C705E" w:rsidRDefault="00186914" w:rsidP="00D26292">
            <w:pPr>
              <w:pStyle w:val="Zhlav"/>
              <w:rPr>
                <w:b/>
                <w:bCs/>
                <w:caps/>
              </w:rPr>
            </w:pPr>
          </w:p>
        </w:tc>
      </w:tr>
      <w:tr w:rsidR="00186914" w:rsidRPr="007C705E" w14:paraId="68991F13" w14:textId="77777777" w:rsidTr="00FD4026">
        <w:trPr>
          <w:trHeight w:val="340"/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25E3829" w14:textId="04B7E520" w:rsidR="00186914" w:rsidRPr="007C705E" w:rsidRDefault="00186914" w:rsidP="00D26292">
            <w:pPr>
              <w:rPr>
                <w:b/>
                <w:bCs/>
                <w:caps/>
              </w:rPr>
            </w:pPr>
            <w:r w:rsidRPr="007C705E">
              <w:rPr>
                <w:b/>
                <w:bCs/>
              </w:rPr>
              <w:t xml:space="preserve">2.2. </w:t>
            </w:r>
            <w:r w:rsidR="00A01823" w:rsidRPr="007C705E">
              <w:rPr>
                <w:b/>
                <w:bCs/>
              </w:rPr>
              <w:t>Č.j. projektu: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6785" w14:textId="77777777" w:rsidR="00186914" w:rsidRPr="007C705E" w:rsidRDefault="00186914" w:rsidP="00D26292">
            <w:pPr>
              <w:pStyle w:val="Zhlav"/>
            </w:pPr>
          </w:p>
        </w:tc>
      </w:tr>
    </w:tbl>
    <w:p w14:paraId="175AC2E0" w14:textId="77777777" w:rsidR="00773933" w:rsidRPr="007C705E" w:rsidRDefault="00773933" w:rsidP="00D26292">
      <w:pPr>
        <w:rPr>
          <w:b/>
          <w:bCs/>
        </w:rPr>
      </w:pPr>
    </w:p>
    <w:p w14:paraId="0FF2C4D9" w14:textId="77777777" w:rsidR="005165A4" w:rsidRPr="007C705E" w:rsidRDefault="005165A4" w:rsidP="00D26292">
      <w:pPr>
        <w:rPr>
          <w:b/>
          <w:bCs/>
        </w:rPr>
      </w:pPr>
    </w:p>
    <w:p w14:paraId="6F767885" w14:textId="51BBDED1" w:rsidR="00FB1A28" w:rsidRPr="007C705E" w:rsidRDefault="00E52351" w:rsidP="00E52351">
      <w:pPr>
        <w:pStyle w:val="Nadpis2"/>
        <w:numPr>
          <w:ilvl w:val="0"/>
          <w:numId w:val="0"/>
        </w:numPr>
        <w:tabs>
          <w:tab w:val="left" w:pos="284"/>
        </w:tabs>
        <w:rPr>
          <w:caps/>
          <w:sz w:val="20"/>
          <w:szCs w:val="20"/>
          <w:u w:val="none"/>
        </w:rPr>
      </w:pPr>
      <w:bookmarkStart w:id="0" w:name="_Toc138246951"/>
      <w:bookmarkStart w:id="1" w:name="_Hlk140738164"/>
      <w:r>
        <w:rPr>
          <w:caps/>
          <w:sz w:val="20"/>
          <w:szCs w:val="20"/>
          <w:u w:val="none"/>
        </w:rPr>
        <w:t xml:space="preserve">3.  </w:t>
      </w:r>
      <w:r w:rsidR="00186914" w:rsidRPr="007C705E">
        <w:rPr>
          <w:caps/>
          <w:sz w:val="20"/>
          <w:szCs w:val="20"/>
          <w:u w:val="none"/>
        </w:rPr>
        <w:t xml:space="preserve">PRůBĚH </w:t>
      </w:r>
      <w:r w:rsidR="00FF5B6F" w:rsidRPr="007C705E">
        <w:rPr>
          <w:caps/>
          <w:sz w:val="20"/>
          <w:szCs w:val="20"/>
          <w:u w:val="none"/>
        </w:rPr>
        <w:t xml:space="preserve">REALIZACE </w:t>
      </w:r>
      <w:r w:rsidR="00186914" w:rsidRPr="007C705E">
        <w:rPr>
          <w:caps/>
          <w:sz w:val="20"/>
          <w:szCs w:val="20"/>
          <w:u w:val="none"/>
        </w:rPr>
        <w:t>PROJEKTU</w:t>
      </w:r>
      <w:bookmarkEnd w:id="0"/>
    </w:p>
    <w:p w14:paraId="2EFA6F4B" w14:textId="77777777" w:rsidR="00FD4C0F" w:rsidRPr="007C705E" w:rsidRDefault="00FD4C0F" w:rsidP="00FD4C0F"/>
    <w:p w14:paraId="5E286970" w14:textId="1BAC7FF0" w:rsidR="00B5726F" w:rsidRPr="007C705E" w:rsidRDefault="00B5726F" w:rsidP="0025761F">
      <w:pPr>
        <w:tabs>
          <w:tab w:val="left" w:pos="142"/>
        </w:tabs>
        <w:spacing w:before="120"/>
        <w:ind w:left="850" w:hanging="566"/>
        <w:jc w:val="both"/>
        <w:rPr>
          <w:b/>
          <w:bCs/>
        </w:rPr>
      </w:pPr>
      <w:r w:rsidRPr="007C705E">
        <w:rPr>
          <w:b/>
          <w:bCs/>
        </w:rPr>
        <w:t xml:space="preserve">3.1. Vývoj aktivit realizovaných v rámci projektu, případné </w:t>
      </w:r>
      <w:r w:rsidR="009524E1" w:rsidRPr="007C705E">
        <w:rPr>
          <w:b/>
          <w:bCs/>
        </w:rPr>
        <w:t xml:space="preserve"> problémy při realizaci projektu</w:t>
      </w:r>
    </w:p>
    <w:p w14:paraId="2B82C5CB" w14:textId="787F6366" w:rsidR="00AF65A2" w:rsidRPr="007C705E" w:rsidRDefault="00B5726F" w:rsidP="00AF65A2">
      <w:pPr>
        <w:spacing w:before="120"/>
        <w:ind w:left="567" w:hanging="283"/>
        <w:jc w:val="both"/>
        <w:rPr>
          <w:b/>
          <w:bCs/>
        </w:rPr>
      </w:pPr>
      <w:r w:rsidRPr="007C705E">
        <w:rPr>
          <w:b/>
          <w:bCs/>
        </w:rPr>
        <w:t>3.</w:t>
      </w:r>
      <w:r w:rsidR="009524E1" w:rsidRPr="007C705E">
        <w:rPr>
          <w:b/>
          <w:bCs/>
        </w:rPr>
        <w:t>2</w:t>
      </w:r>
      <w:r w:rsidR="00FF5B6F" w:rsidRPr="007C705E">
        <w:rPr>
          <w:b/>
          <w:bCs/>
        </w:rPr>
        <w:t>.</w:t>
      </w:r>
      <w:r w:rsidRPr="007C705E">
        <w:rPr>
          <w:b/>
          <w:bCs/>
        </w:rPr>
        <w:t xml:space="preserve"> </w:t>
      </w:r>
      <w:r w:rsidR="009524E1" w:rsidRPr="007C705E">
        <w:rPr>
          <w:b/>
          <w:bCs/>
        </w:rPr>
        <w:t>Změny v </w:t>
      </w:r>
      <w:r w:rsidRPr="007C705E">
        <w:rPr>
          <w:b/>
          <w:bCs/>
        </w:rPr>
        <w:t>rozpočtu</w:t>
      </w:r>
      <w:r w:rsidR="009524E1" w:rsidRPr="007C705E">
        <w:rPr>
          <w:b/>
          <w:bCs/>
        </w:rPr>
        <w:t xml:space="preserve"> </w:t>
      </w:r>
      <w:r w:rsidR="00FF5B6F" w:rsidRPr="007C705E">
        <w:rPr>
          <w:b/>
          <w:bCs/>
        </w:rPr>
        <w:t xml:space="preserve">a jejich </w:t>
      </w:r>
      <w:r w:rsidR="00FB73DB" w:rsidRPr="007C705E">
        <w:rPr>
          <w:b/>
          <w:bCs/>
        </w:rPr>
        <w:t>d</w:t>
      </w:r>
      <w:r w:rsidR="00FF5B6F" w:rsidRPr="007C705E">
        <w:rPr>
          <w:b/>
          <w:bCs/>
        </w:rPr>
        <w:t>ůvod</w:t>
      </w:r>
    </w:p>
    <w:p w14:paraId="55366345" w14:textId="692792FC" w:rsidR="00AF65A2" w:rsidRPr="007C705E" w:rsidRDefault="00B5726F" w:rsidP="00AF65A2">
      <w:pPr>
        <w:spacing w:before="120"/>
        <w:ind w:left="567" w:hanging="283"/>
        <w:jc w:val="both"/>
        <w:rPr>
          <w:b/>
          <w:bCs/>
        </w:rPr>
      </w:pPr>
      <w:r w:rsidRPr="007C705E">
        <w:rPr>
          <w:b/>
          <w:bCs/>
        </w:rPr>
        <w:t>3.</w:t>
      </w:r>
      <w:r w:rsidR="009524E1" w:rsidRPr="007C705E">
        <w:rPr>
          <w:b/>
          <w:bCs/>
        </w:rPr>
        <w:t>3</w:t>
      </w:r>
      <w:r w:rsidR="00FF5B6F" w:rsidRPr="007C705E">
        <w:rPr>
          <w:b/>
          <w:bCs/>
        </w:rPr>
        <w:t>.</w:t>
      </w:r>
      <w:r w:rsidRPr="007C705E">
        <w:rPr>
          <w:b/>
          <w:bCs/>
        </w:rPr>
        <w:t xml:space="preserve"> </w:t>
      </w:r>
      <w:r w:rsidR="009524E1" w:rsidRPr="007C705E">
        <w:rPr>
          <w:b/>
          <w:bCs/>
        </w:rPr>
        <w:t>Změny</w:t>
      </w:r>
      <w:r w:rsidR="00AF65A2" w:rsidRPr="007C705E">
        <w:rPr>
          <w:b/>
          <w:bCs/>
        </w:rPr>
        <w:t xml:space="preserve"> odborného personálního zajištění projektu</w:t>
      </w:r>
    </w:p>
    <w:p w14:paraId="64508BFD" w14:textId="4B3FFE7B" w:rsidR="003D1DD0" w:rsidRPr="007C705E" w:rsidRDefault="003D1DD0" w:rsidP="008328B1">
      <w:pPr>
        <w:spacing w:before="120"/>
        <w:ind w:left="709" w:hanging="425"/>
        <w:jc w:val="both"/>
        <w:rPr>
          <w:b/>
          <w:bCs/>
        </w:rPr>
      </w:pPr>
      <w:r w:rsidRPr="007C705E">
        <w:rPr>
          <w:b/>
          <w:bCs/>
        </w:rPr>
        <w:t>3.4</w:t>
      </w:r>
      <w:r w:rsidR="00F44A37" w:rsidRPr="007C705E">
        <w:rPr>
          <w:b/>
          <w:bCs/>
        </w:rPr>
        <w:t>.</w:t>
      </w:r>
      <w:r w:rsidRPr="007C705E">
        <w:rPr>
          <w:b/>
          <w:bCs/>
        </w:rPr>
        <w:t xml:space="preserve"> Průběh spolupráce s ostatními organizacemi, pokud je spolupráce s</w:t>
      </w:r>
      <w:r w:rsidR="00FF5B6F" w:rsidRPr="007C705E">
        <w:rPr>
          <w:b/>
          <w:bCs/>
        </w:rPr>
        <w:t> </w:t>
      </w:r>
      <w:r w:rsidRPr="007C705E">
        <w:rPr>
          <w:b/>
          <w:bCs/>
        </w:rPr>
        <w:t>dalšími</w:t>
      </w:r>
      <w:r w:rsidR="00FF5B6F" w:rsidRPr="007C705E">
        <w:rPr>
          <w:b/>
          <w:bCs/>
        </w:rPr>
        <w:t xml:space="preserve"> </w:t>
      </w:r>
      <w:r w:rsidRPr="007C705E">
        <w:rPr>
          <w:b/>
          <w:bCs/>
        </w:rPr>
        <w:t xml:space="preserve">organizacemi pro projekt relevantní </w:t>
      </w:r>
    </w:p>
    <w:p w14:paraId="016B20AC" w14:textId="7CD716E8" w:rsidR="00B5726F" w:rsidRPr="007C705E" w:rsidRDefault="00B5726F" w:rsidP="0025761F">
      <w:pPr>
        <w:spacing w:before="120"/>
        <w:ind w:left="850" w:hanging="566"/>
        <w:jc w:val="both"/>
        <w:rPr>
          <w:b/>
          <w:bCs/>
        </w:rPr>
      </w:pPr>
      <w:r w:rsidRPr="007C705E">
        <w:rPr>
          <w:b/>
          <w:bCs/>
        </w:rPr>
        <w:t>3.5. Příklad dobré praxe (uveďte aktuální kazuistiku z realizace projektu)</w:t>
      </w:r>
    </w:p>
    <w:p w14:paraId="6296CED8" w14:textId="41D5CBB6" w:rsidR="00F53BFB" w:rsidRPr="007C705E" w:rsidRDefault="00F53BFB" w:rsidP="0025761F">
      <w:pPr>
        <w:spacing w:before="120"/>
        <w:ind w:left="850" w:hanging="566"/>
        <w:jc w:val="both"/>
        <w:rPr>
          <w:b/>
          <w:bCs/>
        </w:rPr>
      </w:pPr>
      <w:r w:rsidRPr="007C705E">
        <w:rPr>
          <w:b/>
          <w:bCs/>
        </w:rPr>
        <w:t>3.6. Zhodnocení úspěšnosti projektu (míra dosažení cílů projektu a naplnění ukazatelů úspěšnosti projektu)</w:t>
      </w:r>
    </w:p>
    <w:p w14:paraId="05D117CB" w14:textId="74CDD965" w:rsidR="00B5726F" w:rsidRPr="007C705E" w:rsidRDefault="00B5726F" w:rsidP="0025761F">
      <w:pPr>
        <w:spacing w:before="120"/>
        <w:jc w:val="both"/>
        <w:rPr>
          <w:b/>
          <w:bCs/>
        </w:rPr>
      </w:pPr>
    </w:p>
    <w:p w14:paraId="474F1A9E" w14:textId="7D136AF5" w:rsidR="00BB3B6D" w:rsidRDefault="00BB3B6D" w:rsidP="00BB3B6D">
      <w:pPr>
        <w:pStyle w:val="Odstavecseseznamem"/>
        <w:rPr>
          <w:b/>
          <w:bCs/>
        </w:rPr>
      </w:pPr>
      <w:bookmarkStart w:id="2" w:name="_Toc138246953"/>
    </w:p>
    <w:p w14:paraId="6CFB4604" w14:textId="7EBA01F5" w:rsidR="007C705E" w:rsidRDefault="007C705E" w:rsidP="00BB3B6D">
      <w:pPr>
        <w:pStyle w:val="Odstavecseseznamem"/>
        <w:rPr>
          <w:b/>
          <w:bCs/>
        </w:rPr>
      </w:pPr>
    </w:p>
    <w:p w14:paraId="40EA139B" w14:textId="721BF10D" w:rsidR="007C705E" w:rsidRDefault="007C705E" w:rsidP="00BB3B6D">
      <w:pPr>
        <w:pStyle w:val="Odstavecseseznamem"/>
        <w:rPr>
          <w:b/>
          <w:bCs/>
        </w:rPr>
      </w:pPr>
    </w:p>
    <w:p w14:paraId="34FB75F6" w14:textId="2DE92A1F" w:rsidR="007C705E" w:rsidRDefault="007C705E" w:rsidP="00BB3B6D">
      <w:pPr>
        <w:pStyle w:val="Odstavecseseznamem"/>
        <w:rPr>
          <w:b/>
          <w:bCs/>
        </w:rPr>
      </w:pPr>
    </w:p>
    <w:p w14:paraId="6501B33D" w14:textId="0D460C0C" w:rsidR="007C705E" w:rsidRDefault="007C705E" w:rsidP="00BB3B6D">
      <w:pPr>
        <w:pStyle w:val="Odstavecseseznamem"/>
        <w:rPr>
          <w:b/>
          <w:bCs/>
        </w:rPr>
      </w:pPr>
    </w:p>
    <w:p w14:paraId="5348D684" w14:textId="2C5A5B99" w:rsidR="007C705E" w:rsidRDefault="007C705E" w:rsidP="00BB3B6D">
      <w:pPr>
        <w:pStyle w:val="Odstavecseseznamem"/>
        <w:rPr>
          <w:b/>
          <w:bCs/>
        </w:rPr>
      </w:pPr>
    </w:p>
    <w:p w14:paraId="2178C7AA" w14:textId="31907862" w:rsidR="007C705E" w:rsidRDefault="007C705E" w:rsidP="00BB3B6D">
      <w:pPr>
        <w:pStyle w:val="Odstavecseseznamem"/>
        <w:rPr>
          <w:b/>
          <w:bCs/>
        </w:rPr>
      </w:pPr>
    </w:p>
    <w:p w14:paraId="0E672737" w14:textId="265813C4" w:rsidR="007C705E" w:rsidRDefault="007C705E" w:rsidP="00BB3B6D">
      <w:pPr>
        <w:pStyle w:val="Odstavecseseznamem"/>
        <w:rPr>
          <w:b/>
          <w:bCs/>
        </w:rPr>
      </w:pPr>
    </w:p>
    <w:p w14:paraId="1BFB152E" w14:textId="0A684A6C" w:rsidR="007C705E" w:rsidRDefault="007C705E" w:rsidP="00BB3B6D">
      <w:pPr>
        <w:pStyle w:val="Odstavecseseznamem"/>
        <w:rPr>
          <w:b/>
          <w:bCs/>
        </w:rPr>
      </w:pPr>
    </w:p>
    <w:p w14:paraId="5DFBDA5D" w14:textId="77777777" w:rsidR="007C705E" w:rsidRPr="007C705E" w:rsidRDefault="007C705E" w:rsidP="00BB3B6D">
      <w:pPr>
        <w:pStyle w:val="Odstavecseseznamem"/>
        <w:rPr>
          <w:b/>
          <w:bCs/>
        </w:rPr>
      </w:pPr>
    </w:p>
    <w:p w14:paraId="38029A15" w14:textId="1A49A0BB" w:rsidR="00956A60" w:rsidRPr="007C705E" w:rsidRDefault="00E52351" w:rsidP="00E52351">
      <w:pPr>
        <w:pStyle w:val="Nadpis2"/>
        <w:numPr>
          <w:ilvl w:val="0"/>
          <w:numId w:val="0"/>
        </w:numPr>
        <w:tabs>
          <w:tab w:val="left" w:pos="284"/>
        </w:tabs>
        <w:rPr>
          <w:b w:val="0"/>
          <w:bCs w:val="0"/>
          <w:sz w:val="20"/>
          <w:szCs w:val="20"/>
        </w:rPr>
      </w:pPr>
      <w:r>
        <w:rPr>
          <w:sz w:val="20"/>
          <w:szCs w:val="20"/>
          <w:u w:val="none"/>
        </w:rPr>
        <w:lastRenderedPageBreak/>
        <w:t xml:space="preserve">4. </w:t>
      </w:r>
      <w:r w:rsidR="00956A60" w:rsidRPr="007C705E">
        <w:rPr>
          <w:sz w:val="20"/>
          <w:szCs w:val="20"/>
          <w:u w:val="none"/>
        </w:rPr>
        <w:t>VÝKAZNICTVÍ PROJEKTU</w:t>
      </w:r>
    </w:p>
    <w:p w14:paraId="56DDF8E3" w14:textId="77777777" w:rsidR="00BD1CFC" w:rsidRPr="007C705E" w:rsidRDefault="00BD1CFC" w:rsidP="006F3223"/>
    <w:bookmarkEnd w:id="2"/>
    <w:p w14:paraId="5D30489F" w14:textId="77777777" w:rsidR="00A8700D" w:rsidRDefault="00A8700D" w:rsidP="00A8700D">
      <w:r w:rsidRPr="001E31E4">
        <w:rPr>
          <w:b/>
          <w:bCs/>
        </w:rPr>
        <w:t xml:space="preserve">Tabulka 1 – </w:t>
      </w:r>
      <w:r>
        <w:rPr>
          <w:b/>
          <w:bCs/>
        </w:rPr>
        <w:t xml:space="preserve">Počet klientů projektu </w:t>
      </w:r>
      <w:r>
        <w:t>(klientem se rozumí odsouzený ve výkonu trestu odnětí svobody, jehož rodina je v rámci projektu podporována)</w:t>
      </w:r>
    </w:p>
    <w:p w14:paraId="205EDC6C" w14:textId="77777777" w:rsidR="00A8700D" w:rsidRDefault="00A8700D" w:rsidP="00A8700D"/>
    <w:tbl>
      <w:tblPr>
        <w:tblStyle w:val="Mkatabulky"/>
        <w:tblW w:w="9062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195"/>
        <w:gridCol w:w="1867"/>
      </w:tblGrid>
      <w:tr w:rsidR="00A8700D" w:rsidRPr="007C705E" w14:paraId="00F63A10" w14:textId="77777777" w:rsidTr="00CA536A">
        <w:trPr>
          <w:jc w:val="center"/>
        </w:trPr>
        <w:tc>
          <w:tcPr>
            <w:tcW w:w="7195" w:type="dxa"/>
            <w:vAlign w:val="center"/>
          </w:tcPr>
          <w:p w14:paraId="723ADAD9" w14:textId="77777777" w:rsidR="00A8700D" w:rsidRPr="007C705E" w:rsidRDefault="00A8700D" w:rsidP="00CA536A">
            <w:pPr>
              <w:rPr>
                <w:b/>
                <w:bCs/>
              </w:rPr>
            </w:pPr>
            <w:r w:rsidRPr="007C705E">
              <w:rPr>
                <w:b/>
                <w:bCs/>
              </w:rPr>
              <w:t>Kategorie</w:t>
            </w:r>
          </w:p>
        </w:tc>
        <w:tc>
          <w:tcPr>
            <w:tcW w:w="1867" w:type="dxa"/>
            <w:vAlign w:val="center"/>
          </w:tcPr>
          <w:p w14:paraId="56EA98D6" w14:textId="77777777" w:rsidR="00A8700D" w:rsidRPr="007C705E" w:rsidRDefault="00A8700D" w:rsidP="00CA536A">
            <w:pPr>
              <w:jc w:val="center"/>
              <w:rPr>
                <w:b/>
                <w:bCs/>
              </w:rPr>
            </w:pPr>
            <w:r w:rsidRPr="007C705E">
              <w:rPr>
                <w:b/>
                <w:bCs/>
              </w:rPr>
              <w:t>Počet</w:t>
            </w:r>
          </w:p>
        </w:tc>
      </w:tr>
      <w:tr w:rsidR="00A8700D" w:rsidRPr="007C705E" w14:paraId="54055DD7" w14:textId="77777777" w:rsidTr="00CA536A">
        <w:trPr>
          <w:jc w:val="center"/>
        </w:trPr>
        <w:tc>
          <w:tcPr>
            <w:tcW w:w="7195" w:type="dxa"/>
            <w:vAlign w:val="center"/>
          </w:tcPr>
          <w:p w14:paraId="011E3602" w14:textId="77777777" w:rsidR="00A8700D" w:rsidRPr="007C705E" w:rsidRDefault="00A8700D" w:rsidP="00CA536A">
            <w:r w:rsidRPr="007C705E">
              <w:t>Muži odsouzení k VTOS</w:t>
            </w:r>
          </w:p>
        </w:tc>
        <w:tc>
          <w:tcPr>
            <w:tcW w:w="1867" w:type="dxa"/>
            <w:vAlign w:val="center"/>
          </w:tcPr>
          <w:p w14:paraId="7F0A950F" w14:textId="77777777" w:rsidR="00A8700D" w:rsidRPr="007C705E" w:rsidRDefault="00A8700D" w:rsidP="00CA536A">
            <w:pPr>
              <w:jc w:val="center"/>
            </w:pPr>
          </w:p>
        </w:tc>
      </w:tr>
      <w:tr w:rsidR="00A8700D" w:rsidRPr="007C705E" w14:paraId="56BA79A9" w14:textId="77777777" w:rsidTr="00CA536A">
        <w:trPr>
          <w:jc w:val="center"/>
        </w:trPr>
        <w:tc>
          <w:tcPr>
            <w:tcW w:w="7195" w:type="dxa"/>
            <w:vAlign w:val="center"/>
          </w:tcPr>
          <w:p w14:paraId="6CEDD64C" w14:textId="77777777" w:rsidR="00A8700D" w:rsidRPr="007C705E" w:rsidRDefault="00A8700D" w:rsidP="00CA536A">
            <w:r w:rsidRPr="007C705E">
              <w:t>Ženy odsouzené k VTOS</w:t>
            </w:r>
          </w:p>
        </w:tc>
        <w:tc>
          <w:tcPr>
            <w:tcW w:w="1867" w:type="dxa"/>
            <w:vAlign w:val="center"/>
          </w:tcPr>
          <w:p w14:paraId="7B430F9A" w14:textId="77777777" w:rsidR="00A8700D" w:rsidRPr="007C705E" w:rsidRDefault="00A8700D" w:rsidP="00CA536A">
            <w:pPr>
              <w:jc w:val="center"/>
            </w:pPr>
          </w:p>
        </w:tc>
      </w:tr>
      <w:tr w:rsidR="00A8700D" w:rsidRPr="007C705E" w14:paraId="0A5794BD" w14:textId="77777777" w:rsidTr="00CA536A">
        <w:trPr>
          <w:jc w:val="center"/>
        </w:trPr>
        <w:tc>
          <w:tcPr>
            <w:tcW w:w="7195" w:type="dxa"/>
            <w:vAlign w:val="center"/>
          </w:tcPr>
          <w:p w14:paraId="4ADA25D4" w14:textId="77777777" w:rsidR="00A8700D" w:rsidRPr="00A8700D" w:rsidRDefault="00A8700D" w:rsidP="00CA536A">
            <w:pPr>
              <w:rPr>
                <w:b/>
                <w:bCs/>
              </w:rPr>
            </w:pPr>
            <w:r w:rsidRPr="00A8700D">
              <w:rPr>
                <w:b/>
                <w:bCs/>
              </w:rPr>
              <w:t>Celkem</w:t>
            </w:r>
          </w:p>
        </w:tc>
        <w:tc>
          <w:tcPr>
            <w:tcW w:w="1867" w:type="dxa"/>
            <w:vAlign w:val="center"/>
          </w:tcPr>
          <w:p w14:paraId="2DEA2343" w14:textId="77777777" w:rsidR="00A8700D" w:rsidRPr="007C705E" w:rsidRDefault="00A8700D" w:rsidP="00CA536A">
            <w:pPr>
              <w:jc w:val="center"/>
            </w:pPr>
          </w:p>
        </w:tc>
      </w:tr>
    </w:tbl>
    <w:p w14:paraId="5CF1D081" w14:textId="77777777" w:rsidR="00A8700D" w:rsidRPr="001E31E4" w:rsidRDefault="00A8700D" w:rsidP="00A8700D"/>
    <w:p w14:paraId="43D8C765" w14:textId="77777777" w:rsidR="00A8700D" w:rsidRPr="007C705E" w:rsidRDefault="00A8700D" w:rsidP="00A8700D"/>
    <w:p w14:paraId="6E66420F" w14:textId="77777777" w:rsidR="00A8700D" w:rsidRPr="007C705E" w:rsidRDefault="00A8700D" w:rsidP="00A8700D">
      <w:pPr>
        <w:pStyle w:val="Nadpis2"/>
        <w:numPr>
          <w:ilvl w:val="0"/>
          <w:numId w:val="0"/>
        </w:numPr>
        <w:rPr>
          <w:sz w:val="20"/>
          <w:szCs w:val="20"/>
          <w:u w:val="none"/>
        </w:rPr>
      </w:pPr>
      <w:r w:rsidRPr="007C705E">
        <w:rPr>
          <w:sz w:val="20"/>
          <w:szCs w:val="20"/>
          <w:u w:val="none"/>
        </w:rPr>
        <w:t xml:space="preserve">Tabulka </w:t>
      </w:r>
      <w:r>
        <w:rPr>
          <w:sz w:val="20"/>
          <w:szCs w:val="20"/>
          <w:u w:val="none"/>
        </w:rPr>
        <w:t>2</w:t>
      </w:r>
      <w:r w:rsidRPr="007C705E">
        <w:rPr>
          <w:sz w:val="20"/>
          <w:szCs w:val="20"/>
          <w:u w:val="none"/>
        </w:rPr>
        <w:t xml:space="preserve"> – </w:t>
      </w:r>
      <w:r>
        <w:rPr>
          <w:sz w:val="20"/>
          <w:szCs w:val="20"/>
          <w:u w:val="none"/>
        </w:rPr>
        <w:t>Další účastníci</w:t>
      </w:r>
      <w:r w:rsidRPr="007C705E">
        <w:rPr>
          <w:sz w:val="20"/>
          <w:szCs w:val="20"/>
          <w:u w:val="none"/>
        </w:rPr>
        <w:t xml:space="preserve"> projektu</w:t>
      </w:r>
    </w:p>
    <w:p w14:paraId="64012784" w14:textId="77777777" w:rsidR="00A8700D" w:rsidRPr="007C705E" w:rsidRDefault="00A8700D" w:rsidP="00A8700D"/>
    <w:tbl>
      <w:tblPr>
        <w:tblStyle w:val="Mkatabulky"/>
        <w:tblW w:w="9062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195"/>
        <w:gridCol w:w="1867"/>
      </w:tblGrid>
      <w:tr w:rsidR="00A8700D" w:rsidRPr="007C705E" w14:paraId="68056CAE" w14:textId="77777777" w:rsidTr="00CA536A">
        <w:trPr>
          <w:jc w:val="center"/>
        </w:trPr>
        <w:tc>
          <w:tcPr>
            <w:tcW w:w="7195" w:type="dxa"/>
            <w:vAlign w:val="center"/>
          </w:tcPr>
          <w:p w14:paraId="1B55ECB7" w14:textId="77777777" w:rsidR="00A8700D" w:rsidRPr="007C705E" w:rsidRDefault="00A8700D" w:rsidP="00CA536A">
            <w:pPr>
              <w:rPr>
                <w:b/>
                <w:bCs/>
              </w:rPr>
            </w:pPr>
            <w:r w:rsidRPr="007C705E">
              <w:rPr>
                <w:b/>
                <w:bCs/>
              </w:rPr>
              <w:t>Kategorie</w:t>
            </w:r>
          </w:p>
        </w:tc>
        <w:tc>
          <w:tcPr>
            <w:tcW w:w="1867" w:type="dxa"/>
            <w:vAlign w:val="center"/>
          </w:tcPr>
          <w:p w14:paraId="4A66E253" w14:textId="77777777" w:rsidR="00A8700D" w:rsidRPr="007C705E" w:rsidRDefault="00A8700D" w:rsidP="00CA536A">
            <w:pPr>
              <w:jc w:val="center"/>
              <w:rPr>
                <w:b/>
                <w:bCs/>
              </w:rPr>
            </w:pPr>
            <w:r w:rsidRPr="007C705E">
              <w:rPr>
                <w:b/>
                <w:bCs/>
              </w:rPr>
              <w:t>Počet</w:t>
            </w:r>
          </w:p>
        </w:tc>
      </w:tr>
      <w:tr w:rsidR="00A8700D" w:rsidRPr="007C705E" w14:paraId="6554F714" w14:textId="77777777" w:rsidTr="00CA536A">
        <w:trPr>
          <w:jc w:val="center"/>
        </w:trPr>
        <w:tc>
          <w:tcPr>
            <w:tcW w:w="7195" w:type="dxa"/>
            <w:vAlign w:val="center"/>
          </w:tcPr>
          <w:p w14:paraId="332749F2" w14:textId="77777777" w:rsidR="00A8700D" w:rsidRPr="007C705E" w:rsidRDefault="00A8700D" w:rsidP="00CA536A">
            <w:r w:rsidRPr="007C705E">
              <w:t>Děti (do 18 let) odsouzených k VTOS</w:t>
            </w:r>
          </w:p>
        </w:tc>
        <w:tc>
          <w:tcPr>
            <w:tcW w:w="1867" w:type="dxa"/>
            <w:vAlign w:val="center"/>
          </w:tcPr>
          <w:p w14:paraId="054C90A0" w14:textId="77777777" w:rsidR="00A8700D" w:rsidRPr="007C705E" w:rsidRDefault="00A8700D" w:rsidP="00CA536A">
            <w:pPr>
              <w:jc w:val="center"/>
            </w:pPr>
          </w:p>
        </w:tc>
      </w:tr>
      <w:tr w:rsidR="00A8700D" w:rsidRPr="007C705E" w14:paraId="55F53DF7" w14:textId="77777777" w:rsidTr="00CA536A">
        <w:trPr>
          <w:jc w:val="center"/>
        </w:trPr>
        <w:tc>
          <w:tcPr>
            <w:tcW w:w="7195" w:type="dxa"/>
            <w:vAlign w:val="center"/>
          </w:tcPr>
          <w:p w14:paraId="0797B9DF" w14:textId="77777777" w:rsidR="00A8700D" w:rsidRPr="007C705E" w:rsidRDefault="00A8700D" w:rsidP="00CA536A">
            <w:r w:rsidRPr="007C705E">
              <w:t>Příbuzní a blízcí odsouzených k VTOS (nad 18 let)</w:t>
            </w:r>
          </w:p>
        </w:tc>
        <w:tc>
          <w:tcPr>
            <w:tcW w:w="1867" w:type="dxa"/>
            <w:vAlign w:val="center"/>
          </w:tcPr>
          <w:p w14:paraId="62C2604C" w14:textId="77777777" w:rsidR="00A8700D" w:rsidRPr="007C705E" w:rsidRDefault="00A8700D" w:rsidP="00CA536A">
            <w:pPr>
              <w:jc w:val="center"/>
            </w:pPr>
          </w:p>
        </w:tc>
      </w:tr>
      <w:tr w:rsidR="00A8700D" w:rsidRPr="007C705E" w14:paraId="44219ED9" w14:textId="77777777" w:rsidTr="00CA536A">
        <w:trPr>
          <w:jc w:val="center"/>
        </w:trPr>
        <w:tc>
          <w:tcPr>
            <w:tcW w:w="7195" w:type="dxa"/>
            <w:vAlign w:val="center"/>
          </w:tcPr>
          <w:p w14:paraId="3C571E53" w14:textId="77777777" w:rsidR="00A8700D" w:rsidRPr="007C705E" w:rsidRDefault="00A8700D" w:rsidP="00CA536A">
            <w:pPr>
              <w:rPr>
                <w:b/>
                <w:bCs/>
              </w:rPr>
            </w:pPr>
            <w:r w:rsidRPr="007C705E">
              <w:rPr>
                <w:b/>
                <w:bCs/>
              </w:rPr>
              <w:t>Celkem</w:t>
            </w:r>
          </w:p>
        </w:tc>
        <w:tc>
          <w:tcPr>
            <w:tcW w:w="1867" w:type="dxa"/>
            <w:vAlign w:val="center"/>
          </w:tcPr>
          <w:p w14:paraId="753317B6" w14:textId="77777777" w:rsidR="00A8700D" w:rsidRPr="007C705E" w:rsidRDefault="00A8700D" w:rsidP="00CA536A">
            <w:pPr>
              <w:jc w:val="center"/>
            </w:pPr>
          </w:p>
        </w:tc>
      </w:tr>
    </w:tbl>
    <w:p w14:paraId="4C3417BE" w14:textId="77777777" w:rsidR="00A8700D" w:rsidRDefault="00A8700D" w:rsidP="00A27D1B">
      <w:pPr>
        <w:suppressAutoHyphens w:val="0"/>
        <w:autoSpaceDE/>
        <w:rPr>
          <w:b/>
        </w:rPr>
      </w:pPr>
    </w:p>
    <w:p w14:paraId="1117E81D" w14:textId="77777777" w:rsidR="00A8700D" w:rsidRDefault="00A8700D" w:rsidP="00A27D1B">
      <w:pPr>
        <w:suppressAutoHyphens w:val="0"/>
        <w:autoSpaceDE/>
        <w:rPr>
          <w:b/>
        </w:rPr>
      </w:pPr>
    </w:p>
    <w:p w14:paraId="669F9A99" w14:textId="05725AB5" w:rsidR="00A27D1B" w:rsidRPr="007C705E" w:rsidRDefault="00A27D1B" w:rsidP="00A27D1B">
      <w:pPr>
        <w:suppressAutoHyphens w:val="0"/>
        <w:autoSpaceDE/>
        <w:rPr>
          <w:b/>
        </w:rPr>
      </w:pPr>
      <w:r w:rsidRPr="007C705E">
        <w:rPr>
          <w:b/>
        </w:rPr>
        <w:t xml:space="preserve">Tabulka </w:t>
      </w:r>
      <w:r w:rsidR="00A8700D">
        <w:rPr>
          <w:b/>
        </w:rPr>
        <w:t>3</w:t>
      </w:r>
      <w:r w:rsidRPr="007C705E">
        <w:rPr>
          <w:b/>
        </w:rPr>
        <w:t xml:space="preserve"> – Počet intervencí </w:t>
      </w:r>
      <w:r w:rsidR="00FD2036" w:rsidRPr="007C705E">
        <w:rPr>
          <w:b/>
        </w:rPr>
        <w:t>NNO s odsouzeným k VTOS nebo s jeho rodinou</w:t>
      </w:r>
    </w:p>
    <w:p w14:paraId="13FACCE8" w14:textId="77777777" w:rsidR="00A27D1B" w:rsidRPr="007C705E" w:rsidRDefault="00A27D1B" w:rsidP="00A27D1B"/>
    <w:tbl>
      <w:tblPr>
        <w:tblStyle w:val="Mkatabulky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36"/>
        <w:gridCol w:w="1072"/>
        <w:gridCol w:w="6032"/>
      </w:tblGrid>
      <w:tr w:rsidR="00FD2036" w:rsidRPr="007C705E" w14:paraId="0F7ADFD0" w14:textId="77777777" w:rsidTr="00FF5B6F">
        <w:trPr>
          <w:cantSplit/>
        </w:trPr>
        <w:tc>
          <w:tcPr>
            <w:tcW w:w="1970" w:type="dxa"/>
            <w:vAlign w:val="center"/>
          </w:tcPr>
          <w:p w14:paraId="17939449" w14:textId="77777777" w:rsidR="00A27D1B" w:rsidRPr="007C705E" w:rsidRDefault="00A27D1B" w:rsidP="00FD2036">
            <w:pPr>
              <w:pStyle w:val="Normlnweb"/>
              <w:spacing w:before="0" w:after="0"/>
              <w:rPr>
                <w:b/>
                <w:sz w:val="20"/>
                <w:szCs w:val="20"/>
              </w:rPr>
            </w:pPr>
            <w:r w:rsidRPr="007C705E">
              <w:rPr>
                <w:b/>
                <w:sz w:val="20"/>
                <w:szCs w:val="20"/>
              </w:rPr>
              <w:t>Kategorie</w:t>
            </w:r>
          </w:p>
        </w:tc>
        <w:tc>
          <w:tcPr>
            <w:tcW w:w="850" w:type="dxa"/>
            <w:vAlign w:val="center"/>
          </w:tcPr>
          <w:p w14:paraId="13AC6A3F" w14:textId="77777777" w:rsidR="00A27D1B" w:rsidRPr="007C705E" w:rsidRDefault="00A27D1B" w:rsidP="00FD2036">
            <w:pPr>
              <w:jc w:val="center"/>
              <w:rPr>
                <w:b/>
              </w:rPr>
            </w:pPr>
            <w:r w:rsidRPr="007C705E">
              <w:rPr>
                <w:b/>
                <w:bCs/>
              </w:rPr>
              <w:t>Počet intervencí</w:t>
            </w:r>
          </w:p>
        </w:tc>
        <w:tc>
          <w:tcPr>
            <w:tcW w:w="6379" w:type="dxa"/>
            <w:vAlign w:val="center"/>
          </w:tcPr>
          <w:p w14:paraId="5874AF6D" w14:textId="77777777" w:rsidR="00A27D1B" w:rsidRPr="007C705E" w:rsidRDefault="00A27D1B" w:rsidP="00FD2036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7C705E">
              <w:rPr>
                <w:b/>
                <w:sz w:val="20"/>
                <w:szCs w:val="20"/>
              </w:rPr>
              <w:t>Počet osob, které se nejméně jednou intervence zúčastnili</w:t>
            </w:r>
          </w:p>
        </w:tc>
      </w:tr>
      <w:tr w:rsidR="00FD2036" w:rsidRPr="007C705E" w14:paraId="5414C4A7" w14:textId="77777777" w:rsidTr="00FF5B6F">
        <w:trPr>
          <w:cantSplit/>
          <w:trHeight w:val="227"/>
        </w:trPr>
        <w:tc>
          <w:tcPr>
            <w:tcW w:w="1970" w:type="dxa"/>
            <w:vAlign w:val="center"/>
          </w:tcPr>
          <w:p w14:paraId="77E8E1A9" w14:textId="77777777" w:rsidR="00A27D1B" w:rsidRPr="007C705E" w:rsidRDefault="00A27D1B" w:rsidP="00FD2036">
            <w:pPr>
              <w:pStyle w:val="Normlnweb"/>
              <w:spacing w:before="0" w:after="0"/>
              <w:rPr>
                <w:sz w:val="20"/>
                <w:szCs w:val="20"/>
              </w:rPr>
            </w:pPr>
            <w:r w:rsidRPr="007C705E">
              <w:rPr>
                <w:sz w:val="20"/>
                <w:szCs w:val="20"/>
              </w:rPr>
              <w:t>Osobní</w:t>
            </w:r>
          </w:p>
        </w:tc>
        <w:tc>
          <w:tcPr>
            <w:tcW w:w="850" w:type="dxa"/>
          </w:tcPr>
          <w:p w14:paraId="3C260BF4" w14:textId="77777777" w:rsidR="00A27D1B" w:rsidRPr="007C705E" w:rsidRDefault="00A27D1B" w:rsidP="00FD2036">
            <w:pPr>
              <w:pStyle w:val="Normlnweb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14:paraId="1AA55759" w14:textId="77777777" w:rsidR="00A27D1B" w:rsidRPr="007C705E" w:rsidRDefault="00A27D1B" w:rsidP="00FD2036">
            <w:pPr>
              <w:pStyle w:val="Normlnweb"/>
              <w:spacing w:before="0" w:after="0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FD2036" w:rsidRPr="007C705E" w14:paraId="7DE3B083" w14:textId="77777777" w:rsidTr="00FF5B6F">
        <w:trPr>
          <w:cantSplit/>
        </w:trPr>
        <w:tc>
          <w:tcPr>
            <w:tcW w:w="1970" w:type="dxa"/>
            <w:vAlign w:val="center"/>
          </w:tcPr>
          <w:p w14:paraId="3BC913E8" w14:textId="77777777" w:rsidR="00A27D1B" w:rsidRPr="007C705E" w:rsidRDefault="00A27D1B" w:rsidP="00FD2036">
            <w:pPr>
              <w:pStyle w:val="Normlnweb"/>
              <w:spacing w:before="0" w:after="0"/>
              <w:rPr>
                <w:sz w:val="20"/>
                <w:szCs w:val="20"/>
              </w:rPr>
            </w:pPr>
            <w:r w:rsidRPr="007C705E">
              <w:rPr>
                <w:sz w:val="20"/>
                <w:szCs w:val="20"/>
              </w:rPr>
              <w:t>Telefonická</w:t>
            </w:r>
          </w:p>
        </w:tc>
        <w:tc>
          <w:tcPr>
            <w:tcW w:w="850" w:type="dxa"/>
          </w:tcPr>
          <w:p w14:paraId="2C0D91EF" w14:textId="77777777" w:rsidR="00A27D1B" w:rsidRPr="007C705E" w:rsidRDefault="00A27D1B" w:rsidP="00FD2036">
            <w:pPr>
              <w:pStyle w:val="Normlnweb"/>
              <w:spacing w:after="0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379" w:type="dxa"/>
          </w:tcPr>
          <w:p w14:paraId="1FA451D2" w14:textId="77777777" w:rsidR="00A27D1B" w:rsidRPr="007C705E" w:rsidRDefault="00A27D1B" w:rsidP="00FD2036">
            <w:pPr>
              <w:pStyle w:val="Normlnweb"/>
              <w:spacing w:after="0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FD2036" w:rsidRPr="007C705E" w14:paraId="778BFC93" w14:textId="77777777" w:rsidTr="00FF5B6F">
        <w:trPr>
          <w:cantSplit/>
        </w:trPr>
        <w:tc>
          <w:tcPr>
            <w:tcW w:w="1970" w:type="dxa"/>
            <w:vAlign w:val="center"/>
          </w:tcPr>
          <w:p w14:paraId="22F79FE1" w14:textId="77777777" w:rsidR="00A27D1B" w:rsidRPr="007C705E" w:rsidRDefault="00A27D1B" w:rsidP="00FD2036">
            <w:pPr>
              <w:pStyle w:val="Normlnweb"/>
              <w:spacing w:before="0" w:after="0"/>
              <w:rPr>
                <w:sz w:val="20"/>
                <w:szCs w:val="20"/>
              </w:rPr>
            </w:pPr>
            <w:r w:rsidRPr="007C705E">
              <w:rPr>
                <w:sz w:val="20"/>
                <w:szCs w:val="20"/>
              </w:rPr>
              <w:t>E-mail</w:t>
            </w:r>
          </w:p>
        </w:tc>
        <w:tc>
          <w:tcPr>
            <w:tcW w:w="850" w:type="dxa"/>
          </w:tcPr>
          <w:p w14:paraId="10BD522F" w14:textId="77777777" w:rsidR="00A27D1B" w:rsidRPr="007C705E" w:rsidRDefault="00A27D1B" w:rsidP="00FD2036">
            <w:pPr>
              <w:pStyle w:val="Normlnweb"/>
              <w:spacing w:after="0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379" w:type="dxa"/>
          </w:tcPr>
          <w:p w14:paraId="4A068793" w14:textId="77777777" w:rsidR="00A27D1B" w:rsidRPr="007C705E" w:rsidRDefault="00A27D1B" w:rsidP="00FD2036">
            <w:pPr>
              <w:pStyle w:val="Normlnweb"/>
              <w:spacing w:after="0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FD2036" w:rsidRPr="007C705E" w14:paraId="215485C2" w14:textId="77777777" w:rsidTr="00FD2036">
        <w:trPr>
          <w:cantSplit/>
        </w:trPr>
        <w:tc>
          <w:tcPr>
            <w:tcW w:w="1970" w:type="dxa"/>
            <w:vAlign w:val="center"/>
          </w:tcPr>
          <w:p w14:paraId="50657C00" w14:textId="77777777" w:rsidR="00A27D1B" w:rsidRPr="007C705E" w:rsidRDefault="00A27D1B" w:rsidP="00FD2036">
            <w:pPr>
              <w:pStyle w:val="Normlnweb"/>
              <w:spacing w:before="0" w:after="0"/>
              <w:rPr>
                <w:sz w:val="20"/>
                <w:szCs w:val="20"/>
              </w:rPr>
            </w:pPr>
            <w:r w:rsidRPr="007C705E">
              <w:rPr>
                <w:sz w:val="20"/>
                <w:szCs w:val="20"/>
              </w:rPr>
              <w:t xml:space="preserve">Korespondence </w:t>
            </w:r>
          </w:p>
        </w:tc>
        <w:tc>
          <w:tcPr>
            <w:tcW w:w="850" w:type="dxa"/>
          </w:tcPr>
          <w:p w14:paraId="6052FBB7" w14:textId="77777777" w:rsidR="00A27D1B" w:rsidRPr="007C705E" w:rsidRDefault="00A27D1B" w:rsidP="00FD2036">
            <w:pPr>
              <w:pStyle w:val="Normlnweb"/>
              <w:spacing w:after="0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379" w:type="dxa"/>
          </w:tcPr>
          <w:p w14:paraId="6A8F9503" w14:textId="77777777" w:rsidR="00A27D1B" w:rsidRPr="007C705E" w:rsidDel="00A27D1B" w:rsidRDefault="00A27D1B" w:rsidP="00FD2036">
            <w:pPr>
              <w:pStyle w:val="Normlnweb"/>
              <w:spacing w:after="0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FD2036" w:rsidRPr="007C705E" w14:paraId="0F08577F" w14:textId="77777777" w:rsidTr="00FD2036">
        <w:trPr>
          <w:cantSplit/>
        </w:trPr>
        <w:tc>
          <w:tcPr>
            <w:tcW w:w="1970" w:type="dxa"/>
            <w:vAlign w:val="center"/>
          </w:tcPr>
          <w:p w14:paraId="429C2C02" w14:textId="77777777" w:rsidR="00A27D1B" w:rsidRPr="007C705E" w:rsidRDefault="00A27D1B" w:rsidP="00FD2036">
            <w:pPr>
              <w:pStyle w:val="Normlnweb"/>
              <w:spacing w:before="0" w:after="0"/>
              <w:rPr>
                <w:sz w:val="20"/>
                <w:szCs w:val="20"/>
              </w:rPr>
            </w:pPr>
            <w:r w:rsidRPr="007C705E">
              <w:rPr>
                <w:sz w:val="20"/>
                <w:szCs w:val="20"/>
              </w:rPr>
              <w:t>On-line (skype apod.)</w:t>
            </w:r>
          </w:p>
        </w:tc>
        <w:tc>
          <w:tcPr>
            <w:tcW w:w="850" w:type="dxa"/>
          </w:tcPr>
          <w:p w14:paraId="7C511BF8" w14:textId="77777777" w:rsidR="00A27D1B" w:rsidRPr="007C705E" w:rsidRDefault="00A27D1B" w:rsidP="00FD2036">
            <w:pPr>
              <w:pStyle w:val="Normlnweb"/>
              <w:spacing w:after="0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379" w:type="dxa"/>
          </w:tcPr>
          <w:p w14:paraId="4EAAF1BA" w14:textId="77777777" w:rsidR="00A27D1B" w:rsidRPr="007C705E" w:rsidDel="00A27D1B" w:rsidRDefault="00A27D1B" w:rsidP="00FD2036">
            <w:pPr>
              <w:pStyle w:val="Normlnweb"/>
              <w:spacing w:after="0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FD2036" w:rsidRPr="007C705E" w14:paraId="7B49D98C" w14:textId="77777777" w:rsidTr="00FF5B6F">
        <w:trPr>
          <w:cantSplit/>
        </w:trPr>
        <w:tc>
          <w:tcPr>
            <w:tcW w:w="1970" w:type="dxa"/>
            <w:vAlign w:val="center"/>
          </w:tcPr>
          <w:p w14:paraId="4E115E54" w14:textId="77777777" w:rsidR="00A27D1B" w:rsidRPr="007C705E" w:rsidRDefault="00A27D1B" w:rsidP="00FD2036">
            <w:pPr>
              <w:pStyle w:val="Normlnweb"/>
              <w:spacing w:before="0" w:after="0"/>
              <w:rPr>
                <w:sz w:val="20"/>
                <w:szCs w:val="20"/>
              </w:rPr>
            </w:pPr>
            <w:r w:rsidRPr="007C705E">
              <w:rPr>
                <w:sz w:val="20"/>
                <w:szCs w:val="20"/>
              </w:rPr>
              <w:t>Jiné (specifikujte)</w:t>
            </w:r>
          </w:p>
        </w:tc>
        <w:tc>
          <w:tcPr>
            <w:tcW w:w="850" w:type="dxa"/>
          </w:tcPr>
          <w:p w14:paraId="0B5CA964" w14:textId="77777777" w:rsidR="00A27D1B" w:rsidRPr="007C705E" w:rsidRDefault="00A27D1B" w:rsidP="00FD2036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14:paraId="7CDB11E1" w14:textId="77777777" w:rsidR="00A27D1B" w:rsidRPr="007C705E" w:rsidRDefault="00A27D1B" w:rsidP="00FD2036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</w:tbl>
    <w:p w14:paraId="5B2BD6F4" w14:textId="77777777" w:rsidR="00A27D1B" w:rsidRPr="007C705E" w:rsidRDefault="00A27D1B" w:rsidP="00A27D1B">
      <w:pPr>
        <w:pStyle w:val="Nadpis2"/>
        <w:numPr>
          <w:ilvl w:val="0"/>
          <w:numId w:val="0"/>
        </w:numPr>
        <w:tabs>
          <w:tab w:val="left" w:pos="284"/>
        </w:tabs>
        <w:rPr>
          <w:caps/>
          <w:sz w:val="20"/>
          <w:szCs w:val="20"/>
          <w:u w:val="none"/>
        </w:rPr>
      </w:pPr>
    </w:p>
    <w:p w14:paraId="4997094C" w14:textId="3C8FA94B" w:rsidR="002E514D" w:rsidRPr="007C705E" w:rsidRDefault="007334FE" w:rsidP="007334FE">
      <w:pPr>
        <w:pStyle w:val="Nadpis2"/>
        <w:numPr>
          <w:ilvl w:val="0"/>
          <w:numId w:val="0"/>
        </w:numPr>
        <w:rPr>
          <w:sz w:val="20"/>
          <w:szCs w:val="20"/>
          <w:u w:val="none"/>
        </w:rPr>
      </w:pPr>
      <w:r w:rsidRPr="007C705E">
        <w:rPr>
          <w:sz w:val="20"/>
          <w:szCs w:val="20"/>
          <w:u w:val="none"/>
        </w:rPr>
        <w:t xml:space="preserve">Tabulka </w:t>
      </w:r>
      <w:r w:rsidR="00A8700D">
        <w:rPr>
          <w:sz w:val="20"/>
          <w:szCs w:val="20"/>
          <w:u w:val="none"/>
        </w:rPr>
        <w:t>4</w:t>
      </w:r>
      <w:r w:rsidRPr="007C705E">
        <w:rPr>
          <w:sz w:val="20"/>
          <w:szCs w:val="20"/>
          <w:u w:val="none"/>
        </w:rPr>
        <w:t xml:space="preserve"> –</w:t>
      </w:r>
      <w:r w:rsidR="002E2214" w:rsidRPr="007C705E">
        <w:rPr>
          <w:sz w:val="20"/>
          <w:szCs w:val="20"/>
          <w:u w:val="none"/>
        </w:rPr>
        <w:t xml:space="preserve"> </w:t>
      </w:r>
      <w:r w:rsidR="00273ECC" w:rsidRPr="007C705E">
        <w:rPr>
          <w:sz w:val="20"/>
          <w:szCs w:val="20"/>
          <w:u w:val="none"/>
        </w:rPr>
        <w:t>Podpora rodin</w:t>
      </w:r>
      <w:r w:rsidR="00876B27" w:rsidRPr="007C705E">
        <w:rPr>
          <w:sz w:val="20"/>
          <w:szCs w:val="20"/>
          <w:u w:val="none"/>
        </w:rPr>
        <w:t xml:space="preserve"> osob</w:t>
      </w:r>
      <w:r w:rsidR="00704809" w:rsidRPr="007C705E">
        <w:rPr>
          <w:sz w:val="20"/>
          <w:szCs w:val="20"/>
          <w:u w:val="none"/>
        </w:rPr>
        <w:t xml:space="preserve"> </w:t>
      </w:r>
      <w:r w:rsidR="002E2214" w:rsidRPr="007C705E">
        <w:rPr>
          <w:sz w:val="20"/>
          <w:szCs w:val="20"/>
          <w:u w:val="none"/>
        </w:rPr>
        <w:t>odsouzených k</w:t>
      </w:r>
      <w:r w:rsidR="00704809" w:rsidRPr="007C705E">
        <w:rPr>
          <w:sz w:val="20"/>
          <w:szCs w:val="20"/>
          <w:u w:val="none"/>
        </w:rPr>
        <w:t xml:space="preserve"> VTOS</w:t>
      </w:r>
    </w:p>
    <w:p w14:paraId="424C7B2E" w14:textId="77777777" w:rsidR="007334FE" w:rsidRPr="007C705E" w:rsidRDefault="007334FE" w:rsidP="007334FE"/>
    <w:tbl>
      <w:tblPr>
        <w:tblStyle w:val="Mkatabulky"/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86"/>
        <w:gridCol w:w="3954"/>
      </w:tblGrid>
      <w:tr w:rsidR="005B457A" w:rsidRPr="007C705E" w14:paraId="5C67D38B" w14:textId="2A1EAC69" w:rsidTr="00FF5B6F">
        <w:trPr>
          <w:trHeight w:val="20"/>
          <w:jc w:val="center"/>
        </w:trPr>
        <w:tc>
          <w:tcPr>
            <w:tcW w:w="5086" w:type="dxa"/>
            <w:shd w:val="clear" w:color="auto" w:fill="auto"/>
            <w:vAlign w:val="center"/>
          </w:tcPr>
          <w:p w14:paraId="0B1E73FF" w14:textId="5CCF92BA" w:rsidR="005B457A" w:rsidRPr="007C705E" w:rsidRDefault="005B457A" w:rsidP="00FF5B6F">
            <w:pPr>
              <w:pStyle w:val="Normlnweb"/>
              <w:spacing w:before="0" w:after="0"/>
              <w:rPr>
                <w:b/>
                <w:sz w:val="20"/>
                <w:szCs w:val="20"/>
              </w:rPr>
            </w:pPr>
            <w:bookmarkStart w:id="3" w:name="_Hlk75507534"/>
            <w:r w:rsidRPr="007C705E">
              <w:rPr>
                <w:b/>
                <w:sz w:val="20"/>
                <w:szCs w:val="20"/>
              </w:rPr>
              <w:t>Kategorie podpory</w:t>
            </w:r>
          </w:p>
        </w:tc>
        <w:tc>
          <w:tcPr>
            <w:tcW w:w="3954" w:type="dxa"/>
            <w:vAlign w:val="center"/>
          </w:tcPr>
          <w:p w14:paraId="563578CA" w14:textId="44992325" w:rsidR="005B457A" w:rsidRPr="007C705E" w:rsidRDefault="005B457A" w:rsidP="00F44A37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7C705E">
              <w:rPr>
                <w:b/>
                <w:sz w:val="20"/>
                <w:szCs w:val="20"/>
              </w:rPr>
              <w:t xml:space="preserve">Počet </w:t>
            </w:r>
            <w:r w:rsidR="00273ECC" w:rsidRPr="007C705E">
              <w:rPr>
                <w:b/>
                <w:sz w:val="20"/>
                <w:szCs w:val="20"/>
              </w:rPr>
              <w:t>rodinných příslušníků</w:t>
            </w:r>
            <w:r w:rsidRPr="007C705E">
              <w:rPr>
                <w:b/>
                <w:sz w:val="20"/>
                <w:szCs w:val="20"/>
              </w:rPr>
              <w:t>, kte</w:t>
            </w:r>
            <w:r w:rsidR="00A136BF" w:rsidRPr="007C705E">
              <w:rPr>
                <w:b/>
                <w:sz w:val="20"/>
                <w:szCs w:val="20"/>
              </w:rPr>
              <w:t>ří</w:t>
            </w:r>
            <w:r w:rsidRPr="007C705E">
              <w:rPr>
                <w:b/>
                <w:sz w:val="20"/>
                <w:szCs w:val="20"/>
              </w:rPr>
              <w:t xml:space="preserve"> služby využil</w:t>
            </w:r>
            <w:r w:rsidR="00A136BF" w:rsidRPr="007C705E">
              <w:rPr>
                <w:b/>
                <w:sz w:val="20"/>
                <w:szCs w:val="20"/>
              </w:rPr>
              <w:t>i</w:t>
            </w:r>
          </w:p>
        </w:tc>
      </w:tr>
      <w:tr w:rsidR="005B457A" w:rsidRPr="007C705E" w14:paraId="1A4F1E1A" w14:textId="77777777" w:rsidTr="00FF5B6F">
        <w:trPr>
          <w:trHeight w:val="20"/>
          <w:jc w:val="center"/>
        </w:trPr>
        <w:tc>
          <w:tcPr>
            <w:tcW w:w="5086" w:type="dxa"/>
            <w:shd w:val="clear" w:color="auto" w:fill="auto"/>
          </w:tcPr>
          <w:p w14:paraId="2A914487" w14:textId="76419A0B" w:rsidR="005B457A" w:rsidRPr="007C705E" w:rsidRDefault="005B457A" w:rsidP="006168D4">
            <w:pPr>
              <w:pStyle w:val="Normlnweb"/>
              <w:spacing w:before="0" w:after="0"/>
              <w:rPr>
                <w:sz w:val="20"/>
                <w:szCs w:val="20"/>
              </w:rPr>
            </w:pPr>
            <w:bookmarkStart w:id="4" w:name="_Hlk75519451"/>
            <w:r w:rsidRPr="007C705E">
              <w:rPr>
                <w:sz w:val="20"/>
                <w:szCs w:val="20"/>
              </w:rPr>
              <w:t xml:space="preserve">Psychologická, sociální nebo právní podpora </w:t>
            </w:r>
          </w:p>
        </w:tc>
        <w:tc>
          <w:tcPr>
            <w:tcW w:w="3954" w:type="dxa"/>
            <w:vAlign w:val="center"/>
          </w:tcPr>
          <w:p w14:paraId="46C393E5" w14:textId="77777777" w:rsidR="005B457A" w:rsidRPr="007C705E" w:rsidRDefault="005B457A" w:rsidP="006168D4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5B457A" w:rsidRPr="007C705E" w14:paraId="5013DAB7" w14:textId="77777777" w:rsidTr="00FF5B6F">
        <w:trPr>
          <w:trHeight w:val="20"/>
          <w:jc w:val="center"/>
        </w:trPr>
        <w:tc>
          <w:tcPr>
            <w:tcW w:w="5086" w:type="dxa"/>
            <w:shd w:val="clear" w:color="auto" w:fill="auto"/>
          </w:tcPr>
          <w:p w14:paraId="1306A3B8" w14:textId="2D74D112" w:rsidR="005B457A" w:rsidRPr="007C705E" w:rsidRDefault="005B457A" w:rsidP="006168D4">
            <w:pPr>
              <w:pStyle w:val="Normlnweb"/>
              <w:spacing w:before="0" w:after="0"/>
              <w:rPr>
                <w:sz w:val="20"/>
                <w:szCs w:val="20"/>
              </w:rPr>
            </w:pPr>
            <w:r w:rsidRPr="007C705E">
              <w:rPr>
                <w:sz w:val="20"/>
                <w:szCs w:val="20"/>
              </w:rPr>
              <w:t xml:space="preserve">Materiální a provozní podpora rodin odsouzených </w:t>
            </w:r>
            <w:r w:rsidR="002E2214" w:rsidRPr="007C705E">
              <w:rPr>
                <w:sz w:val="20"/>
                <w:szCs w:val="20"/>
              </w:rPr>
              <w:t xml:space="preserve">k VTOS </w:t>
            </w:r>
            <w:r w:rsidRPr="007C705E">
              <w:rPr>
                <w:sz w:val="20"/>
                <w:szCs w:val="20"/>
              </w:rPr>
              <w:t xml:space="preserve">v souvislosti s jejich přímých kontaktem s odsouzeným ve VTOS </w:t>
            </w:r>
          </w:p>
        </w:tc>
        <w:tc>
          <w:tcPr>
            <w:tcW w:w="3954" w:type="dxa"/>
            <w:vAlign w:val="center"/>
          </w:tcPr>
          <w:p w14:paraId="68800F61" w14:textId="77777777" w:rsidR="005B457A" w:rsidRPr="007C705E" w:rsidRDefault="005B457A" w:rsidP="006168D4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bookmarkEnd w:id="4"/>
      <w:tr w:rsidR="005B457A" w:rsidRPr="007C705E" w14:paraId="6FBD42B1" w14:textId="1EF0D4D1" w:rsidTr="00FF5B6F">
        <w:trPr>
          <w:trHeight w:val="20"/>
          <w:jc w:val="center"/>
        </w:trPr>
        <w:tc>
          <w:tcPr>
            <w:tcW w:w="5086" w:type="dxa"/>
            <w:shd w:val="clear" w:color="auto" w:fill="auto"/>
            <w:vAlign w:val="center"/>
          </w:tcPr>
          <w:p w14:paraId="0DD612E9" w14:textId="7D540715" w:rsidR="005B457A" w:rsidRPr="007C705E" w:rsidRDefault="005B457A" w:rsidP="00EF0DAD">
            <w:pPr>
              <w:pStyle w:val="Normlnweb"/>
              <w:spacing w:before="0" w:after="0"/>
              <w:rPr>
                <w:sz w:val="20"/>
                <w:szCs w:val="20"/>
              </w:rPr>
            </w:pPr>
            <w:r w:rsidRPr="007C705E">
              <w:rPr>
                <w:sz w:val="20"/>
                <w:szCs w:val="20"/>
              </w:rPr>
              <w:t>Informační servis</w:t>
            </w:r>
          </w:p>
        </w:tc>
        <w:tc>
          <w:tcPr>
            <w:tcW w:w="3954" w:type="dxa"/>
            <w:vAlign w:val="center"/>
          </w:tcPr>
          <w:p w14:paraId="0C212CB8" w14:textId="77777777" w:rsidR="005B457A" w:rsidRPr="007C705E" w:rsidRDefault="005B457A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5B457A" w:rsidRPr="007C705E" w14:paraId="364AA394" w14:textId="77777777" w:rsidTr="00FF5B6F">
        <w:trPr>
          <w:trHeight w:val="20"/>
          <w:jc w:val="center"/>
        </w:trPr>
        <w:tc>
          <w:tcPr>
            <w:tcW w:w="5086" w:type="dxa"/>
            <w:shd w:val="clear" w:color="auto" w:fill="auto"/>
            <w:vAlign w:val="center"/>
          </w:tcPr>
          <w:p w14:paraId="2E5C4048" w14:textId="0B66F34A" w:rsidR="005B457A" w:rsidRPr="007C705E" w:rsidDel="005B457A" w:rsidRDefault="005B457A" w:rsidP="00EF0DAD">
            <w:pPr>
              <w:pStyle w:val="Normlnweb"/>
              <w:spacing w:before="0" w:after="0"/>
              <w:rPr>
                <w:sz w:val="20"/>
                <w:szCs w:val="20"/>
              </w:rPr>
            </w:pPr>
            <w:r w:rsidRPr="007C705E">
              <w:rPr>
                <w:sz w:val="20"/>
                <w:szCs w:val="20"/>
              </w:rPr>
              <w:t>Organizování společných aktivit</w:t>
            </w:r>
            <w:r w:rsidR="00273ECC" w:rsidRPr="007C705E">
              <w:rPr>
                <w:sz w:val="20"/>
                <w:szCs w:val="20"/>
              </w:rPr>
              <w:t xml:space="preserve"> odsouzených</w:t>
            </w:r>
            <w:r w:rsidR="002E2214" w:rsidRPr="007C705E">
              <w:rPr>
                <w:sz w:val="20"/>
                <w:szCs w:val="20"/>
              </w:rPr>
              <w:t xml:space="preserve"> ve VTOS</w:t>
            </w:r>
            <w:r w:rsidR="00273ECC" w:rsidRPr="007C705E">
              <w:rPr>
                <w:sz w:val="20"/>
                <w:szCs w:val="20"/>
              </w:rPr>
              <w:t xml:space="preserve"> a jejich osob</w:t>
            </w:r>
          </w:p>
        </w:tc>
        <w:tc>
          <w:tcPr>
            <w:tcW w:w="3954" w:type="dxa"/>
            <w:vAlign w:val="center"/>
          </w:tcPr>
          <w:p w14:paraId="241AE186" w14:textId="77777777" w:rsidR="005B457A" w:rsidRPr="007C705E" w:rsidRDefault="005B457A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273ECC" w:rsidRPr="007C705E" w14:paraId="5CCBAC2B" w14:textId="77777777" w:rsidTr="00FF5B6F">
        <w:trPr>
          <w:trHeight w:val="241"/>
          <w:jc w:val="center"/>
        </w:trPr>
        <w:tc>
          <w:tcPr>
            <w:tcW w:w="5086" w:type="dxa"/>
            <w:shd w:val="clear" w:color="auto" w:fill="auto"/>
            <w:vAlign w:val="center"/>
          </w:tcPr>
          <w:p w14:paraId="23B63D6D" w14:textId="3B59E249" w:rsidR="00273ECC" w:rsidRPr="007C705E" w:rsidRDefault="00273ECC" w:rsidP="00EF0DAD">
            <w:pPr>
              <w:pStyle w:val="Normlnweb"/>
              <w:spacing w:before="0" w:after="0"/>
              <w:rPr>
                <w:sz w:val="20"/>
                <w:szCs w:val="20"/>
              </w:rPr>
            </w:pPr>
            <w:r w:rsidRPr="007C705E">
              <w:rPr>
                <w:sz w:val="20"/>
                <w:szCs w:val="20"/>
              </w:rPr>
              <w:t>Zprostředkování přímého kontaktu s</w:t>
            </w:r>
            <w:r w:rsidR="002E2214" w:rsidRPr="007C705E">
              <w:rPr>
                <w:sz w:val="20"/>
                <w:szCs w:val="20"/>
              </w:rPr>
              <w:t> </w:t>
            </w:r>
            <w:r w:rsidRPr="007C705E">
              <w:rPr>
                <w:sz w:val="20"/>
                <w:szCs w:val="20"/>
              </w:rPr>
              <w:t>odsouzeným</w:t>
            </w:r>
            <w:r w:rsidR="002E2214" w:rsidRPr="007C705E">
              <w:rPr>
                <w:sz w:val="20"/>
                <w:szCs w:val="20"/>
              </w:rPr>
              <w:t xml:space="preserve"> ve VTOS</w:t>
            </w:r>
          </w:p>
        </w:tc>
        <w:tc>
          <w:tcPr>
            <w:tcW w:w="3954" w:type="dxa"/>
            <w:vAlign w:val="center"/>
          </w:tcPr>
          <w:p w14:paraId="215F36F2" w14:textId="77777777" w:rsidR="00273ECC" w:rsidRPr="007C705E" w:rsidRDefault="00273ECC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bookmarkEnd w:id="3"/>
    </w:tbl>
    <w:p w14:paraId="30C8FFD0" w14:textId="77777777" w:rsidR="000E1CD2" w:rsidRPr="007C705E" w:rsidRDefault="000E1CD2" w:rsidP="00F31ED4">
      <w:pPr>
        <w:pStyle w:val="Nadpis2"/>
        <w:numPr>
          <w:ilvl w:val="0"/>
          <w:numId w:val="0"/>
        </w:numPr>
        <w:rPr>
          <w:sz w:val="20"/>
          <w:szCs w:val="20"/>
          <w:u w:val="none"/>
        </w:rPr>
      </w:pPr>
    </w:p>
    <w:p w14:paraId="7932C01F" w14:textId="39EDA81D" w:rsidR="00FF2CBF" w:rsidRPr="007C705E" w:rsidRDefault="00FF2CBF">
      <w:pPr>
        <w:suppressAutoHyphens w:val="0"/>
        <w:autoSpaceDE/>
        <w:rPr>
          <w:b/>
        </w:rPr>
      </w:pPr>
      <w:r w:rsidRPr="007C705E">
        <w:rPr>
          <w:b/>
        </w:rPr>
        <w:t xml:space="preserve">Tabulka </w:t>
      </w:r>
      <w:r w:rsidR="00A8700D">
        <w:rPr>
          <w:b/>
        </w:rPr>
        <w:t>5</w:t>
      </w:r>
      <w:r w:rsidRPr="007C705E">
        <w:rPr>
          <w:b/>
        </w:rPr>
        <w:t xml:space="preserve"> – </w:t>
      </w:r>
      <w:r w:rsidR="00273ECC" w:rsidRPr="007C705E">
        <w:rPr>
          <w:b/>
        </w:rPr>
        <w:t xml:space="preserve">Podpora kontaktu dětí s vězněným </w:t>
      </w:r>
      <w:r w:rsidRPr="007C705E">
        <w:rPr>
          <w:b/>
        </w:rPr>
        <w:t>rodič</w:t>
      </w:r>
      <w:r w:rsidR="00273ECC" w:rsidRPr="007C705E">
        <w:rPr>
          <w:b/>
        </w:rPr>
        <w:t>em</w:t>
      </w:r>
      <w:r w:rsidRPr="007C705E">
        <w:rPr>
          <w:b/>
        </w:rPr>
        <w:t xml:space="preserve"> </w:t>
      </w:r>
    </w:p>
    <w:p w14:paraId="6BDB6339" w14:textId="77777777" w:rsidR="00FF2CBF" w:rsidRPr="007C705E" w:rsidRDefault="00FF2CBF">
      <w:pPr>
        <w:suppressAutoHyphens w:val="0"/>
        <w:autoSpaceDE/>
        <w:rPr>
          <w:b/>
        </w:rPr>
      </w:pPr>
    </w:p>
    <w:tbl>
      <w:tblPr>
        <w:tblStyle w:val="Mkatabulky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75"/>
        <w:gridCol w:w="2188"/>
        <w:gridCol w:w="1985"/>
        <w:gridCol w:w="2392"/>
      </w:tblGrid>
      <w:tr w:rsidR="007143E9" w:rsidRPr="007C705E" w14:paraId="50AF0798" w14:textId="77777777" w:rsidTr="008328B1">
        <w:tc>
          <w:tcPr>
            <w:tcW w:w="2475" w:type="dxa"/>
            <w:vAlign w:val="center"/>
          </w:tcPr>
          <w:p w14:paraId="547EA508" w14:textId="7693F44A" w:rsidR="007143E9" w:rsidRPr="007C705E" w:rsidRDefault="007143E9" w:rsidP="00FF5B6F">
            <w:pPr>
              <w:suppressAutoHyphens w:val="0"/>
              <w:autoSpaceDE/>
              <w:rPr>
                <w:b/>
              </w:rPr>
            </w:pPr>
            <w:r w:rsidRPr="007C705E">
              <w:rPr>
                <w:b/>
              </w:rPr>
              <w:t>Název věznice</w:t>
            </w:r>
          </w:p>
        </w:tc>
        <w:tc>
          <w:tcPr>
            <w:tcW w:w="2188" w:type="dxa"/>
            <w:vAlign w:val="center"/>
          </w:tcPr>
          <w:p w14:paraId="198DFFC5" w14:textId="79874B5E" w:rsidR="007143E9" w:rsidRPr="007C705E" w:rsidRDefault="007143E9" w:rsidP="008328B1">
            <w:pPr>
              <w:suppressAutoHyphens w:val="0"/>
              <w:autoSpaceDE/>
              <w:jc w:val="center"/>
              <w:rPr>
                <w:b/>
              </w:rPr>
            </w:pPr>
            <w:r w:rsidRPr="007C705E">
              <w:rPr>
                <w:b/>
              </w:rPr>
              <w:t xml:space="preserve">Počet </w:t>
            </w:r>
            <w:r w:rsidR="00273ECC" w:rsidRPr="007C705E">
              <w:rPr>
                <w:b/>
              </w:rPr>
              <w:t>zprostředkovaných kontaktů</w:t>
            </w:r>
          </w:p>
        </w:tc>
        <w:tc>
          <w:tcPr>
            <w:tcW w:w="1985" w:type="dxa"/>
            <w:vAlign w:val="center"/>
          </w:tcPr>
          <w:p w14:paraId="7799F690" w14:textId="155BE6D0" w:rsidR="007143E9" w:rsidRPr="007C705E" w:rsidRDefault="007143E9" w:rsidP="008328B1">
            <w:pPr>
              <w:suppressAutoHyphens w:val="0"/>
              <w:autoSpaceDE/>
              <w:jc w:val="center"/>
              <w:rPr>
                <w:b/>
              </w:rPr>
            </w:pPr>
            <w:r w:rsidRPr="007C705E">
              <w:rPr>
                <w:b/>
              </w:rPr>
              <w:t>Počet zúčastněných dětí</w:t>
            </w:r>
          </w:p>
        </w:tc>
        <w:tc>
          <w:tcPr>
            <w:tcW w:w="2392" w:type="dxa"/>
            <w:vAlign w:val="center"/>
          </w:tcPr>
          <w:p w14:paraId="35A9DDCE" w14:textId="51C9D441" w:rsidR="007143E9" w:rsidRPr="007C705E" w:rsidRDefault="007143E9" w:rsidP="008328B1">
            <w:pPr>
              <w:suppressAutoHyphens w:val="0"/>
              <w:autoSpaceDE/>
              <w:jc w:val="center"/>
              <w:rPr>
                <w:b/>
              </w:rPr>
            </w:pPr>
            <w:r w:rsidRPr="007C705E">
              <w:rPr>
                <w:b/>
              </w:rPr>
              <w:t>Počet zúčastněných vězněných rodičů</w:t>
            </w:r>
          </w:p>
        </w:tc>
      </w:tr>
      <w:tr w:rsidR="007143E9" w:rsidRPr="007C705E" w14:paraId="748F0E57" w14:textId="77777777" w:rsidTr="008328B1">
        <w:tc>
          <w:tcPr>
            <w:tcW w:w="2475" w:type="dxa"/>
          </w:tcPr>
          <w:p w14:paraId="65C3314D" w14:textId="77777777" w:rsidR="007143E9" w:rsidRPr="007C705E" w:rsidRDefault="007143E9">
            <w:pPr>
              <w:suppressAutoHyphens w:val="0"/>
              <w:autoSpaceDE/>
              <w:rPr>
                <w:b/>
              </w:rPr>
            </w:pPr>
          </w:p>
        </w:tc>
        <w:tc>
          <w:tcPr>
            <w:tcW w:w="2188" w:type="dxa"/>
          </w:tcPr>
          <w:p w14:paraId="0C474412" w14:textId="77777777" w:rsidR="007143E9" w:rsidRPr="007C705E" w:rsidRDefault="007143E9">
            <w:pPr>
              <w:suppressAutoHyphens w:val="0"/>
              <w:autoSpaceDE/>
              <w:rPr>
                <w:b/>
              </w:rPr>
            </w:pPr>
          </w:p>
        </w:tc>
        <w:tc>
          <w:tcPr>
            <w:tcW w:w="1985" w:type="dxa"/>
          </w:tcPr>
          <w:p w14:paraId="250B2C00" w14:textId="77777777" w:rsidR="007143E9" w:rsidRPr="007C705E" w:rsidRDefault="007143E9">
            <w:pPr>
              <w:suppressAutoHyphens w:val="0"/>
              <w:autoSpaceDE/>
              <w:rPr>
                <w:b/>
              </w:rPr>
            </w:pPr>
          </w:p>
        </w:tc>
        <w:tc>
          <w:tcPr>
            <w:tcW w:w="2392" w:type="dxa"/>
          </w:tcPr>
          <w:p w14:paraId="7CC033C5" w14:textId="77777777" w:rsidR="007143E9" w:rsidRPr="007C705E" w:rsidRDefault="007143E9">
            <w:pPr>
              <w:suppressAutoHyphens w:val="0"/>
              <w:autoSpaceDE/>
              <w:rPr>
                <w:b/>
              </w:rPr>
            </w:pPr>
          </w:p>
        </w:tc>
      </w:tr>
      <w:tr w:rsidR="007143E9" w:rsidRPr="007C705E" w14:paraId="0CFB5EEB" w14:textId="77777777" w:rsidTr="008328B1">
        <w:tc>
          <w:tcPr>
            <w:tcW w:w="2475" w:type="dxa"/>
          </w:tcPr>
          <w:p w14:paraId="67755994" w14:textId="77777777" w:rsidR="007143E9" w:rsidRPr="007C705E" w:rsidRDefault="007143E9">
            <w:pPr>
              <w:suppressAutoHyphens w:val="0"/>
              <w:autoSpaceDE/>
              <w:rPr>
                <w:b/>
              </w:rPr>
            </w:pPr>
          </w:p>
        </w:tc>
        <w:tc>
          <w:tcPr>
            <w:tcW w:w="2188" w:type="dxa"/>
          </w:tcPr>
          <w:p w14:paraId="1BFA623A" w14:textId="77777777" w:rsidR="007143E9" w:rsidRPr="007C705E" w:rsidRDefault="007143E9">
            <w:pPr>
              <w:suppressAutoHyphens w:val="0"/>
              <w:autoSpaceDE/>
              <w:rPr>
                <w:b/>
              </w:rPr>
            </w:pPr>
          </w:p>
        </w:tc>
        <w:tc>
          <w:tcPr>
            <w:tcW w:w="1985" w:type="dxa"/>
          </w:tcPr>
          <w:p w14:paraId="6F970E47" w14:textId="77777777" w:rsidR="007143E9" w:rsidRPr="007C705E" w:rsidRDefault="007143E9">
            <w:pPr>
              <w:suppressAutoHyphens w:val="0"/>
              <w:autoSpaceDE/>
              <w:rPr>
                <w:b/>
              </w:rPr>
            </w:pPr>
          </w:p>
        </w:tc>
        <w:tc>
          <w:tcPr>
            <w:tcW w:w="2392" w:type="dxa"/>
          </w:tcPr>
          <w:p w14:paraId="0986A1D7" w14:textId="77777777" w:rsidR="007143E9" w:rsidRPr="007C705E" w:rsidRDefault="007143E9">
            <w:pPr>
              <w:suppressAutoHyphens w:val="0"/>
              <w:autoSpaceDE/>
              <w:rPr>
                <w:b/>
              </w:rPr>
            </w:pPr>
          </w:p>
        </w:tc>
      </w:tr>
      <w:tr w:rsidR="007143E9" w:rsidRPr="007C705E" w14:paraId="71F8CBA2" w14:textId="77777777" w:rsidTr="008328B1">
        <w:tc>
          <w:tcPr>
            <w:tcW w:w="2475" w:type="dxa"/>
          </w:tcPr>
          <w:p w14:paraId="44BF9728" w14:textId="18DF2B13" w:rsidR="007143E9" w:rsidRPr="007C705E" w:rsidRDefault="007143E9">
            <w:pPr>
              <w:suppressAutoHyphens w:val="0"/>
              <w:autoSpaceDE/>
              <w:rPr>
                <w:b/>
              </w:rPr>
            </w:pPr>
            <w:r w:rsidRPr="007C705E">
              <w:rPr>
                <w:b/>
              </w:rPr>
              <w:t>CELKEM</w:t>
            </w:r>
          </w:p>
        </w:tc>
        <w:tc>
          <w:tcPr>
            <w:tcW w:w="2188" w:type="dxa"/>
          </w:tcPr>
          <w:p w14:paraId="0516B4DF" w14:textId="77777777" w:rsidR="007143E9" w:rsidRPr="007C705E" w:rsidRDefault="007143E9">
            <w:pPr>
              <w:suppressAutoHyphens w:val="0"/>
              <w:autoSpaceDE/>
              <w:rPr>
                <w:b/>
              </w:rPr>
            </w:pPr>
          </w:p>
        </w:tc>
        <w:tc>
          <w:tcPr>
            <w:tcW w:w="1985" w:type="dxa"/>
          </w:tcPr>
          <w:p w14:paraId="53259299" w14:textId="77777777" w:rsidR="007143E9" w:rsidRPr="007C705E" w:rsidRDefault="007143E9">
            <w:pPr>
              <w:suppressAutoHyphens w:val="0"/>
              <w:autoSpaceDE/>
              <w:rPr>
                <w:b/>
              </w:rPr>
            </w:pPr>
          </w:p>
        </w:tc>
        <w:tc>
          <w:tcPr>
            <w:tcW w:w="2392" w:type="dxa"/>
          </w:tcPr>
          <w:p w14:paraId="39043883" w14:textId="77777777" w:rsidR="007143E9" w:rsidRPr="007C705E" w:rsidRDefault="007143E9">
            <w:pPr>
              <w:suppressAutoHyphens w:val="0"/>
              <w:autoSpaceDE/>
              <w:rPr>
                <w:b/>
              </w:rPr>
            </w:pPr>
          </w:p>
        </w:tc>
      </w:tr>
    </w:tbl>
    <w:p w14:paraId="0BEBE9B5" w14:textId="44B25A34" w:rsidR="008D466B" w:rsidRPr="007C705E" w:rsidRDefault="008D466B" w:rsidP="00B8565C">
      <w:pPr>
        <w:suppressAutoHyphens w:val="0"/>
        <w:autoSpaceDE/>
        <w:rPr>
          <w:b/>
        </w:rPr>
      </w:pPr>
      <w:r w:rsidRPr="007C705E">
        <w:rPr>
          <w:b/>
        </w:rPr>
        <w:lastRenderedPageBreak/>
        <w:t xml:space="preserve">Tabulka </w:t>
      </w:r>
      <w:r w:rsidR="00A8700D">
        <w:rPr>
          <w:b/>
        </w:rPr>
        <w:t>6</w:t>
      </w:r>
      <w:r w:rsidRPr="007C705E">
        <w:rPr>
          <w:b/>
        </w:rPr>
        <w:t xml:space="preserve"> – </w:t>
      </w:r>
      <w:r w:rsidR="002E2214" w:rsidRPr="007C705E">
        <w:rPr>
          <w:b/>
        </w:rPr>
        <w:t>Podpora</w:t>
      </w:r>
      <w:r w:rsidR="00D4684F" w:rsidRPr="007C705E">
        <w:rPr>
          <w:b/>
        </w:rPr>
        <w:t xml:space="preserve"> vztah</w:t>
      </w:r>
      <w:r w:rsidR="002E2214" w:rsidRPr="007C705E">
        <w:rPr>
          <w:b/>
        </w:rPr>
        <w:t>u</w:t>
      </w:r>
      <w:r w:rsidR="00D4684F" w:rsidRPr="007C705E">
        <w:rPr>
          <w:b/>
        </w:rPr>
        <w:t xml:space="preserve"> odsouzen</w:t>
      </w:r>
      <w:r w:rsidR="002E2214" w:rsidRPr="007C705E">
        <w:rPr>
          <w:b/>
        </w:rPr>
        <w:t>ého</w:t>
      </w:r>
      <w:r w:rsidR="00D4684F" w:rsidRPr="007C705E">
        <w:rPr>
          <w:b/>
        </w:rPr>
        <w:t xml:space="preserve"> s rodinou</w:t>
      </w:r>
    </w:p>
    <w:p w14:paraId="632605E9" w14:textId="77777777" w:rsidR="008D466B" w:rsidRPr="007C705E" w:rsidRDefault="008D466B" w:rsidP="008D466B">
      <w:pPr>
        <w:suppressAutoHyphens w:val="0"/>
        <w:autoSpaceDE/>
        <w:ind w:left="-426" w:hanging="141"/>
        <w:rPr>
          <w:b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4"/>
        <w:gridCol w:w="2364"/>
        <w:gridCol w:w="1701"/>
      </w:tblGrid>
      <w:tr w:rsidR="002E2214" w:rsidRPr="007C705E" w14:paraId="0B18E849" w14:textId="77777777" w:rsidTr="00FF5B6F">
        <w:trPr>
          <w:jc w:val="center"/>
        </w:trPr>
        <w:tc>
          <w:tcPr>
            <w:tcW w:w="5134" w:type="dxa"/>
            <w:shd w:val="clear" w:color="auto" w:fill="auto"/>
            <w:vAlign w:val="center"/>
          </w:tcPr>
          <w:p w14:paraId="4B7A25A9" w14:textId="045EBA87" w:rsidR="002E2214" w:rsidRPr="007C705E" w:rsidRDefault="008328B1" w:rsidP="00FF5B6F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7C705E">
              <w:rPr>
                <w:b/>
                <w:bCs/>
              </w:rPr>
              <w:t xml:space="preserve"> </w:t>
            </w:r>
            <w:r w:rsidR="002E2214" w:rsidRPr="007C705E">
              <w:rPr>
                <w:b/>
                <w:bCs/>
              </w:rPr>
              <w:t>Druh intervence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3110507C" w14:textId="41B0DAF4" w:rsidR="002E2214" w:rsidRPr="007C705E" w:rsidRDefault="002E2214" w:rsidP="008328B1">
            <w:pPr>
              <w:jc w:val="center"/>
              <w:rPr>
                <w:b/>
                <w:bCs/>
              </w:rPr>
            </w:pPr>
            <w:r w:rsidRPr="007C705E">
              <w:rPr>
                <w:b/>
                <w:bCs/>
              </w:rPr>
              <w:t>Počet odsouzených,</w:t>
            </w:r>
            <w:r w:rsidR="00A27D1B" w:rsidRPr="007C705E">
              <w:rPr>
                <w:b/>
                <w:bCs/>
              </w:rPr>
              <w:t xml:space="preserve"> </w:t>
            </w:r>
            <w:r w:rsidRPr="007C705E">
              <w:rPr>
                <w:b/>
                <w:bCs/>
              </w:rPr>
              <w:t>kte</w:t>
            </w:r>
            <w:r w:rsidR="00A136BF" w:rsidRPr="007C705E">
              <w:rPr>
                <w:b/>
                <w:bCs/>
              </w:rPr>
              <w:t>ří</w:t>
            </w:r>
            <w:r w:rsidRPr="007C705E">
              <w:rPr>
                <w:b/>
                <w:bCs/>
              </w:rPr>
              <w:t xml:space="preserve"> danou službu využil</w:t>
            </w:r>
            <w:r w:rsidR="00A136BF" w:rsidRPr="007C705E">
              <w:rPr>
                <w:b/>
                <w:bCs/>
              </w:rPr>
              <w:t>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5E72CD" w14:textId="77777777" w:rsidR="002E2214" w:rsidRPr="007C705E" w:rsidRDefault="002E2214" w:rsidP="008328B1">
            <w:pPr>
              <w:pStyle w:val="Nadpis7"/>
              <w:rPr>
                <w:rFonts w:ascii="Times New Roman" w:hAnsi="Times New Roman" w:cs="Times New Roman"/>
              </w:rPr>
            </w:pPr>
            <w:r w:rsidRPr="007C705E">
              <w:rPr>
                <w:rFonts w:ascii="Times New Roman" w:hAnsi="Times New Roman" w:cs="Times New Roman"/>
              </w:rPr>
              <w:t>Počet intervencí</w:t>
            </w:r>
          </w:p>
          <w:p w14:paraId="2D233D37" w14:textId="3266083D" w:rsidR="002E2214" w:rsidRPr="007C705E" w:rsidRDefault="002E2214" w:rsidP="008328B1">
            <w:pPr>
              <w:jc w:val="center"/>
              <w:rPr>
                <w:b/>
                <w:bCs/>
              </w:rPr>
            </w:pPr>
          </w:p>
        </w:tc>
      </w:tr>
      <w:tr w:rsidR="002E2214" w:rsidRPr="007C705E" w14:paraId="677130CE" w14:textId="77777777" w:rsidTr="00FF5B6F">
        <w:trPr>
          <w:jc w:val="center"/>
        </w:trPr>
        <w:tc>
          <w:tcPr>
            <w:tcW w:w="5134" w:type="dxa"/>
            <w:shd w:val="clear" w:color="auto" w:fill="FFFFFF" w:themeFill="background1"/>
            <w:tcMar>
              <w:left w:w="28" w:type="dxa"/>
            </w:tcMar>
            <w:vAlign w:val="center"/>
          </w:tcPr>
          <w:p w14:paraId="270E3D81" w14:textId="01BD882D" w:rsidR="002E2214" w:rsidRPr="007C705E" w:rsidRDefault="002E2214" w:rsidP="004A64D3">
            <w:pPr>
              <w:pStyle w:val="Zhlav"/>
              <w:tabs>
                <w:tab w:val="clear" w:pos="4536"/>
                <w:tab w:val="clear" w:pos="9072"/>
              </w:tabs>
            </w:pPr>
            <w:r w:rsidRPr="007C705E">
              <w:t xml:space="preserve"> Individuální poradenství </w:t>
            </w:r>
          </w:p>
          <w:p w14:paraId="27473FCF" w14:textId="5F1DCB23" w:rsidR="002E2214" w:rsidRPr="007C705E" w:rsidRDefault="002E2214" w:rsidP="004A64D3">
            <w:pPr>
              <w:pStyle w:val="Zhlav"/>
              <w:tabs>
                <w:tab w:val="clear" w:pos="4536"/>
                <w:tab w:val="clear" w:pos="9072"/>
              </w:tabs>
            </w:pPr>
            <w:r w:rsidRPr="007C705E">
              <w:t xml:space="preserve"> (psychologické, sociální a právní) </w:t>
            </w:r>
          </w:p>
        </w:tc>
        <w:tc>
          <w:tcPr>
            <w:tcW w:w="2364" w:type="dxa"/>
            <w:shd w:val="clear" w:color="auto" w:fill="FFFFFF" w:themeFill="background1"/>
          </w:tcPr>
          <w:p w14:paraId="7367BDFD" w14:textId="5E877693" w:rsidR="002E2214" w:rsidRPr="007C705E" w:rsidRDefault="002E2214" w:rsidP="00B14049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14:paraId="4128F2A1" w14:textId="26AC8BBD" w:rsidR="002E2214" w:rsidRPr="007C705E" w:rsidRDefault="002E2214" w:rsidP="00B14049">
            <w:pPr>
              <w:ind w:left="57"/>
              <w:rPr>
                <w:color w:val="808080"/>
              </w:rPr>
            </w:pPr>
          </w:p>
        </w:tc>
      </w:tr>
      <w:tr w:rsidR="002E2214" w:rsidRPr="007C705E" w14:paraId="118C4588" w14:textId="77777777" w:rsidTr="00FF5B6F">
        <w:trPr>
          <w:jc w:val="center"/>
        </w:trPr>
        <w:tc>
          <w:tcPr>
            <w:tcW w:w="5134" w:type="dxa"/>
            <w:shd w:val="clear" w:color="auto" w:fill="FFFFFF" w:themeFill="background1"/>
            <w:tcMar>
              <w:left w:w="28" w:type="dxa"/>
            </w:tcMar>
            <w:vAlign w:val="center"/>
          </w:tcPr>
          <w:p w14:paraId="7C6A3D34" w14:textId="2712CCB8" w:rsidR="002E2214" w:rsidRPr="007C705E" w:rsidRDefault="002E2214" w:rsidP="00B14049">
            <w:pPr>
              <w:pStyle w:val="Zhlav"/>
              <w:tabs>
                <w:tab w:val="clear" w:pos="4536"/>
                <w:tab w:val="clear" w:pos="9072"/>
              </w:tabs>
              <w:ind w:left="57"/>
            </w:pPr>
            <w:r w:rsidRPr="007C705E">
              <w:t>Skupinové aktivity pro odsouzené zaměřené na</w:t>
            </w:r>
            <w:r w:rsidR="008328B1" w:rsidRPr="007C705E">
              <w:t> </w:t>
            </w:r>
            <w:r w:rsidRPr="007C705E">
              <w:t>posilování rodičovských kompetencí</w:t>
            </w:r>
          </w:p>
        </w:tc>
        <w:tc>
          <w:tcPr>
            <w:tcW w:w="2364" w:type="dxa"/>
            <w:shd w:val="clear" w:color="auto" w:fill="FFFFFF" w:themeFill="background1"/>
          </w:tcPr>
          <w:p w14:paraId="12BAE316" w14:textId="0DDCDC04" w:rsidR="002E2214" w:rsidRPr="007C705E" w:rsidRDefault="002E2214" w:rsidP="00B14049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14:paraId="5E4C0689" w14:textId="15F47EAA" w:rsidR="002E2214" w:rsidRPr="007C705E" w:rsidRDefault="002E2214" w:rsidP="00B14049">
            <w:pPr>
              <w:ind w:left="57"/>
              <w:rPr>
                <w:color w:val="808080"/>
              </w:rPr>
            </w:pPr>
          </w:p>
        </w:tc>
      </w:tr>
      <w:tr w:rsidR="002E2214" w:rsidRPr="007C705E" w14:paraId="1649F434" w14:textId="77777777" w:rsidTr="00FF5B6F">
        <w:trPr>
          <w:jc w:val="center"/>
        </w:trPr>
        <w:tc>
          <w:tcPr>
            <w:tcW w:w="5134" w:type="dxa"/>
            <w:shd w:val="clear" w:color="auto" w:fill="FFFFFF" w:themeFill="background1"/>
            <w:tcMar>
              <w:left w:w="28" w:type="dxa"/>
            </w:tcMar>
            <w:vAlign w:val="center"/>
          </w:tcPr>
          <w:p w14:paraId="559487F3" w14:textId="69D7019B" w:rsidR="002E2214" w:rsidRPr="007C705E" w:rsidRDefault="002E2214" w:rsidP="00AA2B86">
            <w:pPr>
              <w:ind w:left="57"/>
            </w:pPr>
            <w:r w:rsidRPr="007C705E">
              <w:t xml:space="preserve">Realizace 1. kontaktu dítěte  s odsouzeným rodičem během aktuálního VTOS </w:t>
            </w: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3E30508A" w14:textId="00385093" w:rsidR="002E2214" w:rsidRPr="007C705E" w:rsidRDefault="002E2214" w:rsidP="00AA2B86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14:paraId="20C7AD5A" w14:textId="426E38A9" w:rsidR="002E2214" w:rsidRPr="007C705E" w:rsidRDefault="002E2214" w:rsidP="00AA2B86">
            <w:pPr>
              <w:ind w:left="57"/>
              <w:rPr>
                <w:color w:val="808080"/>
              </w:rPr>
            </w:pPr>
          </w:p>
        </w:tc>
      </w:tr>
      <w:tr w:rsidR="002E2214" w:rsidRPr="007C705E" w14:paraId="5288C086" w14:textId="77777777" w:rsidTr="00FF5B6F">
        <w:trPr>
          <w:jc w:val="center"/>
        </w:trPr>
        <w:tc>
          <w:tcPr>
            <w:tcW w:w="5134" w:type="dxa"/>
            <w:shd w:val="clear" w:color="auto" w:fill="FFFFFF" w:themeFill="background1"/>
            <w:tcMar>
              <w:left w:w="28" w:type="dxa"/>
            </w:tcMar>
            <w:vAlign w:val="center"/>
          </w:tcPr>
          <w:p w14:paraId="2BECBF31" w14:textId="6F5E31F1" w:rsidR="002E2214" w:rsidRPr="007C705E" w:rsidRDefault="002E2214" w:rsidP="00AA2B86">
            <w:pPr>
              <w:ind w:left="57"/>
            </w:pPr>
            <w:r w:rsidRPr="007C705E">
              <w:t>Materiální podpora kontaktu s rodinou</w:t>
            </w: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346F8EF2" w14:textId="77777777" w:rsidR="002E2214" w:rsidRPr="007C705E" w:rsidRDefault="002E2214" w:rsidP="00AA2B86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14:paraId="36CBB314" w14:textId="77777777" w:rsidR="002E2214" w:rsidRPr="007C705E" w:rsidRDefault="002E2214" w:rsidP="00AA2B86">
            <w:pPr>
              <w:ind w:left="57"/>
              <w:rPr>
                <w:color w:val="808080"/>
              </w:rPr>
            </w:pPr>
          </w:p>
        </w:tc>
      </w:tr>
      <w:tr w:rsidR="002E2214" w:rsidRPr="007C705E" w14:paraId="3243D6FD" w14:textId="77777777" w:rsidTr="00FF5B6F">
        <w:trPr>
          <w:jc w:val="center"/>
        </w:trPr>
        <w:tc>
          <w:tcPr>
            <w:tcW w:w="5134" w:type="dxa"/>
            <w:shd w:val="clear" w:color="auto" w:fill="auto"/>
            <w:tcMar>
              <w:left w:w="28" w:type="dxa"/>
            </w:tcMar>
            <w:vAlign w:val="center"/>
          </w:tcPr>
          <w:p w14:paraId="1EC33447" w14:textId="3056A951" w:rsidR="002E2214" w:rsidRPr="007C705E" w:rsidRDefault="002E2214" w:rsidP="00C96533">
            <w:pPr>
              <w:ind w:left="57"/>
            </w:pPr>
            <w:r w:rsidRPr="007C705E">
              <w:t xml:space="preserve">Jiné </w:t>
            </w:r>
            <w:r w:rsidRPr="007C705E">
              <w:rPr>
                <w:iCs/>
              </w:rPr>
              <w:t>(specifikujte)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41B94396" w14:textId="77777777" w:rsidR="002E2214" w:rsidRPr="007C705E" w:rsidRDefault="002E2214" w:rsidP="00956A60">
            <w:pPr>
              <w:jc w:val="center"/>
            </w:pPr>
          </w:p>
        </w:tc>
        <w:tc>
          <w:tcPr>
            <w:tcW w:w="1701" w:type="dxa"/>
            <w:shd w:val="clear" w:color="auto" w:fill="auto"/>
            <w:tcMar>
              <w:left w:w="0" w:type="dxa"/>
              <w:right w:w="57" w:type="dxa"/>
            </w:tcMar>
            <w:vAlign w:val="center"/>
          </w:tcPr>
          <w:p w14:paraId="1308F0EB" w14:textId="77777777" w:rsidR="002E2214" w:rsidRPr="007C705E" w:rsidRDefault="002E2214" w:rsidP="00956A60">
            <w:pPr>
              <w:ind w:left="57"/>
              <w:rPr>
                <w:color w:val="808080"/>
              </w:rPr>
            </w:pPr>
          </w:p>
        </w:tc>
      </w:tr>
      <w:tr w:rsidR="002E2214" w:rsidRPr="007C705E" w14:paraId="35E9491F" w14:textId="77777777" w:rsidTr="00FF5B6F">
        <w:trPr>
          <w:jc w:val="center"/>
        </w:trPr>
        <w:tc>
          <w:tcPr>
            <w:tcW w:w="5134" w:type="dxa"/>
            <w:shd w:val="clear" w:color="auto" w:fill="auto"/>
            <w:tcMar>
              <w:left w:w="28" w:type="dxa"/>
            </w:tcMar>
            <w:vAlign w:val="center"/>
          </w:tcPr>
          <w:p w14:paraId="4E4F6F42" w14:textId="77777777" w:rsidR="002E2214" w:rsidRPr="007C705E" w:rsidRDefault="002E2214" w:rsidP="00C96533">
            <w:pPr>
              <w:ind w:left="57"/>
              <w:rPr>
                <w:b/>
                <w:bCs/>
              </w:rPr>
            </w:pPr>
          </w:p>
          <w:p w14:paraId="2BAC69B5" w14:textId="10600293" w:rsidR="002E2214" w:rsidRPr="007C705E" w:rsidRDefault="002E2214" w:rsidP="00C96533">
            <w:pPr>
              <w:ind w:left="57"/>
              <w:rPr>
                <w:b/>
                <w:bCs/>
              </w:rPr>
            </w:pPr>
            <w:r w:rsidRPr="007C705E">
              <w:rPr>
                <w:b/>
                <w:bCs/>
              </w:rPr>
              <w:t xml:space="preserve">CELKEM UNICITNÍCH KLIENTŮ </w:t>
            </w:r>
          </w:p>
          <w:p w14:paraId="7C664F0B" w14:textId="2D9AEE15" w:rsidR="002E2214" w:rsidRPr="007C705E" w:rsidRDefault="002E2214" w:rsidP="00C96533">
            <w:pPr>
              <w:ind w:left="57"/>
              <w:rPr>
                <w:b/>
                <w:bCs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7BF3597F" w14:textId="77777777" w:rsidR="002E2214" w:rsidRPr="007C705E" w:rsidRDefault="002E2214" w:rsidP="00956A60">
            <w:pPr>
              <w:jc w:val="center"/>
            </w:pPr>
          </w:p>
        </w:tc>
        <w:tc>
          <w:tcPr>
            <w:tcW w:w="1701" w:type="dxa"/>
            <w:shd w:val="clear" w:color="auto" w:fill="auto"/>
            <w:tcMar>
              <w:left w:w="0" w:type="dxa"/>
              <w:right w:w="57" w:type="dxa"/>
            </w:tcMar>
            <w:vAlign w:val="center"/>
          </w:tcPr>
          <w:p w14:paraId="41BD4AC2" w14:textId="77777777" w:rsidR="002E2214" w:rsidRPr="007C705E" w:rsidRDefault="002E2214" w:rsidP="00956A60">
            <w:pPr>
              <w:ind w:left="57"/>
              <w:rPr>
                <w:color w:val="808080"/>
              </w:rPr>
            </w:pPr>
          </w:p>
        </w:tc>
      </w:tr>
    </w:tbl>
    <w:p w14:paraId="6F9B827F" w14:textId="6298FD62" w:rsidR="00814B2A" w:rsidRPr="007C705E" w:rsidRDefault="00814B2A" w:rsidP="007D004B">
      <w:pPr>
        <w:pStyle w:val="Nadpis2"/>
        <w:numPr>
          <w:ilvl w:val="0"/>
          <w:numId w:val="0"/>
        </w:numPr>
        <w:tabs>
          <w:tab w:val="left" w:pos="284"/>
        </w:tabs>
        <w:rPr>
          <w:caps/>
          <w:sz w:val="20"/>
          <w:szCs w:val="20"/>
          <w:u w:val="none"/>
        </w:rPr>
      </w:pPr>
    </w:p>
    <w:p w14:paraId="493236A3" w14:textId="46528065" w:rsidR="00FA512E" w:rsidRDefault="00DD2CA3" w:rsidP="00B8565C">
      <w:pPr>
        <w:suppressAutoHyphens w:val="0"/>
        <w:autoSpaceDE/>
        <w:rPr>
          <w:b/>
        </w:rPr>
      </w:pPr>
      <w:r>
        <w:rPr>
          <w:b/>
        </w:rPr>
        <w:t xml:space="preserve">Tabulka </w:t>
      </w:r>
      <w:r w:rsidR="00A8700D">
        <w:rPr>
          <w:b/>
        </w:rPr>
        <w:t>7</w:t>
      </w:r>
      <w:r>
        <w:rPr>
          <w:b/>
        </w:rPr>
        <w:t>- Naplnění kvalitativního indikátoru Ministerstva spravedlnosti</w:t>
      </w:r>
    </w:p>
    <w:p w14:paraId="23818526" w14:textId="77777777" w:rsidR="00DD2CA3" w:rsidRPr="007C705E" w:rsidRDefault="00DD2CA3" w:rsidP="00B8565C">
      <w:pPr>
        <w:suppressAutoHyphens w:val="0"/>
        <w:autoSpaceDE/>
        <w:rPr>
          <w:b/>
        </w:rPr>
      </w:pPr>
    </w:p>
    <w:tbl>
      <w:tblPr>
        <w:tblStyle w:val="Mkatabulky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59"/>
        <w:gridCol w:w="1223"/>
        <w:gridCol w:w="4658"/>
      </w:tblGrid>
      <w:tr w:rsidR="007E50A3" w14:paraId="1ADBFA8C" w14:textId="77777777" w:rsidTr="00A8700D">
        <w:tc>
          <w:tcPr>
            <w:tcW w:w="3159" w:type="dxa"/>
          </w:tcPr>
          <w:p w14:paraId="6F6F8BDF" w14:textId="6E1B85C8" w:rsidR="007E50A3" w:rsidRPr="00DD2CA3" w:rsidRDefault="00A8700D" w:rsidP="003C1EC2">
            <w:pPr>
              <w:suppressAutoHyphens w:val="0"/>
              <w:autoSpaceDE/>
              <w:rPr>
                <w:b/>
                <w:bCs/>
              </w:rPr>
            </w:pPr>
            <w:r>
              <w:rPr>
                <w:b/>
                <w:bCs/>
              </w:rPr>
              <w:t>Indikátor</w:t>
            </w:r>
          </w:p>
        </w:tc>
        <w:tc>
          <w:tcPr>
            <w:tcW w:w="1223" w:type="dxa"/>
          </w:tcPr>
          <w:p w14:paraId="2555E412" w14:textId="34B65865" w:rsidR="007E50A3" w:rsidRPr="007E50A3" w:rsidRDefault="007E50A3" w:rsidP="003C1EC2">
            <w:pPr>
              <w:suppressAutoHyphens w:val="0"/>
              <w:autoSpaceDE/>
              <w:rPr>
                <w:b/>
                <w:bCs/>
              </w:rPr>
            </w:pPr>
            <w:r w:rsidRPr="007E50A3">
              <w:rPr>
                <w:b/>
                <w:bCs/>
              </w:rPr>
              <w:t>Počet</w:t>
            </w:r>
          </w:p>
        </w:tc>
        <w:tc>
          <w:tcPr>
            <w:tcW w:w="4658" w:type="dxa"/>
          </w:tcPr>
          <w:p w14:paraId="2EFF7FF1" w14:textId="5ECB3024" w:rsidR="007E50A3" w:rsidRPr="007E50A3" w:rsidRDefault="007E50A3" w:rsidP="003C1EC2">
            <w:pPr>
              <w:suppressAutoHyphens w:val="0"/>
              <w:autoSpaceDE/>
              <w:rPr>
                <w:b/>
                <w:bCs/>
              </w:rPr>
            </w:pPr>
            <w:r w:rsidRPr="007E50A3">
              <w:rPr>
                <w:b/>
                <w:bCs/>
              </w:rPr>
              <w:t xml:space="preserve">Způsob, jakým bude naplnění </w:t>
            </w:r>
            <w:r>
              <w:rPr>
                <w:b/>
                <w:bCs/>
              </w:rPr>
              <w:t>indikátoru doloženo</w:t>
            </w:r>
          </w:p>
        </w:tc>
      </w:tr>
      <w:tr w:rsidR="007E50A3" w14:paraId="62491B0C" w14:textId="77777777" w:rsidTr="00A8700D">
        <w:tc>
          <w:tcPr>
            <w:tcW w:w="3159" w:type="dxa"/>
          </w:tcPr>
          <w:p w14:paraId="1388E04F" w14:textId="4ECF504A" w:rsidR="007E50A3" w:rsidRPr="007E50A3" w:rsidRDefault="007E50A3" w:rsidP="003C1EC2">
            <w:pPr>
              <w:suppressAutoHyphens w:val="0"/>
              <w:autoSpaceDE/>
              <w:rPr>
                <w:b/>
                <w:bCs/>
              </w:rPr>
            </w:pPr>
            <w:r w:rsidRPr="007E50A3">
              <w:rPr>
                <w:b/>
                <w:bCs/>
              </w:rPr>
              <w:t>Počet klientů, u nichž došlo k zintenzivnění kontaktu s rodinou</w:t>
            </w:r>
          </w:p>
        </w:tc>
        <w:tc>
          <w:tcPr>
            <w:tcW w:w="1223" w:type="dxa"/>
          </w:tcPr>
          <w:p w14:paraId="0511F545" w14:textId="77777777" w:rsidR="007E50A3" w:rsidRDefault="007E50A3" w:rsidP="003C1EC2">
            <w:pPr>
              <w:suppressAutoHyphens w:val="0"/>
              <w:autoSpaceDE/>
            </w:pPr>
          </w:p>
        </w:tc>
        <w:tc>
          <w:tcPr>
            <w:tcW w:w="4658" w:type="dxa"/>
          </w:tcPr>
          <w:p w14:paraId="75AF547C" w14:textId="77777777" w:rsidR="007E50A3" w:rsidRDefault="007E50A3" w:rsidP="003C1EC2">
            <w:pPr>
              <w:suppressAutoHyphens w:val="0"/>
              <w:autoSpaceDE/>
            </w:pPr>
          </w:p>
        </w:tc>
      </w:tr>
      <w:tr w:rsidR="007E50A3" w14:paraId="1A12C61D" w14:textId="77777777" w:rsidTr="00A8700D">
        <w:tc>
          <w:tcPr>
            <w:tcW w:w="3159" w:type="dxa"/>
          </w:tcPr>
          <w:p w14:paraId="299F7AE5" w14:textId="34CDB4EB" w:rsidR="007E50A3" w:rsidRPr="007E50A3" w:rsidRDefault="007E50A3" w:rsidP="003C1EC2">
            <w:pPr>
              <w:suppressAutoHyphens w:val="0"/>
              <w:autoSpaceDE/>
              <w:rPr>
                <w:b/>
                <w:bCs/>
              </w:rPr>
            </w:pPr>
            <w:r w:rsidRPr="007E50A3">
              <w:rPr>
                <w:b/>
                <w:bCs/>
              </w:rPr>
              <w:t>Počet klientů, u nichž došlo k posílení rodičovské odpovědnosti</w:t>
            </w:r>
          </w:p>
        </w:tc>
        <w:tc>
          <w:tcPr>
            <w:tcW w:w="1223" w:type="dxa"/>
          </w:tcPr>
          <w:p w14:paraId="663A6D5E" w14:textId="77777777" w:rsidR="007E50A3" w:rsidRDefault="007E50A3" w:rsidP="003C1EC2">
            <w:pPr>
              <w:suppressAutoHyphens w:val="0"/>
              <w:autoSpaceDE/>
            </w:pPr>
          </w:p>
        </w:tc>
        <w:tc>
          <w:tcPr>
            <w:tcW w:w="4658" w:type="dxa"/>
          </w:tcPr>
          <w:p w14:paraId="434A7261" w14:textId="77777777" w:rsidR="007E50A3" w:rsidRDefault="007E50A3" w:rsidP="003C1EC2">
            <w:pPr>
              <w:suppressAutoHyphens w:val="0"/>
              <w:autoSpaceDE/>
            </w:pPr>
          </w:p>
        </w:tc>
      </w:tr>
    </w:tbl>
    <w:p w14:paraId="4FFF4AB3" w14:textId="77777777" w:rsidR="007E50A3" w:rsidRDefault="007E50A3" w:rsidP="00E52351">
      <w:pPr>
        <w:pStyle w:val="Nadpis2"/>
        <w:numPr>
          <w:ilvl w:val="0"/>
          <w:numId w:val="0"/>
        </w:numPr>
        <w:tabs>
          <w:tab w:val="left" w:pos="284"/>
        </w:tabs>
        <w:rPr>
          <w:sz w:val="20"/>
          <w:szCs w:val="20"/>
          <w:u w:val="none"/>
        </w:rPr>
      </w:pPr>
    </w:p>
    <w:p w14:paraId="11FFEDE2" w14:textId="1FCB2962" w:rsidR="00A27D1B" w:rsidRPr="007C705E" w:rsidRDefault="00E52351" w:rsidP="00E52351">
      <w:pPr>
        <w:pStyle w:val="Nadpis2"/>
        <w:numPr>
          <w:ilvl w:val="0"/>
          <w:numId w:val="0"/>
        </w:numPr>
        <w:tabs>
          <w:tab w:val="left" w:pos="284"/>
        </w:tabs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 xml:space="preserve">5. </w:t>
      </w:r>
      <w:r w:rsidR="00A136BF" w:rsidRPr="007C705E">
        <w:rPr>
          <w:sz w:val="20"/>
          <w:szCs w:val="20"/>
          <w:u w:val="none"/>
        </w:rPr>
        <w:t>DATUM A PODPIS OPRÁVNĚNÉHO ZÁSTUPCE  PŘÍJEMCE DOTACE</w:t>
      </w:r>
    </w:p>
    <w:p w14:paraId="762ADBD7" w14:textId="77777777" w:rsidR="00D26292" w:rsidRPr="007C705E" w:rsidRDefault="00D26292" w:rsidP="00FF5B6F">
      <w:pPr>
        <w:pStyle w:val="Nadpis2"/>
        <w:numPr>
          <w:ilvl w:val="0"/>
          <w:numId w:val="0"/>
        </w:numPr>
        <w:tabs>
          <w:tab w:val="left" w:pos="284"/>
        </w:tabs>
        <w:rPr>
          <w:sz w:val="20"/>
          <w:szCs w:val="20"/>
        </w:rPr>
      </w:pPr>
    </w:p>
    <w:tbl>
      <w:tblPr>
        <w:tblW w:w="9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769"/>
      </w:tblGrid>
      <w:tr w:rsidR="00D26292" w:rsidRPr="007C705E" w14:paraId="28BDAECE" w14:textId="77777777" w:rsidTr="00FF5B6F">
        <w:trPr>
          <w:trHeight w:val="395"/>
        </w:trPr>
        <w:tc>
          <w:tcPr>
            <w:tcW w:w="1440" w:type="dxa"/>
            <w:shd w:val="clear" w:color="auto" w:fill="CCCCCC"/>
            <w:vAlign w:val="center"/>
          </w:tcPr>
          <w:p w14:paraId="6540C8A8" w14:textId="77777777" w:rsidR="00D26292" w:rsidRPr="007C705E" w:rsidRDefault="00D26292" w:rsidP="00D26292">
            <w:pPr>
              <w:rPr>
                <w:b/>
                <w:bCs/>
              </w:rPr>
            </w:pPr>
            <w:r w:rsidRPr="007C705E">
              <w:rPr>
                <w:b/>
                <w:bCs/>
              </w:rPr>
              <w:t>Jméno:</w:t>
            </w:r>
          </w:p>
        </w:tc>
        <w:tc>
          <w:tcPr>
            <w:tcW w:w="7769" w:type="dxa"/>
            <w:vAlign w:val="center"/>
          </w:tcPr>
          <w:p w14:paraId="015EB11F" w14:textId="77777777" w:rsidR="00D26292" w:rsidRPr="007C705E" w:rsidRDefault="00D26292" w:rsidP="00D26292">
            <w:pPr>
              <w:pStyle w:val="Zhlav"/>
              <w:rPr>
                <w:b/>
                <w:bCs/>
              </w:rPr>
            </w:pPr>
          </w:p>
        </w:tc>
      </w:tr>
      <w:tr w:rsidR="00D26292" w:rsidRPr="007C705E" w14:paraId="52EF44F9" w14:textId="77777777" w:rsidTr="00FF5B6F">
        <w:trPr>
          <w:trHeight w:val="395"/>
        </w:trPr>
        <w:tc>
          <w:tcPr>
            <w:tcW w:w="1440" w:type="dxa"/>
            <w:shd w:val="clear" w:color="auto" w:fill="CCCCCC"/>
            <w:vAlign w:val="center"/>
          </w:tcPr>
          <w:p w14:paraId="0FE7E5B0" w14:textId="77777777" w:rsidR="00D26292" w:rsidRPr="007C705E" w:rsidRDefault="00D26292" w:rsidP="00D26292">
            <w:pPr>
              <w:rPr>
                <w:b/>
                <w:bCs/>
              </w:rPr>
            </w:pPr>
            <w:r w:rsidRPr="007C705E">
              <w:rPr>
                <w:b/>
                <w:bCs/>
              </w:rPr>
              <w:t>Příjmení:</w:t>
            </w:r>
          </w:p>
        </w:tc>
        <w:tc>
          <w:tcPr>
            <w:tcW w:w="7769" w:type="dxa"/>
            <w:vAlign w:val="center"/>
          </w:tcPr>
          <w:p w14:paraId="4E634F8A" w14:textId="77777777" w:rsidR="00D26292" w:rsidRPr="007C705E" w:rsidRDefault="00D26292" w:rsidP="00D26292">
            <w:pPr>
              <w:rPr>
                <w:b/>
                <w:bCs/>
              </w:rPr>
            </w:pPr>
          </w:p>
        </w:tc>
      </w:tr>
      <w:tr w:rsidR="00D26292" w:rsidRPr="007C705E" w14:paraId="5195F27A" w14:textId="77777777" w:rsidTr="00FF5B6F">
        <w:trPr>
          <w:trHeight w:val="395"/>
        </w:trPr>
        <w:tc>
          <w:tcPr>
            <w:tcW w:w="1440" w:type="dxa"/>
            <w:shd w:val="clear" w:color="auto" w:fill="CCCCCC"/>
            <w:vAlign w:val="center"/>
          </w:tcPr>
          <w:p w14:paraId="4035F2E7" w14:textId="77777777" w:rsidR="00D26292" w:rsidRPr="007C705E" w:rsidRDefault="00D26292" w:rsidP="00D26292">
            <w:pPr>
              <w:rPr>
                <w:b/>
                <w:bCs/>
              </w:rPr>
            </w:pPr>
            <w:r w:rsidRPr="007C705E">
              <w:rPr>
                <w:b/>
                <w:bCs/>
              </w:rPr>
              <w:t>Funkce:</w:t>
            </w:r>
          </w:p>
        </w:tc>
        <w:tc>
          <w:tcPr>
            <w:tcW w:w="7769" w:type="dxa"/>
            <w:vAlign w:val="center"/>
          </w:tcPr>
          <w:p w14:paraId="70B457B7" w14:textId="77777777" w:rsidR="00D26292" w:rsidRPr="007C705E" w:rsidRDefault="00D26292" w:rsidP="00D26292">
            <w:pPr>
              <w:rPr>
                <w:b/>
                <w:bCs/>
              </w:rPr>
            </w:pPr>
          </w:p>
        </w:tc>
      </w:tr>
    </w:tbl>
    <w:p w14:paraId="00841AD9" w14:textId="77777777" w:rsidR="00D26292" w:rsidRPr="007C705E" w:rsidRDefault="00D26292" w:rsidP="00D26292"/>
    <w:p w14:paraId="53C7D5E5" w14:textId="572CA4EE" w:rsidR="00D26292" w:rsidRPr="007C705E" w:rsidRDefault="00D26292" w:rsidP="00D26292">
      <w:r w:rsidRPr="007C705E">
        <w:t>Datum:</w:t>
      </w:r>
    </w:p>
    <w:p w14:paraId="66C027E2" w14:textId="77777777" w:rsidR="00FF5B6F" w:rsidRPr="007C705E" w:rsidRDefault="00FF5B6F" w:rsidP="00D26292"/>
    <w:p w14:paraId="48D7EF45" w14:textId="77777777" w:rsidR="00D26292" w:rsidRPr="007C705E" w:rsidRDefault="00D26292" w:rsidP="00D26292">
      <w:pPr>
        <w:rPr>
          <w:rStyle w:val="Poznmky"/>
          <w:rFonts w:ascii="Times New Roman" w:hAnsi="Times New Roman" w:cs="Times New Roman"/>
          <w:sz w:val="20"/>
          <w:szCs w:val="20"/>
        </w:rPr>
      </w:pPr>
      <w:r w:rsidRPr="007C705E">
        <w:t>P</w:t>
      </w:r>
      <w:bookmarkEnd w:id="1"/>
      <w:r w:rsidRPr="007C705E">
        <w:t xml:space="preserve">odpis: </w:t>
      </w:r>
    </w:p>
    <w:sectPr w:rsidR="00D26292" w:rsidRPr="007C705E">
      <w:headerReference w:type="default" r:id="rId8"/>
      <w:footerReference w:type="default" r:id="rId9"/>
      <w:pgSz w:w="11906" w:h="16838" w:code="9"/>
      <w:pgMar w:top="1418" w:right="1418" w:bottom="1079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1EB4D" w14:textId="77777777" w:rsidR="00997704" w:rsidRDefault="00997704">
      <w:r>
        <w:separator/>
      </w:r>
    </w:p>
  </w:endnote>
  <w:endnote w:type="continuationSeparator" w:id="0">
    <w:p w14:paraId="2B3DC4D5" w14:textId="77777777" w:rsidR="00997704" w:rsidRDefault="0099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ECLOB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766554"/>
      <w:docPartObj>
        <w:docPartGallery w:val="Page Numbers (Bottom of Page)"/>
        <w:docPartUnique/>
      </w:docPartObj>
    </w:sdtPr>
    <w:sdtEndPr/>
    <w:sdtContent>
      <w:p w14:paraId="7D503FB3" w14:textId="77777777" w:rsidR="00997704" w:rsidRDefault="009977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6E1AAF4C" w14:textId="2AB8ABC2" w:rsidR="00F81900" w:rsidRDefault="00997704" w:rsidP="002C2D60">
    <w:pPr>
      <w:pStyle w:val="Zpat"/>
      <w:tabs>
        <w:tab w:val="clear" w:pos="9072"/>
        <w:tab w:val="right" w:pos="9000"/>
      </w:tabs>
      <w:jc w:val="center"/>
      <w:rPr>
        <w:rStyle w:val="slostrnky"/>
        <w:sz w:val="16"/>
        <w:szCs w:val="16"/>
      </w:rPr>
    </w:pPr>
    <w:r>
      <w:rPr>
        <w:rStyle w:val="slostrnky"/>
        <w:sz w:val="16"/>
        <w:szCs w:val="16"/>
      </w:rPr>
      <w:t xml:space="preserve">Průběžná zpráva projektu MSp za rok </w:t>
    </w:r>
    <w:r w:rsidR="003D1DD0">
      <w:rPr>
        <w:rStyle w:val="slostrnky"/>
        <w:sz w:val="16"/>
        <w:szCs w:val="16"/>
      </w:rPr>
      <w:t>2024</w:t>
    </w:r>
  </w:p>
  <w:p w14:paraId="0AA8B1E3" w14:textId="345CFB1F" w:rsidR="00997704" w:rsidRPr="003329E6" w:rsidRDefault="00997704" w:rsidP="002C2D60">
    <w:pPr>
      <w:pStyle w:val="Zpat"/>
      <w:tabs>
        <w:tab w:val="clear" w:pos="9072"/>
        <w:tab w:val="right" w:pos="9000"/>
      </w:tabs>
      <w:jc w:val="center"/>
      <w:rPr>
        <w:rStyle w:val="slostrnky"/>
        <w:sz w:val="16"/>
        <w:szCs w:val="16"/>
      </w:rPr>
    </w:pPr>
    <w:r>
      <w:rPr>
        <w:rStyle w:val="slostrnky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30183" w14:textId="77777777" w:rsidR="00997704" w:rsidRDefault="00997704">
      <w:r>
        <w:separator/>
      </w:r>
    </w:p>
  </w:footnote>
  <w:footnote w:type="continuationSeparator" w:id="0">
    <w:p w14:paraId="125FA988" w14:textId="77777777" w:rsidR="00997704" w:rsidRDefault="00997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39000" w14:textId="77777777" w:rsidR="00997704" w:rsidRDefault="00997704" w:rsidP="006476F1">
    <w:pPr>
      <w:pStyle w:val="Zhlav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6B4A8C0"/>
    <w:name w:val="WW8Num2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suff w:val="nothing"/>
      <w:lvlText w:val="%1.%2."/>
      <w:lvlJc w:val="left"/>
      <w:pPr>
        <w:ind w:left="1512" w:hanging="432"/>
      </w:pPr>
      <w:rPr>
        <w:b/>
        <w:bCs/>
      </w:r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00000002"/>
    <w:multiLevelType w:val="multilevel"/>
    <w:tmpl w:val="34FC0B34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decimal"/>
      <w:pStyle w:val="Nadpis2"/>
      <w:lvlText w:val="%2."/>
      <w:lvlJc w:val="left"/>
      <w:rPr>
        <w:rFonts w:hint="default"/>
        <w:b/>
        <w:i w:val="0"/>
        <w:u w:val="none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Nadpis5"/>
      <w:suff w:val="nothing"/>
      <w:lvlText w:val=""/>
      <w:lvlJc w:val="left"/>
    </w:lvl>
    <w:lvl w:ilvl="5">
      <w:start w:val="1"/>
      <w:numFmt w:val="none"/>
      <w:pStyle w:val="Nadpis6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pStyle w:val="Nadpis9"/>
      <w:suff w:val="nothing"/>
      <w:lvlText w:val=""/>
      <w:lvlJc w:val="left"/>
    </w:lvl>
  </w:abstractNum>
  <w:abstractNum w:abstractNumId="2" w15:restartNumberingAfterBreak="0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" w15:restartNumberingAfterBreak="0">
    <w:nsid w:val="08334B88"/>
    <w:multiLevelType w:val="hybridMultilevel"/>
    <w:tmpl w:val="EDC43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F609A"/>
    <w:multiLevelType w:val="multilevel"/>
    <w:tmpl w:val="3E02538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5" w15:restartNumberingAfterBreak="0">
    <w:nsid w:val="16E755C9"/>
    <w:multiLevelType w:val="multilevel"/>
    <w:tmpl w:val="06FC713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6" w15:restartNumberingAfterBreak="0">
    <w:nsid w:val="1FCC062E"/>
    <w:multiLevelType w:val="hybridMultilevel"/>
    <w:tmpl w:val="6A92C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31F6A"/>
    <w:multiLevelType w:val="hybridMultilevel"/>
    <w:tmpl w:val="04D4A6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E67BD"/>
    <w:multiLevelType w:val="hybridMultilevel"/>
    <w:tmpl w:val="2C88DE44"/>
    <w:lvl w:ilvl="0" w:tplc="7E1EA7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AB50BA7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3BB37B62"/>
    <w:multiLevelType w:val="hybridMultilevel"/>
    <w:tmpl w:val="C2F6F83A"/>
    <w:lvl w:ilvl="0" w:tplc="8A5A1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760888">
      <w:numFmt w:val="none"/>
      <w:lvlText w:val=""/>
      <w:lvlJc w:val="left"/>
      <w:pPr>
        <w:tabs>
          <w:tab w:val="num" w:pos="360"/>
        </w:tabs>
      </w:pPr>
    </w:lvl>
    <w:lvl w:ilvl="2" w:tplc="C5A8478E">
      <w:numFmt w:val="none"/>
      <w:lvlText w:val=""/>
      <w:lvlJc w:val="left"/>
      <w:pPr>
        <w:tabs>
          <w:tab w:val="num" w:pos="360"/>
        </w:tabs>
      </w:pPr>
    </w:lvl>
    <w:lvl w:ilvl="3" w:tplc="A0DA371E">
      <w:numFmt w:val="none"/>
      <w:lvlText w:val=""/>
      <w:lvlJc w:val="left"/>
      <w:pPr>
        <w:tabs>
          <w:tab w:val="num" w:pos="360"/>
        </w:tabs>
      </w:pPr>
    </w:lvl>
    <w:lvl w:ilvl="4" w:tplc="D036514A">
      <w:numFmt w:val="none"/>
      <w:lvlText w:val=""/>
      <w:lvlJc w:val="left"/>
      <w:pPr>
        <w:tabs>
          <w:tab w:val="num" w:pos="360"/>
        </w:tabs>
      </w:pPr>
    </w:lvl>
    <w:lvl w:ilvl="5" w:tplc="D58CE5E2">
      <w:numFmt w:val="none"/>
      <w:lvlText w:val=""/>
      <w:lvlJc w:val="left"/>
      <w:pPr>
        <w:tabs>
          <w:tab w:val="num" w:pos="360"/>
        </w:tabs>
      </w:pPr>
    </w:lvl>
    <w:lvl w:ilvl="6" w:tplc="CE66BF6A">
      <w:numFmt w:val="none"/>
      <w:lvlText w:val=""/>
      <w:lvlJc w:val="left"/>
      <w:pPr>
        <w:tabs>
          <w:tab w:val="num" w:pos="360"/>
        </w:tabs>
      </w:pPr>
    </w:lvl>
    <w:lvl w:ilvl="7" w:tplc="C9C88788">
      <w:numFmt w:val="none"/>
      <w:lvlText w:val=""/>
      <w:lvlJc w:val="left"/>
      <w:pPr>
        <w:tabs>
          <w:tab w:val="num" w:pos="360"/>
        </w:tabs>
      </w:pPr>
    </w:lvl>
    <w:lvl w:ilvl="8" w:tplc="CC403BE6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41C606A5"/>
    <w:multiLevelType w:val="multilevel"/>
    <w:tmpl w:val="EE362A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3" w15:restartNumberingAfterBreak="0">
    <w:nsid w:val="43C81006"/>
    <w:multiLevelType w:val="hybridMultilevel"/>
    <w:tmpl w:val="8664239E"/>
    <w:lvl w:ilvl="0" w:tplc="F6BE945E">
      <w:start w:val="2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72D57AB"/>
    <w:multiLevelType w:val="hybridMultilevel"/>
    <w:tmpl w:val="F7A88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F62B01"/>
    <w:multiLevelType w:val="multilevel"/>
    <w:tmpl w:val="EE362A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6" w15:restartNumberingAfterBreak="0">
    <w:nsid w:val="53C02968"/>
    <w:multiLevelType w:val="hybridMultilevel"/>
    <w:tmpl w:val="0598FE1A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7" w15:restartNumberingAfterBreak="0">
    <w:nsid w:val="54187250"/>
    <w:multiLevelType w:val="multilevel"/>
    <w:tmpl w:val="1068B282"/>
    <w:lvl w:ilvl="0">
      <w:start w:val="3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6"/>
      <w:numFmt w:val="decimal"/>
      <w:lvlText w:val="%3.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8" w15:restartNumberingAfterBreak="0">
    <w:nsid w:val="544064B6"/>
    <w:multiLevelType w:val="hybridMultilevel"/>
    <w:tmpl w:val="AFA03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D40EB"/>
    <w:multiLevelType w:val="hybridMultilevel"/>
    <w:tmpl w:val="57302B00"/>
    <w:lvl w:ilvl="0" w:tplc="7E1EA76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727B8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1" w15:restartNumberingAfterBreak="0">
    <w:nsid w:val="79B0295A"/>
    <w:multiLevelType w:val="hybridMultilevel"/>
    <w:tmpl w:val="51CC8C50"/>
    <w:lvl w:ilvl="0" w:tplc="7E1EA76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56850"/>
    <w:multiLevelType w:val="hybridMultilevel"/>
    <w:tmpl w:val="387C70CA"/>
    <w:lvl w:ilvl="0" w:tplc="040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 w16cid:durableId="581914205">
    <w:abstractNumId w:val="0"/>
  </w:num>
  <w:num w:numId="2" w16cid:durableId="1532568474">
    <w:abstractNumId w:val="1"/>
  </w:num>
  <w:num w:numId="3" w16cid:durableId="1531920615">
    <w:abstractNumId w:val="13"/>
  </w:num>
  <w:num w:numId="4" w16cid:durableId="1459059990">
    <w:abstractNumId w:val="4"/>
  </w:num>
  <w:num w:numId="5" w16cid:durableId="1098869688">
    <w:abstractNumId w:val="15"/>
  </w:num>
  <w:num w:numId="6" w16cid:durableId="1883252933">
    <w:abstractNumId w:val="1"/>
  </w:num>
  <w:num w:numId="7" w16cid:durableId="755368515">
    <w:abstractNumId w:val="14"/>
  </w:num>
  <w:num w:numId="8" w16cid:durableId="1473136430">
    <w:abstractNumId w:val="10"/>
  </w:num>
  <w:num w:numId="9" w16cid:durableId="1938907085">
    <w:abstractNumId w:val="2"/>
  </w:num>
  <w:num w:numId="10" w16cid:durableId="244344587">
    <w:abstractNumId w:val="20"/>
  </w:num>
  <w:num w:numId="11" w16cid:durableId="211774220">
    <w:abstractNumId w:val="8"/>
  </w:num>
  <w:num w:numId="12" w16cid:durableId="413551386">
    <w:abstractNumId w:val="12"/>
  </w:num>
  <w:num w:numId="13" w16cid:durableId="1324705240">
    <w:abstractNumId w:val="11"/>
  </w:num>
  <w:num w:numId="14" w16cid:durableId="1547986647">
    <w:abstractNumId w:val="9"/>
  </w:num>
  <w:num w:numId="15" w16cid:durableId="311174764">
    <w:abstractNumId w:val="3"/>
  </w:num>
  <w:num w:numId="16" w16cid:durableId="1409814198">
    <w:abstractNumId w:val="1"/>
  </w:num>
  <w:num w:numId="17" w16cid:durableId="684134085">
    <w:abstractNumId w:val="1"/>
  </w:num>
  <w:num w:numId="18" w16cid:durableId="558320180">
    <w:abstractNumId w:val="1"/>
  </w:num>
  <w:num w:numId="19" w16cid:durableId="1421295064">
    <w:abstractNumId w:val="1"/>
  </w:num>
  <w:num w:numId="20" w16cid:durableId="501432229">
    <w:abstractNumId w:val="1"/>
  </w:num>
  <w:num w:numId="21" w16cid:durableId="1737320519">
    <w:abstractNumId w:val="1"/>
  </w:num>
  <w:num w:numId="22" w16cid:durableId="2144731626">
    <w:abstractNumId w:val="1"/>
  </w:num>
  <w:num w:numId="23" w16cid:durableId="2085176338">
    <w:abstractNumId w:val="1"/>
  </w:num>
  <w:num w:numId="24" w16cid:durableId="998145655">
    <w:abstractNumId w:val="1"/>
  </w:num>
  <w:num w:numId="25" w16cid:durableId="1764718927">
    <w:abstractNumId w:val="1"/>
  </w:num>
  <w:num w:numId="26" w16cid:durableId="1733385824">
    <w:abstractNumId w:val="1"/>
  </w:num>
  <w:num w:numId="27" w16cid:durableId="1221361565">
    <w:abstractNumId w:val="1"/>
  </w:num>
  <w:num w:numId="28" w16cid:durableId="103235014">
    <w:abstractNumId w:val="18"/>
  </w:num>
  <w:num w:numId="29" w16cid:durableId="672028747">
    <w:abstractNumId w:val="21"/>
  </w:num>
  <w:num w:numId="30" w16cid:durableId="1942301073">
    <w:abstractNumId w:val="19"/>
  </w:num>
  <w:num w:numId="31" w16cid:durableId="1717970187">
    <w:abstractNumId w:val="7"/>
  </w:num>
  <w:num w:numId="32" w16cid:durableId="1619215087">
    <w:abstractNumId w:val="6"/>
  </w:num>
  <w:num w:numId="33" w16cid:durableId="1987128539">
    <w:abstractNumId w:val="17"/>
    <w:lvlOverride w:ilvl="0">
      <w:startOverride w:val="3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8115993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78160544">
    <w:abstractNumId w:val="5"/>
  </w:num>
  <w:num w:numId="36" w16cid:durableId="780488177">
    <w:abstractNumId w:val="16"/>
  </w:num>
  <w:num w:numId="37" w16cid:durableId="1994406517">
    <w:abstractNumId w:val="22"/>
  </w:num>
  <w:num w:numId="38" w16cid:durableId="3696898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10922554">
    <w:abstractNumId w:val="1"/>
    <w:lvlOverride w:ilvl="0">
      <w:startOverride w:val="1"/>
    </w:lvlOverride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D3"/>
    <w:rsid w:val="00005BA9"/>
    <w:rsid w:val="00007CEC"/>
    <w:rsid w:val="00012A9B"/>
    <w:rsid w:val="00013DA8"/>
    <w:rsid w:val="00014B67"/>
    <w:rsid w:val="0001715B"/>
    <w:rsid w:val="00017240"/>
    <w:rsid w:val="00020180"/>
    <w:rsid w:val="0002060B"/>
    <w:rsid w:val="0004065B"/>
    <w:rsid w:val="00043741"/>
    <w:rsid w:val="000518DD"/>
    <w:rsid w:val="00051B60"/>
    <w:rsid w:val="00057368"/>
    <w:rsid w:val="000649DB"/>
    <w:rsid w:val="00070423"/>
    <w:rsid w:val="00072D07"/>
    <w:rsid w:val="00072D46"/>
    <w:rsid w:val="0007367F"/>
    <w:rsid w:val="0007392C"/>
    <w:rsid w:val="000772D0"/>
    <w:rsid w:val="0008198A"/>
    <w:rsid w:val="000866BC"/>
    <w:rsid w:val="00097131"/>
    <w:rsid w:val="000B14DD"/>
    <w:rsid w:val="000B511C"/>
    <w:rsid w:val="000C3898"/>
    <w:rsid w:val="000C5675"/>
    <w:rsid w:val="000C668A"/>
    <w:rsid w:val="000E1CD2"/>
    <w:rsid w:val="000E2CAF"/>
    <w:rsid w:val="000E44CC"/>
    <w:rsid w:val="000E5717"/>
    <w:rsid w:val="000E7A4E"/>
    <w:rsid w:val="000F3AD7"/>
    <w:rsid w:val="0010096B"/>
    <w:rsid w:val="00103430"/>
    <w:rsid w:val="00105A8E"/>
    <w:rsid w:val="0010649D"/>
    <w:rsid w:val="00114BC3"/>
    <w:rsid w:val="00116B99"/>
    <w:rsid w:val="0012036B"/>
    <w:rsid w:val="00130089"/>
    <w:rsid w:val="0013333C"/>
    <w:rsid w:val="001469E6"/>
    <w:rsid w:val="00146D49"/>
    <w:rsid w:val="00153510"/>
    <w:rsid w:val="00153EF7"/>
    <w:rsid w:val="001570D5"/>
    <w:rsid w:val="00170673"/>
    <w:rsid w:val="001718B9"/>
    <w:rsid w:val="00171ACD"/>
    <w:rsid w:val="001733A6"/>
    <w:rsid w:val="001733C3"/>
    <w:rsid w:val="00177409"/>
    <w:rsid w:val="00180719"/>
    <w:rsid w:val="0018154D"/>
    <w:rsid w:val="00186914"/>
    <w:rsid w:val="00196DE1"/>
    <w:rsid w:val="001A5A9F"/>
    <w:rsid w:val="001A65F5"/>
    <w:rsid w:val="001B25E3"/>
    <w:rsid w:val="001B3FDE"/>
    <w:rsid w:val="001B64A0"/>
    <w:rsid w:val="001B71C1"/>
    <w:rsid w:val="001C1B6D"/>
    <w:rsid w:val="001E0788"/>
    <w:rsid w:val="001E0FF9"/>
    <w:rsid w:val="001E6049"/>
    <w:rsid w:val="001E6B27"/>
    <w:rsid w:val="001E73FE"/>
    <w:rsid w:val="001F08E5"/>
    <w:rsid w:val="001F1946"/>
    <w:rsid w:val="001F42E3"/>
    <w:rsid w:val="001F4D69"/>
    <w:rsid w:val="001F53CF"/>
    <w:rsid w:val="001F7F51"/>
    <w:rsid w:val="00202E13"/>
    <w:rsid w:val="002111BF"/>
    <w:rsid w:val="00212E52"/>
    <w:rsid w:val="00213AB9"/>
    <w:rsid w:val="00214565"/>
    <w:rsid w:val="00220751"/>
    <w:rsid w:val="00222985"/>
    <w:rsid w:val="00225C57"/>
    <w:rsid w:val="00231586"/>
    <w:rsid w:val="002318AA"/>
    <w:rsid w:val="00232594"/>
    <w:rsid w:val="002339B9"/>
    <w:rsid w:val="00233D51"/>
    <w:rsid w:val="00241C65"/>
    <w:rsid w:val="00244352"/>
    <w:rsid w:val="00253D81"/>
    <w:rsid w:val="002554E0"/>
    <w:rsid w:val="0025761F"/>
    <w:rsid w:val="002620F5"/>
    <w:rsid w:val="00273ECC"/>
    <w:rsid w:val="0027766B"/>
    <w:rsid w:val="00280570"/>
    <w:rsid w:val="0028161A"/>
    <w:rsid w:val="00284084"/>
    <w:rsid w:val="002922F1"/>
    <w:rsid w:val="0029675A"/>
    <w:rsid w:val="00297150"/>
    <w:rsid w:val="002A4228"/>
    <w:rsid w:val="002B163C"/>
    <w:rsid w:val="002C14C0"/>
    <w:rsid w:val="002C2D60"/>
    <w:rsid w:val="002D057C"/>
    <w:rsid w:val="002D108E"/>
    <w:rsid w:val="002D10D9"/>
    <w:rsid w:val="002D12A4"/>
    <w:rsid w:val="002E1088"/>
    <w:rsid w:val="002E2122"/>
    <w:rsid w:val="002E2214"/>
    <w:rsid w:val="002E2D61"/>
    <w:rsid w:val="002E4AE3"/>
    <w:rsid w:val="002E514D"/>
    <w:rsid w:val="002E6999"/>
    <w:rsid w:val="002F001E"/>
    <w:rsid w:val="002F63C2"/>
    <w:rsid w:val="002F7FBB"/>
    <w:rsid w:val="00301289"/>
    <w:rsid w:val="00306C5F"/>
    <w:rsid w:val="003125E0"/>
    <w:rsid w:val="003141B0"/>
    <w:rsid w:val="00317D26"/>
    <w:rsid w:val="003219C0"/>
    <w:rsid w:val="00323874"/>
    <w:rsid w:val="00324797"/>
    <w:rsid w:val="00331158"/>
    <w:rsid w:val="003329E6"/>
    <w:rsid w:val="0034414D"/>
    <w:rsid w:val="003447BF"/>
    <w:rsid w:val="0034582B"/>
    <w:rsid w:val="00350F5B"/>
    <w:rsid w:val="00354098"/>
    <w:rsid w:val="003546CD"/>
    <w:rsid w:val="00355480"/>
    <w:rsid w:val="003600C7"/>
    <w:rsid w:val="00364247"/>
    <w:rsid w:val="00364B50"/>
    <w:rsid w:val="003667A1"/>
    <w:rsid w:val="003673E7"/>
    <w:rsid w:val="0036765A"/>
    <w:rsid w:val="00367D27"/>
    <w:rsid w:val="00377135"/>
    <w:rsid w:val="003773DD"/>
    <w:rsid w:val="00380B4D"/>
    <w:rsid w:val="003810AF"/>
    <w:rsid w:val="00387317"/>
    <w:rsid w:val="0039017F"/>
    <w:rsid w:val="003950A3"/>
    <w:rsid w:val="003A4F73"/>
    <w:rsid w:val="003A76BD"/>
    <w:rsid w:val="003A7EAD"/>
    <w:rsid w:val="003B0ABA"/>
    <w:rsid w:val="003B0E4F"/>
    <w:rsid w:val="003B28D6"/>
    <w:rsid w:val="003C1EC2"/>
    <w:rsid w:val="003C5B48"/>
    <w:rsid w:val="003C6C35"/>
    <w:rsid w:val="003D1DD0"/>
    <w:rsid w:val="003D2060"/>
    <w:rsid w:val="003D322B"/>
    <w:rsid w:val="003D4584"/>
    <w:rsid w:val="003D4DE4"/>
    <w:rsid w:val="003D789D"/>
    <w:rsid w:val="003F1F40"/>
    <w:rsid w:val="003F3FE1"/>
    <w:rsid w:val="003F6698"/>
    <w:rsid w:val="003F75F3"/>
    <w:rsid w:val="004034EA"/>
    <w:rsid w:val="004035B8"/>
    <w:rsid w:val="00403D70"/>
    <w:rsid w:val="00410278"/>
    <w:rsid w:val="00417944"/>
    <w:rsid w:val="004203C6"/>
    <w:rsid w:val="00421468"/>
    <w:rsid w:val="0042148F"/>
    <w:rsid w:val="00423A13"/>
    <w:rsid w:val="00431EF1"/>
    <w:rsid w:val="00433198"/>
    <w:rsid w:val="0044746D"/>
    <w:rsid w:val="004511B6"/>
    <w:rsid w:val="00451529"/>
    <w:rsid w:val="0045235C"/>
    <w:rsid w:val="004539E0"/>
    <w:rsid w:val="00453FAE"/>
    <w:rsid w:val="00454906"/>
    <w:rsid w:val="004562FB"/>
    <w:rsid w:val="004571BD"/>
    <w:rsid w:val="00460408"/>
    <w:rsid w:val="00463D0E"/>
    <w:rsid w:val="0047385E"/>
    <w:rsid w:val="00481F86"/>
    <w:rsid w:val="0049693B"/>
    <w:rsid w:val="00496E30"/>
    <w:rsid w:val="00497A13"/>
    <w:rsid w:val="004A05C0"/>
    <w:rsid w:val="004A3746"/>
    <w:rsid w:val="004A64D3"/>
    <w:rsid w:val="004B2117"/>
    <w:rsid w:val="004B2D17"/>
    <w:rsid w:val="004B5A6D"/>
    <w:rsid w:val="004B7B23"/>
    <w:rsid w:val="004C01A3"/>
    <w:rsid w:val="004C1C89"/>
    <w:rsid w:val="004C57DA"/>
    <w:rsid w:val="004C61D5"/>
    <w:rsid w:val="004C7665"/>
    <w:rsid w:val="004D0191"/>
    <w:rsid w:val="004D246F"/>
    <w:rsid w:val="004D61AE"/>
    <w:rsid w:val="004F013E"/>
    <w:rsid w:val="004F4CBE"/>
    <w:rsid w:val="004F7E00"/>
    <w:rsid w:val="00502552"/>
    <w:rsid w:val="005073EA"/>
    <w:rsid w:val="00510C7B"/>
    <w:rsid w:val="005165A4"/>
    <w:rsid w:val="005205FA"/>
    <w:rsid w:val="00525692"/>
    <w:rsid w:val="00525FE8"/>
    <w:rsid w:val="0053229A"/>
    <w:rsid w:val="00532EE3"/>
    <w:rsid w:val="00533925"/>
    <w:rsid w:val="0053588F"/>
    <w:rsid w:val="0053683F"/>
    <w:rsid w:val="00542792"/>
    <w:rsid w:val="00545749"/>
    <w:rsid w:val="005519EF"/>
    <w:rsid w:val="005531E2"/>
    <w:rsid w:val="00557127"/>
    <w:rsid w:val="0056016A"/>
    <w:rsid w:val="00565DBA"/>
    <w:rsid w:val="00567DF1"/>
    <w:rsid w:val="00572178"/>
    <w:rsid w:val="00576B8E"/>
    <w:rsid w:val="00583B12"/>
    <w:rsid w:val="00586757"/>
    <w:rsid w:val="00590B1F"/>
    <w:rsid w:val="0059747B"/>
    <w:rsid w:val="005A019D"/>
    <w:rsid w:val="005A23C8"/>
    <w:rsid w:val="005A4C61"/>
    <w:rsid w:val="005A7EB0"/>
    <w:rsid w:val="005B457A"/>
    <w:rsid w:val="005B702D"/>
    <w:rsid w:val="005B75B0"/>
    <w:rsid w:val="005C10EB"/>
    <w:rsid w:val="005C2421"/>
    <w:rsid w:val="005C3C92"/>
    <w:rsid w:val="005C66C3"/>
    <w:rsid w:val="005C6F69"/>
    <w:rsid w:val="005D3BD9"/>
    <w:rsid w:val="005E0201"/>
    <w:rsid w:val="005F118A"/>
    <w:rsid w:val="005F723C"/>
    <w:rsid w:val="005F79DD"/>
    <w:rsid w:val="00603A1A"/>
    <w:rsid w:val="00604B6C"/>
    <w:rsid w:val="00607F92"/>
    <w:rsid w:val="0061397D"/>
    <w:rsid w:val="00614103"/>
    <w:rsid w:val="006168D4"/>
    <w:rsid w:val="00620690"/>
    <w:rsid w:val="0062370D"/>
    <w:rsid w:val="00624CCE"/>
    <w:rsid w:val="00631414"/>
    <w:rsid w:val="00631840"/>
    <w:rsid w:val="00632A4A"/>
    <w:rsid w:val="006411AD"/>
    <w:rsid w:val="00645845"/>
    <w:rsid w:val="0064613D"/>
    <w:rsid w:val="006476F1"/>
    <w:rsid w:val="00652769"/>
    <w:rsid w:val="006534D9"/>
    <w:rsid w:val="0065374F"/>
    <w:rsid w:val="006564A8"/>
    <w:rsid w:val="00663679"/>
    <w:rsid w:val="006649A4"/>
    <w:rsid w:val="00664A0A"/>
    <w:rsid w:val="0067254C"/>
    <w:rsid w:val="00674B02"/>
    <w:rsid w:val="00676CCB"/>
    <w:rsid w:val="0068051B"/>
    <w:rsid w:val="006823A3"/>
    <w:rsid w:val="006859F9"/>
    <w:rsid w:val="00690521"/>
    <w:rsid w:val="006911A9"/>
    <w:rsid w:val="00695FAC"/>
    <w:rsid w:val="00696D21"/>
    <w:rsid w:val="006973FB"/>
    <w:rsid w:val="006A4AC0"/>
    <w:rsid w:val="006A7F8E"/>
    <w:rsid w:val="006B0A58"/>
    <w:rsid w:val="006B13AB"/>
    <w:rsid w:val="006B2120"/>
    <w:rsid w:val="006B2A32"/>
    <w:rsid w:val="006B49D4"/>
    <w:rsid w:val="006B4D52"/>
    <w:rsid w:val="006B55AC"/>
    <w:rsid w:val="006B5CA4"/>
    <w:rsid w:val="006B745B"/>
    <w:rsid w:val="006C14C6"/>
    <w:rsid w:val="006D11C5"/>
    <w:rsid w:val="006D64D9"/>
    <w:rsid w:val="006E1BDE"/>
    <w:rsid w:val="006F3223"/>
    <w:rsid w:val="006F79E7"/>
    <w:rsid w:val="006F7BA3"/>
    <w:rsid w:val="006F7C9F"/>
    <w:rsid w:val="007020B6"/>
    <w:rsid w:val="00703140"/>
    <w:rsid w:val="00703FDE"/>
    <w:rsid w:val="00704809"/>
    <w:rsid w:val="00705A62"/>
    <w:rsid w:val="00705A96"/>
    <w:rsid w:val="007109CB"/>
    <w:rsid w:val="0071115A"/>
    <w:rsid w:val="007139B1"/>
    <w:rsid w:val="007143E9"/>
    <w:rsid w:val="00721009"/>
    <w:rsid w:val="007239DC"/>
    <w:rsid w:val="00725AEC"/>
    <w:rsid w:val="007306BE"/>
    <w:rsid w:val="007334FE"/>
    <w:rsid w:val="00734721"/>
    <w:rsid w:val="007358BD"/>
    <w:rsid w:val="00742979"/>
    <w:rsid w:val="00745755"/>
    <w:rsid w:val="0074795F"/>
    <w:rsid w:val="00751C60"/>
    <w:rsid w:val="0075286F"/>
    <w:rsid w:val="007538B0"/>
    <w:rsid w:val="00760249"/>
    <w:rsid w:val="007618E3"/>
    <w:rsid w:val="00761C6A"/>
    <w:rsid w:val="007658D0"/>
    <w:rsid w:val="00765C2E"/>
    <w:rsid w:val="00767051"/>
    <w:rsid w:val="00773933"/>
    <w:rsid w:val="00775E63"/>
    <w:rsid w:val="00777CE6"/>
    <w:rsid w:val="00784DCB"/>
    <w:rsid w:val="00786DE9"/>
    <w:rsid w:val="007A1F12"/>
    <w:rsid w:val="007A3C2B"/>
    <w:rsid w:val="007A56BE"/>
    <w:rsid w:val="007A7A5D"/>
    <w:rsid w:val="007B5F29"/>
    <w:rsid w:val="007B68CE"/>
    <w:rsid w:val="007C702D"/>
    <w:rsid w:val="007C705E"/>
    <w:rsid w:val="007D003B"/>
    <w:rsid w:val="007D004B"/>
    <w:rsid w:val="007D0760"/>
    <w:rsid w:val="007D0906"/>
    <w:rsid w:val="007D2988"/>
    <w:rsid w:val="007D4376"/>
    <w:rsid w:val="007E3CA2"/>
    <w:rsid w:val="007E4EE2"/>
    <w:rsid w:val="007E50A3"/>
    <w:rsid w:val="007E6285"/>
    <w:rsid w:val="007F0FF3"/>
    <w:rsid w:val="007F1662"/>
    <w:rsid w:val="007F3949"/>
    <w:rsid w:val="007F6CBF"/>
    <w:rsid w:val="00814638"/>
    <w:rsid w:val="00814B2A"/>
    <w:rsid w:val="0081516A"/>
    <w:rsid w:val="008252B0"/>
    <w:rsid w:val="00831CA4"/>
    <w:rsid w:val="008328B1"/>
    <w:rsid w:val="00842234"/>
    <w:rsid w:val="00850EAA"/>
    <w:rsid w:val="008604FE"/>
    <w:rsid w:val="00860C18"/>
    <w:rsid w:val="00865411"/>
    <w:rsid w:val="00865590"/>
    <w:rsid w:val="0087406C"/>
    <w:rsid w:val="00874E04"/>
    <w:rsid w:val="00876B27"/>
    <w:rsid w:val="008775D3"/>
    <w:rsid w:val="00883D83"/>
    <w:rsid w:val="008858DF"/>
    <w:rsid w:val="0088784F"/>
    <w:rsid w:val="00890911"/>
    <w:rsid w:val="008A3880"/>
    <w:rsid w:val="008A3E19"/>
    <w:rsid w:val="008A5443"/>
    <w:rsid w:val="008B0CF0"/>
    <w:rsid w:val="008B438F"/>
    <w:rsid w:val="008B615F"/>
    <w:rsid w:val="008C08A1"/>
    <w:rsid w:val="008C0CCC"/>
    <w:rsid w:val="008C1D4F"/>
    <w:rsid w:val="008C6703"/>
    <w:rsid w:val="008D0B1A"/>
    <w:rsid w:val="008D12A5"/>
    <w:rsid w:val="008D3CA0"/>
    <w:rsid w:val="008D466B"/>
    <w:rsid w:val="008D6B7A"/>
    <w:rsid w:val="008E6AEC"/>
    <w:rsid w:val="008E79B6"/>
    <w:rsid w:val="008F36FA"/>
    <w:rsid w:val="00901EDD"/>
    <w:rsid w:val="009038D9"/>
    <w:rsid w:val="00904846"/>
    <w:rsid w:val="00904B16"/>
    <w:rsid w:val="00912B82"/>
    <w:rsid w:val="009203F2"/>
    <w:rsid w:val="00920C06"/>
    <w:rsid w:val="00936F80"/>
    <w:rsid w:val="0093727C"/>
    <w:rsid w:val="009372F1"/>
    <w:rsid w:val="0094170D"/>
    <w:rsid w:val="009449A2"/>
    <w:rsid w:val="00946E86"/>
    <w:rsid w:val="009521F2"/>
    <w:rsid w:val="009524E1"/>
    <w:rsid w:val="00956A60"/>
    <w:rsid w:val="00960DD9"/>
    <w:rsid w:val="00962CB1"/>
    <w:rsid w:val="00965D7C"/>
    <w:rsid w:val="009665E8"/>
    <w:rsid w:val="00972302"/>
    <w:rsid w:val="00974434"/>
    <w:rsid w:val="0098062D"/>
    <w:rsid w:val="00984349"/>
    <w:rsid w:val="00986F68"/>
    <w:rsid w:val="00990641"/>
    <w:rsid w:val="00995A5F"/>
    <w:rsid w:val="00996A12"/>
    <w:rsid w:val="00997704"/>
    <w:rsid w:val="009A3E37"/>
    <w:rsid w:val="009A7AB9"/>
    <w:rsid w:val="009C7A5D"/>
    <w:rsid w:val="009D0C5A"/>
    <w:rsid w:val="009D296C"/>
    <w:rsid w:val="009D32C9"/>
    <w:rsid w:val="009E0612"/>
    <w:rsid w:val="009E30BA"/>
    <w:rsid w:val="009E4D4D"/>
    <w:rsid w:val="009E5C90"/>
    <w:rsid w:val="009E6CC8"/>
    <w:rsid w:val="009F3E5C"/>
    <w:rsid w:val="009F3F17"/>
    <w:rsid w:val="009F4A97"/>
    <w:rsid w:val="009F7686"/>
    <w:rsid w:val="00A01823"/>
    <w:rsid w:val="00A12853"/>
    <w:rsid w:val="00A136BF"/>
    <w:rsid w:val="00A16016"/>
    <w:rsid w:val="00A1642C"/>
    <w:rsid w:val="00A17009"/>
    <w:rsid w:val="00A253FF"/>
    <w:rsid w:val="00A27D1B"/>
    <w:rsid w:val="00A32622"/>
    <w:rsid w:val="00A3337F"/>
    <w:rsid w:val="00A377A5"/>
    <w:rsid w:val="00A40EB0"/>
    <w:rsid w:val="00A539B0"/>
    <w:rsid w:val="00A627B5"/>
    <w:rsid w:val="00A62F47"/>
    <w:rsid w:val="00A6539F"/>
    <w:rsid w:val="00A71327"/>
    <w:rsid w:val="00A80AED"/>
    <w:rsid w:val="00A8700D"/>
    <w:rsid w:val="00A909B9"/>
    <w:rsid w:val="00A97B66"/>
    <w:rsid w:val="00AA2B86"/>
    <w:rsid w:val="00AB042E"/>
    <w:rsid w:val="00AB5BAF"/>
    <w:rsid w:val="00AC5989"/>
    <w:rsid w:val="00AD1500"/>
    <w:rsid w:val="00AD2095"/>
    <w:rsid w:val="00AE21E6"/>
    <w:rsid w:val="00AE289A"/>
    <w:rsid w:val="00AF2FBD"/>
    <w:rsid w:val="00AF5FCB"/>
    <w:rsid w:val="00AF65A2"/>
    <w:rsid w:val="00AF7A48"/>
    <w:rsid w:val="00AF7E6C"/>
    <w:rsid w:val="00B00955"/>
    <w:rsid w:val="00B02513"/>
    <w:rsid w:val="00B048A9"/>
    <w:rsid w:val="00B12F0B"/>
    <w:rsid w:val="00B14049"/>
    <w:rsid w:val="00B2264B"/>
    <w:rsid w:val="00B26032"/>
    <w:rsid w:val="00B267D8"/>
    <w:rsid w:val="00B27542"/>
    <w:rsid w:val="00B33BB8"/>
    <w:rsid w:val="00B36216"/>
    <w:rsid w:val="00B40C7F"/>
    <w:rsid w:val="00B4128D"/>
    <w:rsid w:val="00B4651B"/>
    <w:rsid w:val="00B50C8A"/>
    <w:rsid w:val="00B5726F"/>
    <w:rsid w:val="00B63E2B"/>
    <w:rsid w:val="00B7405F"/>
    <w:rsid w:val="00B740D8"/>
    <w:rsid w:val="00B8406D"/>
    <w:rsid w:val="00B85296"/>
    <w:rsid w:val="00B8565C"/>
    <w:rsid w:val="00B869C3"/>
    <w:rsid w:val="00B87E14"/>
    <w:rsid w:val="00B91EFB"/>
    <w:rsid w:val="00BA4699"/>
    <w:rsid w:val="00BA6087"/>
    <w:rsid w:val="00BA780A"/>
    <w:rsid w:val="00BB3B6D"/>
    <w:rsid w:val="00BB4205"/>
    <w:rsid w:val="00BB4921"/>
    <w:rsid w:val="00BB6AD9"/>
    <w:rsid w:val="00BB7A9E"/>
    <w:rsid w:val="00BC1F2F"/>
    <w:rsid w:val="00BC235D"/>
    <w:rsid w:val="00BD0FC4"/>
    <w:rsid w:val="00BD12EB"/>
    <w:rsid w:val="00BD1CFC"/>
    <w:rsid w:val="00BD2379"/>
    <w:rsid w:val="00BE08BF"/>
    <w:rsid w:val="00BE25EC"/>
    <w:rsid w:val="00BE25F5"/>
    <w:rsid w:val="00BF3D17"/>
    <w:rsid w:val="00C015DD"/>
    <w:rsid w:val="00C028FE"/>
    <w:rsid w:val="00C04676"/>
    <w:rsid w:val="00C063F9"/>
    <w:rsid w:val="00C113C8"/>
    <w:rsid w:val="00C11D21"/>
    <w:rsid w:val="00C154A4"/>
    <w:rsid w:val="00C16052"/>
    <w:rsid w:val="00C16FB2"/>
    <w:rsid w:val="00C172E3"/>
    <w:rsid w:val="00C21C2C"/>
    <w:rsid w:val="00C2482D"/>
    <w:rsid w:val="00C30E51"/>
    <w:rsid w:val="00C3299A"/>
    <w:rsid w:val="00C3650C"/>
    <w:rsid w:val="00C40C09"/>
    <w:rsid w:val="00C40C7C"/>
    <w:rsid w:val="00C453FC"/>
    <w:rsid w:val="00C46C0F"/>
    <w:rsid w:val="00C51201"/>
    <w:rsid w:val="00C61C43"/>
    <w:rsid w:val="00C6319A"/>
    <w:rsid w:val="00C64743"/>
    <w:rsid w:val="00C65BEF"/>
    <w:rsid w:val="00C674CA"/>
    <w:rsid w:val="00C67D7D"/>
    <w:rsid w:val="00C70BD1"/>
    <w:rsid w:val="00C80AA5"/>
    <w:rsid w:val="00C832CB"/>
    <w:rsid w:val="00C901CD"/>
    <w:rsid w:val="00C91518"/>
    <w:rsid w:val="00C9236B"/>
    <w:rsid w:val="00C95417"/>
    <w:rsid w:val="00C95C90"/>
    <w:rsid w:val="00C96533"/>
    <w:rsid w:val="00CA0507"/>
    <w:rsid w:val="00CA2E97"/>
    <w:rsid w:val="00CA3087"/>
    <w:rsid w:val="00CA77A9"/>
    <w:rsid w:val="00CB26BB"/>
    <w:rsid w:val="00CC13EB"/>
    <w:rsid w:val="00CC42E5"/>
    <w:rsid w:val="00CD0E36"/>
    <w:rsid w:val="00CD2E39"/>
    <w:rsid w:val="00CD4CA3"/>
    <w:rsid w:val="00CD5BE8"/>
    <w:rsid w:val="00CD5F2C"/>
    <w:rsid w:val="00CD68D8"/>
    <w:rsid w:val="00CE1203"/>
    <w:rsid w:val="00CE545A"/>
    <w:rsid w:val="00CE5FE4"/>
    <w:rsid w:val="00D01A86"/>
    <w:rsid w:val="00D11981"/>
    <w:rsid w:val="00D126A5"/>
    <w:rsid w:val="00D13DA4"/>
    <w:rsid w:val="00D177FC"/>
    <w:rsid w:val="00D217B2"/>
    <w:rsid w:val="00D24338"/>
    <w:rsid w:val="00D2433B"/>
    <w:rsid w:val="00D26292"/>
    <w:rsid w:val="00D278F7"/>
    <w:rsid w:val="00D31CAF"/>
    <w:rsid w:val="00D3243B"/>
    <w:rsid w:val="00D45058"/>
    <w:rsid w:val="00D4684F"/>
    <w:rsid w:val="00D516BF"/>
    <w:rsid w:val="00D5520F"/>
    <w:rsid w:val="00D57782"/>
    <w:rsid w:val="00D610CD"/>
    <w:rsid w:val="00D629AF"/>
    <w:rsid w:val="00D6330E"/>
    <w:rsid w:val="00D6449E"/>
    <w:rsid w:val="00D75F28"/>
    <w:rsid w:val="00D82903"/>
    <w:rsid w:val="00D8324D"/>
    <w:rsid w:val="00D879BF"/>
    <w:rsid w:val="00D90709"/>
    <w:rsid w:val="00D946A7"/>
    <w:rsid w:val="00DA27C1"/>
    <w:rsid w:val="00DA2E51"/>
    <w:rsid w:val="00DA610A"/>
    <w:rsid w:val="00DB4118"/>
    <w:rsid w:val="00DB490E"/>
    <w:rsid w:val="00DC2689"/>
    <w:rsid w:val="00DD2CA3"/>
    <w:rsid w:val="00DD4BDE"/>
    <w:rsid w:val="00DD5CAF"/>
    <w:rsid w:val="00DE501D"/>
    <w:rsid w:val="00DE7912"/>
    <w:rsid w:val="00DF5FA0"/>
    <w:rsid w:val="00E01B18"/>
    <w:rsid w:val="00E01B3D"/>
    <w:rsid w:val="00E04AE2"/>
    <w:rsid w:val="00E0605F"/>
    <w:rsid w:val="00E11074"/>
    <w:rsid w:val="00E14509"/>
    <w:rsid w:val="00E14795"/>
    <w:rsid w:val="00E1719E"/>
    <w:rsid w:val="00E21931"/>
    <w:rsid w:val="00E21DBB"/>
    <w:rsid w:val="00E25F38"/>
    <w:rsid w:val="00E277A9"/>
    <w:rsid w:val="00E31234"/>
    <w:rsid w:val="00E36BF1"/>
    <w:rsid w:val="00E41089"/>
    <w:rsid w:val="00E43A67"/>
    <w:rsid w:val="00E46D28"/>
    <w:rsid w:val="00E50CF5"/>
    <w:rsid w:val="00E52351"/>
    <w:rsid w:val="00E53704"/>
    <w:rsid w:val="00E53DF6"/>
    <w:rsid w:val="00E54941"/>
    <w:rsid w:val="00E56319"/>
    <w:rsid w:val="00E65D1B"/>
    <w:rsid w:val="00E75F15"/>
    <w:rsid w:val="00E84C57"/>
    <w:rsid w:val="00E87A3F"/>
    <w:rsid w:val="00EA0FB8"/>
    <w:rsid w:val="00EA2899"/>
    <w:rsid w:val="00EA39CB"/>
    <w:rsid w:val="00EA4612"/>
    <w:rsid w:val="00EB1708"/>
    <w:rsid w:val="00EB2604"/>
    <w:rsid w:val="00EB4707"/>
    <w:rsid w:val="00EC32CB"/>
    <w:rsid w:val="00EC4830"/>
    <w:rsid w:val="00EC6327"/>
    <w:rsid w:val="00EE3B69"/>
    <w:rsid w:val="00EE51D1"/>
    <w:rsid w:val="00EF0DAD"/>
    <w:rsid w:val="00EF1D6F"/>
    <w:rsid w:val="00EF49A3"/>
    <w:rsid w:val="00F03349"/>
    <w:rsid w:val="00F072D1"/>
    <w:rsid w:val="00F10E2C"/>
    <w:rsid w:val="00F11B66"/>
    <w:rsid w:val="00F151F5"/>
    <w:rsid w:val="00F155A5"/>
    <w:rsid w:val="00F20C41"/>
    <w:rsid w:val="00F21486"/>
    <w:rsid w:val="00F258F6"/>
    <w:rsid w:val="00F316BA"/>
    <w:rsid w:val="00F31ED4"/>
    <w:rsid w:val="00F44A37"/>
    <w:rsid w:val="00F502E1"/>
    <w:rsid w:val="00F506C1"/>
    <w:rsid w:val="00F50888"/>
    <w:rsid w:val="00F53BFB"/>
    <w:rsid w:val="00F577D1"/>
    <w:rsid w:val="00F60B49"/>
    <w:rsid w:val="00F6500B"/>
    <w:rsid w:val="00F70E60"/>
    <w:rsid w:val="00F732FB"/>
    <w:rsid w:val="00F75B28"/>
    <w:rsid w:val="00F75D97"/>
    <w:rsid w:val="00F81900"/>
    <w:rsid w:val="00F83952"/>
    <w:rsid w:val="00F85C60"/>
    <w:rsid w:val="00F95758"/>
    <w:rsid w:val="00F9764A"/>
    <w:rsid w:val="00F9787F"/>
    <w:rsid w:val="00FA3A4C"/>
    <w:rsid w:val="00FA4471"/>
    <w:rsid w:val="00FA512E"/>
    <w:rsid w:val="00FB1A28"/>
    <w:rsid w:val="00FB3385"/>
    <w:rsid w:val="00FB48FE"/>
    <w:rsid w:val="00FB73DB"/>
    <w:rsid w:val="00FC0785"/>
    <w:rsid w:val="00FC5198"/>
    <w:rsid w:val="00FC6545"/>
    <w:rsid w:val="00FD134A"/>
    <w:rsid w:val="00FD2036"/>
    <w:rsid w:val="00FD3C99"/>
    <w:rsid w:val="00FD4026"/>
    <w:rsid w:val="00FD4C0F"/>
    <w:rsid w:val="00FD5793"/>
    <w:rsid w:val="00FE12D6"/>
    <w:rsid w:val="00FE181B"/>
    <w:rsid w:val="00FE74D0"/>
    <w:rsid w:val="00FF0D11"/>
    <w:rsid w:val="00FF2CBF"/>
    <w:rsid w:val="00FF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1E56AB"/>
  <w15:docId w15:val="{D81B7C41-4DB1-470A-A95E-E0A0D171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autoSpaceDE w:val="0"/>
    </w:pPr>
    <w:rPr>
      <w:noProof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ind w:left="357" w:hanging="357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aliases w:val="Nadpis 2 Char Char Char,Nadpis 2 Char Char"/>
    <w:basedOn w:val="Normln"/>
    <w:next w:val="Normln"/>
    <w:link w:val="Nadpis2Char"/>
    <w:qFormat/>
    <w:pPr>
      <w:keepNext/>
      <w:numPr>
        <w:ilvl w:val="1"/>
        <w:numId w:val="2"/>
      </w:numPr>
      <w:outlineLvl w:val="1"/>
    </w:pPr>
    <w:rPr>
      <w:b/>
      <w:bCs/>
      <w:sz w:val="28"/>
      <w:szCs w:val="28"/>
      <w:u w:val="singl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2"/>
      </w:numPr>
      <w:spacing w:before="120"/>
      <w:jc w:val="both"/>
      <w:outlineLvl w:val="4"/>
    </w:pPr>
    <w:rPr>
      <w:rFonts w:ascii="Arial" w:hAnsi="Arial" w:cs="Arial"/>
      <w:i/>
      <w:iCs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2"/>
      </w:numPr>
      <w:spacing w:before="120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qFormat/>
    <w:pPr>
      <w:keepNext/>
      <w:spacing w:before="120"/>
      <w:ind w:left="-70"/>
      <w:jc w:val="center"/>
      <w:outlineLvl w:val="7"/>
    </w:pPr>
    <w:rPr>
      <w:rFonts w:ascii="Arial" w:hAnsi="Arial" w:cs="Arial"/>
      <w:b/>
      <w:bCs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2"/>
      </w:numPr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rFonts w:ascii="Arial" w:hAnsi="Arial" w:cs="Arial"/>
      <w:i/>
      <w:iCs/>
      <w:sz w:val="22"/>
      <w:szCs w:val="22"/>
    </w:rPr>
  </w:style>
  <w:style w:type="paragraph" w:styleId="Zkladntextodsazen">
    <w:name w:val="Body Text Indent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9" w:color="auto"/>
      </w:pBdr>
      <w:jc w:val="center"/>
    </w:pPr>
    <w:rPr>
      <w:rFonts w:ascii="Arial" w:hAnsi="Arial" w:cs="Arial"/>
      <w:i/>
      <w:iCs/>
      <w:sz w:val="18"/>
      <w:szCs w:val="18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nakypropoznmkupodarou">
    <w:name w:val="Znaky pro poznámku pod čarou"/>
    <w:rPr>
      <w:vertAlign w:val="superscript"/>
    </w:rPr>
  </w:style>
  <w:style w:type="paragraph" w:customStyle="1" w:styleId="WW-Zkladntext3">
    <w:name w:val="WW-Základní text 3"/>
    <w:basedOn w:val="Normln"/>
    <w:rPr>
      <w:rFonts w:ascii="Arial" w:hAnsi="Arial" w:cs="Arial"/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Styl1">
    <w:name w:val="Styl1"/>
    <w:basedOn w:val="Normln"/>
    <w:rPr>
      <w:rFonts w:ascii="Arial" w:hAnsi="Arial" w:cs="Arial"/>
      <w:caps/>
      <w:sz w:val="18"/>
      <w:szCs w:val="18"/>
      <w:vertAlign w:val="superscript"/>
    </w:rPr>
  </w:style>
  <w:style w:type="character" w:customStyle="1" w:styleId="Poznmky">
    <w:name w:val="Poznámky"/>
    <w:rPr>
      <w:rFonts w:ascii="Arial" w:hAnsi="Arial" w:cs="Arial"/>
      <w:sz w:val="18"/>
      <w:szCs w:val="18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3">
    <w:name w:val="Body Text 3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i/>
      <w:iCs/>
      <w:color w:val="808080"/>
      <w:sz w:val="18"/>
      <w:szCs w:val="18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uiPriority w:val="39"/>
    <w:rsid w:val="00BA780A"/>
    <w:pPr>
      <w:suppressAutoHyphens/>
      <w:autoSpaceDE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3329E6"/>
    <w:rPr>
      <w:noProof/>
      <w:lang w:eastAsia="cs-CZ"/>
    </w:rPr>
  </w:style>
  <w:style w:type="paragraph" w:styleId="Normlnweb">
    <w:name w:val="Normal (Web)"/>
    <w:basedOn w:val="Normln"/>
    <w:uiPriority w:val="99"/>
    <w:rsid w:val="002E514D"/>
    <w:pPr>
      <w:autoSpaceDE/>
      <w:spacing w:before="280" w:after="280"/>
    </w:pPr>
    <w:rPr>
      <w:noProof w:val="0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67254C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476F1"/>
    <w:rPr>
      <w:noProof/>
    </w:rPr>
  </w:style>
  <w:style w:type="paragraph" w:customStyle="1" w:styleId="CM1">
    <w:name w:val="CM1"/>
    <w:basedOn w:val="Normln"/>
    <w:next w:val="Normln"/>
    <w:uiPriority w:val="99"/>
    <w:rsid w:val="00C028FE"/>
    <w:pPr>
      <w:widowControl w:val="0"/>
      <w:suppressAutoHyphens w:val="0"/>
      <w:autoSpaceDN w:val="0"/>
      <w:adjustRightInd w:val="0"/>
      <w:spacing w:line="278" w:lineRule="atLeast"/>
    </w:pPr>
    <w:rPr>
      <w:rFonts w:ascii="FECLOB+Arial,Bold" w:hAnsi="FECLOB+Arial,Bold" w:cs="FECLOB+Arial,Bold"/>
      <w:noProof w:val="0"/>
      <w:sz w:val="24"/>
      <w:szCs w:val="24"/>
    </w:rPr>
  </w:style>
  <w:style w:type="paragraph" w:styleId="Revize">
    <w:name w:val="Revision"/>
    <w:hidden/>
    <w:uiPriority w:val="99"/>
    <w:semiHidden/>
    <w:rsid w:val="009524E1"/>
    <w:rPr>
      <w:noProof/>
    </w:rPr>
  </w:style>
  <w:style w:type="character" w:customStyle="1" w:styleId="Nadpis2Char">
    <w:name w:val="Nadpis 2 Char"/>
    <w:aliases w:val="Nadpis 2 Char Char Char Char,Nadpis 2 Char Char Char1"/>
    <w:basedOn w:val="Standardnpsmoodstavce"/>
    <w:link w:val="Nadpis2"/>
    <w:rsid w:val="00A8700D"/>
    <w:rPr>
      <w:b/>
      <w:bCs/>
      <w:noProof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6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A9EEF-C553-4398-B7E5-D8C66D503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2807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realizaci projektu protidrogové politiky v r. 2007</vt:lpstr>
    </vt:vector>
  </TitlesOfParts>
  <Company>Úřad vlády České republiky</Company>
  <LinksUpToDate>false</LinksUpToDate>
  <CharactersWithSpaces>3217</CharactersWithSpaces>
  <SharedDoc>false</SharedDoc>
  <HLinks>
    <vt:vector size="18" baseType="variant">
      <vt:variant>
        <vt:i4>131082</vt:i4>
      </vt:variant>
      <vt:variant>
        <vt:i4>6</vt:i4>
      </vt:variant>
      <vt:variant>
        <vt:i4>0</vt:i4>
      </vt:variant>
      <vt:variant>
        <vt:i4>5</vt:i4>
      </vt:variant>
      <vt:variant>
        <vt:lpwstr>http://www.drogy-info.cz/</vt:lpwstr>
      </vt:variant>
      <vt:variant>
        <vt:lpwstr/>
      </vt:variant>
      <vt:variant>
        <vt:i4>1245302</vt:i4>
      </vt:variant>
      <vt:variant>
        <vt:i4>3</vt:i4>
      </vt:variant>
      <vt:variant>
        <vt:i4>0</vt:i4>
      </vt:variant>
      <vt:variant>
        <vt:i4>5</vt:i4>
      </vt:variant>
      <vt:variant>
        <vt:lpwstr>http://www.drogy-info.cz/index.php/publikace/metodika/seznam_a_definice_vykonu_drogovych_sluzeb</vt:lpwstr>
      </vt:variant>
      <vt:variant>
        <vt:lpwstr/>
      </vt:variant>
      <vt:variant>
        <vt:i4>131082</vt:i4>
      </vt:variant>
      <vt:variant>
        <vt:i4>0</vt:i4>
      </vt:variant>
      <vt:variant>
        <vt:i4>0</vt:i4>
      </vt:variant>
      <vt:variant>
        <vt:i4>5</vt:i4>
      </vt:variant>
      <vt:variant>
        <vt:lpwstr>http://www.drogy-info.cz/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realizaci projektu protidrogové politiky v r. 2007</dc:title>
  <dc:subject>průběžná zpráva / závěrečná zpráva</dc:subject>
  <dc:creator>Sekretariát Rady vlády pro koordinaci protidrogové politiky</dc:creator>
  <cp:lastModifiedBy>Foxová Ivana</cp:lastModifiedBy>
  <cp:revision>2</cp:revision>
  <cp:lastPrinted>2023-07-20T14:26:00Z</cp:lastPrinted>
  <dcterms:created xsi:type="dcterms:W3CDTF">2023-09-04T11:02:00Z</dcterms:created>
  <dcterms:modified xsi:type="dcterms:W3CDTF">2023-09-04T11:02:00Z</dcterms:modified>
</cp:coreProperties>
</file>