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411E6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4A20">
        <w:rPr>
          <w:rFonts w:ascii="Times New Roman" w:hAnsi="Times New Roman" w:cs="Times New Roman"/>
          <w:b/>
          <w:bCs/>
          <w:sz w:val="28"/>
          <w:szCs w:val="28"/>
        </w:rPr>
        <w:t xml:space="preserve">POPIS PROJEKTU – příloha žádosti o dotaci </w:t>
      </w:r>
    </w:p>
    <w:p w14:paraId="0A8F7AA7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Dotační titul:</w:t>
      </w:r>
    </w:p>
    <w:p w14:paraId="3D6100D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žadatele:</w:t>
      </w:r>
    </w:p>
    <w:p w14:paraId="4D69ACA4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Název projektu:</w:t>
      </w:r>
    </w:p>
    <w:p w14:paraId="6A10F16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Č.j. projektu</w:t>
      </w:r>
      <w:r w:rsidRPr="00024A20">
        <w:rPr>
          <w:rStyle w:val="Znakapoznpodarou"/>
          <w:rFonts w:ascii="Times New Roman" w:hAnsi="Times New Roman" w:cs="Times New Roman"/>
          <w:b/>
          <w:bCs/>
          <w:sz w:val="26"/>
          <w:szCs w:val="26"/>
        </w:rPr>
        <w:footnoteReference w:id="1"/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024A20">
        <w:rPr>
          <w:rFonts w:ascii="Times New Roman" w:hAnsi="Times New Roman" w:cs="Times New Roman"/>
          <w:i/>
          <w:iCs/>
          <w:sz w:val="26"/>
          <w:szCs w:val="26"/>
        </w:rPr>
        <w:t>(vyplňuje se pouze v případech uvedených níže)</w:t>
      </w:r>
      <w:r w:rsidRPr="00024A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270B11B5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24A20">
        <w:rPr>
          <w:rFonts w:ascii="Times New Roman" w:hAnsi="Times New Roman" w:cs="Times New Roman"/>
          <w:b/>
          <w:bCs/>
          <w:sz w:val="26"/>
          <w:szCs w:val="26"/>
        </w:rPr>
        <w:t>Datum:</w:t>
      </w:r>
    </w:p>
    <w:p w14:paraId="6EB3132F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F3E862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>Při zpracování popisu projektu prosím věnujte pozornost Manuálu dotačního řízení (zveřejněný na webových stránkách MSp), v němž jsou uvedeny instrukce k úspěšnému vyplnění Vaší žádosti včetně jejích příloh.</w:t>
      </w:r>
    </w:p>
    <w:p w14:paraId="3626F09D" w14:textId="77777777" w:rsidR="00DF4001" w:rsidRPr="00024A20" w:rsidRDefault="00DF4001" w:rsidP="00024A2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A20">
        <w:rPr>
          <w:rFonts w:ascii="Times New Roman" w:hAnsi="Times New Roman" w:cs="Times New Roman"/>
          <w:i/>
          <w:sz w:val="24"/>
          <w:szCs w:val="24"/>
        </w:rPr>
        <w:t xml:space="preserve">Při vyplňování jednotlivých bodů prosím zachovejte předepsanou strukturu popisu projektu. </w:t>
      </w:r>
    </w:p>
    <w:p w14:paraId="0EE977ED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Cíl projektu</w:t>
      </w:r>
    </w:p>
    <w:p w14:paraId="2DAA7E1D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B4EF2A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Cílová skupina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(vymezení, charakteristika, potřeby)</w:t>
      </w:r>
    </w:p>
    <w:p w14:paraId="3847BC74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158FB3" w14:textId="5DFF6AE6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 xml:space="preserve">Zdůvodnění potřebnosti projektu 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(popis aktuální situace v regionu, poptávka po</w:t>
      </w:r>
      <w:r w:rsidR="00024A20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  <w:r w:rsidRPr="00024A20">
        <w:rPr>
          <w:rFonts w:ascii="Times New Roman" w:hAnsi="Times New Roman" w:cs="Times New Roman"/>
          <w:bCs/>
          <w:i/>
          <w:iCs/>
          <w:sz w:val="24"/>
          <w:szCs w:val="24"/>
        </w:rPr>
        <w:t>realizaci projektu ze strany krajů, PMS, VS ČR apod.)</w:t>
      </w:r>
    </w:p>
    <w:p w14:paraId="5D3697FF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7206E7" w14:textId="77777777" w:rsidR="00DF4001" w:rsidRPr="00024A20" w:rsidRDefault="00DF4001" w:rsidP="00024A20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Klíčová aktivita projektu </w:t>
      </w:r>
      <w:r w:rsidRPr="00024A20">
        <w:rPr>
          <w:rFonts w:ascii="Times New Roman" w:hAnsi="Times New Roman" w:cs="Times New Roman"/>
          <w:i/>
          <w:iCs/>
          <w:sz w:val="24"/>
          <w:szCs w:val="24"/>
        </w:rPr>
        <w:t>(postup směřující k řešení jednoho cíle)</w:t>
      </w:r>
      <w:r w:rsidRPr="000A53C9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4A20">
        <w:rPr>
          <w:rFonts w:ascii="Times New Roman" w:hAnsi="Times New Roman" w:cs="Times New Roman"/>
          <w:sz w:val="24"/>
          <w:szCs w:val="24"/>
        </w:rPr>
        <w:t>Klíčové aktivity mají celkově naplnit cíl projektu. Projekt může mít i jedinou klíčovou aktivitu. Pokud je v rámci projektu řešeno více dílčích cílů, a tedy je více klíčových aktivit, vyplňte prosím pro každou z nich samostatnou tabulku</w:t>
      </w:r>
      <w:r w:rsidRPr="00D374CD">
        <w:rPr>
          <w:rFonts w:ascii="Times New Roman" w:hAnsi="Times New Roman" w:cs="Times New Roman"/>
          <w:sz w:val="24"/>
          <w:szCs w:val="24"/>
        </w:rPr>
        <w:t>.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 xml:space="preserve"> Dodržujte prosím maximální rozsah tabulky jedné klíčové aktivity na dvě normostrany.</w:t>
      </w:r>
    </w:p>
    <w:p w14:paraId="3B7F89A9" w14:textId="77777777" w:rsidR="00DF4001" w:rsidRPr="00024A20" w:rsidRDefault="00DF4001" w:rsidP="00024A20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DF4001" w:rsidRPr="00024A20" w14:paraId="1B478C5B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E5A6" w14:textId="77777777" w:rsidR="00DF4001" w:rsidRPr="00B739EE" w:rsidRDefault="00DF4001" w:rsidP="009719B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klíčové aktivity: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CF32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7B8B153E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4B6" w14:textId="77777777" w:rsidR="00DF4001" w:rsidRPr="00B739EE" w:rsidRDefault="00DF4001" w:rsidP="00024A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Popis:</w:t>
            </w:r>
          </w:p>
          <w:p w14:paraId="0E52DFB2" w14:textId="77777777" w:rsidR="00DF4001" w:rsidRPr="00024A20" w:rsidRDefault="00DF4001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C5E46" w14:textId="77777777" w:rsidR="00DF4001" w:rsidRPr="00024A20" w:rsidRDefault="00DF4001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5629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1C36104A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EE20" w14:textId="77777777" w:rsidR="00DF4001" w:rsidRPr="00B739EE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Cíl: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0C2E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001" w:rsidRPr="00024A20" w14:paraId="6259FC93" w14:textId="77777777" w:rsidTr="006D3E97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969C" w14:textId="77777777" w:rsidR="00DF4001" w:rsidRPr="00B739EE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Způsob doložení dosaženého cíle: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D38F" w14:textId="77777777" w:rsidR="00DF4001" w:rsidRPr="00024A20" w:rsidRDefault="00DF4001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B7556" w14:textId="77777777" w:rsidR="00DF4001" w:rsidRPr="00024A20" w:rsidRDefault="00DF4001" w:rsidP="00024A20">
      <w:pPr>
        <w:pStyle w:val="Odstavecseseznamem"/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11273A" w14:textId="7E11E0A2" w:rsidR="00DF4001" w:rsidRPr="00B739EE" w:rsidRDefault="00DF4001" w:rsidP="00B739E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A20">
        <w:rPr>
          <w:rFonts w:ascii="Times New Roman" w:hAnsi="Times New Roman" w:cs="Times New Roman"/>
          <w:b/>
          <w:sz w:val="24"/>
          <w:szCs w:val="24"/>
        </w:rPr>
        <w:t>Časový harmonogram projektu, případně časové vymezení poskytování služeb či</w:t>
      </w:r>
      <w:r w:rsidR="00024A20">
        <w:rPr>
          <w:rFonts w:ascii="Times New Roman" w:hAnsi="Times New Roman" w:cs="Times New Roman"/>
          <w:b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sz w:val="24"/>
          <w:szCs w:val="24"/>
        </w:rPr>
        <w:t>aktivit</w:t>
      </w:r>
    </w:p>
    <w:p w14:paraId="1A1AC4BF" w14:textId="77777777" w:rsidR="00DF4001" w:rsidRPr="00024A20" w:rsidRDefault="00DF4001" w:rsidP="00F0379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1212B6" w14:textId="4219ED73" w:rsidR="00BA00DC" w:rsidRDefault="00DF4001" w:rsidP="00BA00DC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9EE">
        <w:rPr>
          <w:rFonts w:ascii="Times New Roman" w:hAnsi="Times New Roman" w:cs="Times New Roman"/>
          <w:b/>
          <w:sz w:val="24"/>
          <w:szCs w:val="24"/>
        </w:rPr>
        <w:t>Popište indikátory, při jejichž dosažení budete považovat projekt za přínosný pro</w:t>
      </w:r>
      <w:r w:rsidR="00453C95"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 xml:space="preserve">cílovou skupinu. </w:t>
      </w:r>
      <w:r w:rsidR="00B739EE">
        <w:rPr>
          <w:rFonts w:ascii="Times New Roman" w:hAnsi="Times New Roman" w:cs="Times New Roman"/>
          <w:b/>
          <w:sz w:val="24"/>
          <w:szCs w:val="24"/>
        </w:rPr>
        <w:t>K</w:t>
      </w:r>
      <w:r w:rsidRPr="00B739EE">
        <w:rPr>
          <w:rFonts w:ascii="Times New Roman" w:hAnsi="Times New Roman" w:cs="Times New Roman"/>
          <w:b/>
          <w:sz w:val="24"/>
          <w:szCs w:val="24"/>
        </w:rPr>
        <w:t>e každému z indikátorů uveďte způsob sledování a</w:t>
      </w:r>
      <w:r w:rsidR="00453C95">
        <w:rPr>
          <w:rFonts w:ascii="Times New Roman" w:hAnsi="Times New Roman" w:cs="Times New Roman"/>
          <w:b/>
          <w:sz w:val="24"/>
          <w:szCs w:val="24"/>
        </w:rPr>
        <w:t> </w:t>
      </w:r>
      <w:r w:rsidRPr="00B739EE">
        <w:rPr>
          <w:rFonts w:ascii="Times New Roman" w:hAnsi="Times New Roman" w:cs="Times New Roman"/>
          <w:b/>
          <w:sz w:val="24"/>
          <w:szCs w:val="24"/>
        </w:rPr>
        <w:t>vyhodnocení</w:t>
      </w:r>
      <w:r w:rsidR="00116325">
        <w:rPr>
          <w:rFonts w:ascii="Times New Roman" w:hAnsi="Times New Roman" w:cs="Times New Roman"/>
          <w:b/>
          <w:sz w:val="24"/>
          <w:szCs w:val="24"/>
        </w:rPr>
        <w:t>.</w:t>
      </w:r>
    </w:p>
    <w:p w14:paraId="0264B7E6" w14:textId="77777777" w:rsidR="00BA00DC" w:rsidRPr="00BA00DC" w:rsidRDefault="00BA00DC" w:rsidP="00BA00DC">
      <w:pPr>
        <w:pStyle w:val="Odstavecseseznamem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58388" w14:textId="7FF8B248" w:rsidR="00DB7904" w:rsidRPr="00BA00DC" w:rsidRDefault="00DB7904" w:rsidP="00BA00DC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Naplnění </w:t>
      </w:r>
      <w:r w:rsidR="009B7BE5">
        <w:rPr>
          <w:rFonts w:ascii="Times New Roman" w:hAnsi="Times New Roman" w:cs="Times New Roman"/>
          <w:b/>
          <w:bCs/>
          <w:sz w:val="24"/>
          <w:szCs w:val="24"/>
        </w:rPr>
        <w:t xml:space="preserve">kvalitativních </w:t>
      </w:r>
      <w:r w:rsidRPr="00BA00DC">
        <w:rPr>
          <w:rFonts w:ascii="Times New Roman" w:hAnsi="Times New Roman" w:cs="Times New Roman"/>
          <w:b/>
          <w:bCs/>
          <w:sz w:val="24"/>
          <w:szCs w:val="24"/>
        </w:rPr>
        <w:t>indikátorů MSp</w:t>
      </w:r>
    </w:p>
    <w:p w14:paraId="1993AD02" w14:textId="77777777" w:rsidR="00DB7904" w:rsidRPr="00024A20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696"/>
        <w:gridCol w:w="3686"/>
        <w:gridCol w:w="3685"/>
      </w:tblGrid>
      <w:tr w:rsidR="00DB7904" w:rsidRPr="00024A20" w14:paraId="6CB82EBD" w14:textId="77777777" w:rsidTr="009B7C98">
        <w:tc>
          <w:tcPr>
            <w:tcW w:w="1696" w:type="dxa"/>
          </w:tcPr>
          <w:p w14:paraId="5160ECD5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Indikátor MSp</w:t>
            </w:r>
          </w:p>
        </w:tc>
        <w:tc>
          <w:tcPr>
            <w:tcW w:w="3686" w:type="dxa"/>
          </w:tcPr>
          <w:p w14:paraId="0E6A8FAF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Popis, jak bude </w:t>
            </w:r>
            <w:r w:rsidRPr="00024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zjišťováno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dosažení indikátoru</w:t>
            </w:r>
          </w:p>
        </w:tc>
        <w:tc>
          <w:tcPr>
            <w:tcW w:w="3685" w:type="dxa"/>
          </w:tcPr>
          <w:p w14:paraId="2916DA0F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Popis, jak bude dosažení indikátoru </w:t>
            </w:r>
            <w:r w:rsidRPr="00024A2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doloženo </w:t>
            </w:r>
          </w:p>
        </w:tc>
      </w:tr>
      <w:tr w:rsidR="00DB7904" w:rsidRPr="00024A20" w14:paraId="183D4E4A" w14:textId="77777777" w:rsidTr="009B7C98">
        <w:tc>
          <w:tcPr>
            <w:tcW w:w="1696" w:type="dxa"/>
          </w:tcPr>
          <w:p w14:paraId="70E5F8D3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87B3B5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E0606BE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716BA70D" w14:textId="77777777" w:rsidTr="009B7C98">
        <w:tc>
          <w:tcPr>
            <w:tcW w:w="1696" w:type="dxa"/>
          </w:tcPr>
          <w:p w14:paraId="02F12742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87BAF31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BFCEF0D" w14:textId="77777777" w:rsidR="00DB7904" w:rsidRPr="00024A20" w:rsidRDefault="00DB7904" w:rsidP="00024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B321E8" w14:textId="77777777" w:rsidR="002F72E4" w:rsidRPr="002F72E4" w:rsidRDefault="002F72E4" w:rsidP="002F72E4">
      <w:pPr>
        <w:pStyle w:val="Odstavecseseznamem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B7DD538" w14:textId="4710DB96" w:rsidR="00DB7904" w:rsidRPr="008557F6" w:rsidRDefault="00DB7904" w:rsidP="00B739EE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248B2">
        <w:rPr>
          <w:rFonts w:ascii="Times New Roman" w:hAnsi="Times New Roman" w:cs="Times New Roman"/>
          <w:b/>
          <w:bCs/>
          <w:sz w:val="24"/>
          <w:szCs w:val="24"/>
        </w:rPr>
        <w:t>Zkušenosti s cílovou skupinou</w:t>
      </w:r>
      <w:r w:rsidR="007248B2"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daného</w:t>
      </w:r>
      <w:r w:rsidRPr="007248B2">
        <w:rPr>
          <w:rFonts w:ascii="Times New Roman" w:hAnsi="Times New Roman" w:cs="Times New Roman"/>
          <w:b/>
          <w:bCs/>
          <w:sz w:val="24"/>
          <w:szCs w:val="24"/>
        </w:rPr>
        <w:t xml:space="preserve"> dotačního titulu</w:t>
      </w:r>
      <w:r w:rsidRPr="00024A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69ADCC" w14:textId="0A62DEA0" w:rsidR="00DB7904" w:rsidRPr="007248B2" w:rsidRDefault="00DB7904" w:rsidP="00D013C2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 xml:space="preserve">V PŘÍPADĚ PRVOŽADATELE O DOTACI U MSP PROSÍM UVEĎTE 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ODKAZ NA</w:t>
      </w:r>
      <w:r w:rsidR="00B739EE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WEBOVÉ STRÁNKY</w:t>
      </w:r>
      <w:r w:rsidRPr="00024A20">
        <w:rPr>
          <w:rFonts w:ascii="Times New Roman" w:hAnsi="Times New Roman" w:cs="Times New Roman"/>
          <w:sz w:val="24"/>
          <w:szCs w:val="24"/>
        </w:rPr>
        <w:t xml:space="preserve">, KDE JE ZVEŘEJNĚNA VÝROČNÍ ZPRÁVA VAŠÍ ORGANIZACE, </w:t>
      </w:r>
      <w:r w:rsidRPr="00024A20">
        <w:rPr>
          <w:rFonts w:ascii="Times New Roman" w:hAnsi="Times New Roman" w:cs="Times New Roman"/>
          <w:b/>
          <w:bCs/>
          <w:sz w:val="24"/>
          <w:szCs w:val="24"/>
        </w:rPr>
        <w:t>V NÍŽ JE ZKUŠENOST S CÍLOVOU SKUPINOU POPSÁNA</w:t>
      </w:r>
      <w:r w:rsidR="007248B2">
        <w:rPr>
          <w:rFonts w:ascii="Times New Roman" w:hAnsi="Times New Roman" w:cs="Times New Roman"/>
          <w:sz w:val="24"/>
          <w:szCs w:val="24"/>
        </w:rPr>
        <w:t>.</w:t>
      </w:r>
    </w:p>
    <w:p w14:paraId="423D2687" w14:textId="0C4B72BB" w:rsidR="00DB7904" w:rsidRPr="00024A20" w:rsidRDefault="00DB7904" w:rsidP="00D013C2">
      <w:pPr>
        <w:spacing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024A20">
        <w:rPr>
          <w:rFonts w:ascii="Times New Roman" w:hAnsi="Times New Roman" w:cs="Times New Roman"/>
          <w:sz w:val="24"/>
          <w:szCs w:val="24"/>
        </w:rPr>
        <w:t>Přehled realizovaných projektů s cílovou skupinou</w:t>
      </w:r>
      <w:r w:rsidR="007248B2">
        <w:rPr>
          <w:rFonts w:ascii="Times New Roman" w:hAnsi="Times New Roman" w:cs="Times New Roman"/>
          <w:sz w:val="24"/>
          <w:szCs w:val="24"/>
        </w:rPr>
        <w:t xml:space="preserve"> daného</w:t>
      </w:r>
      <w:r w:rsidRPr="00024A20">
        <w:rPr>
          <w:rFonts w:ascii="Times New Roman" w:hAnsi="Times New Roman" w:cs="Times New Roman"/>
          <w:sz w:val="24"/>
          <w:szCs w:val="24"/>
        </w:rPr>
        <w:t xml:space="preserve"> dotačního titulu: </w:t>
      </w:r>
    </w:p>
    <w:tbl>
      <w:tblPr>
        <w:tblStyle w:val="Mkatabulky"/>
        <w:tblpPr w:leftFromText="141" w:rightFromText="141" w:vertAnchor="text" w:horzAnchor="margin" w:tblpX="-10" w:tblpY="215"/>
        <w:tblW w:w="9077" w:type="dxa"/>
        <w:tblLook w:val="04A0" w:firstRow="1" w:lastRow="0" w:firstColumn="1" w:lastColumn="0" w:noHBand="0" w:noVBand="1"/>
      </w:tblPr>
      <w:tblGrid>
        <w:gridCol w:w="2276"/>
        <w:gridCol w:w="2267"/>
        <w:gridCol w:w="2267"/>
        <w:gridCol w:w="2267"/>
      </w:tblGrid>
      <w:tr w:rsidR="00DB7904" w:rsidRPr="00024A20" w14:paraId="6CB32207" w14:textId="77777777" w:rsidTr="009B7C98">
        <w:tc>
          <w:tcPr>
            <w:tcW w:w="2276" w:type="dxa"/>
          </w:tcPr>
          <w:p w14:paraId="3EFBE475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42190360"/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Název projektu</w:t>
            </w:r>
          </w:p>
        </w:tc>
        <w:tc>
          <w:tcPr>
            <w:tcW w:w="2267" w:type="dxa"/>
          </w:tcPr>
          <w:p w14:paraId="6078270E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Stručný popis (není nutno vyplňovat v případě projektu MSp)</w:t>
            </w:r>
          </w:p>
        </w:tc>
        <w:tc>
          <w:tcPr>
            <w:tcW w:w="2267" w:type="dxa"/>
          </w:tcPr>
          <w:p w14:paraId="7C7F3A05" w14:textId="77777777" w:rsidR="00DB7904" w:rsidRPr="00024A20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Časové určení realizace projektu</w:t>
            </w:r>
          </w:p>
        </w:tc>
        <w:tc>
          <w:tcPr>
            <w:tcW w:w="2267" w:type="dxa"/>
          </w:tcPr>
          <w:p w14:paraId="37E1CE46" w14:textId="3DEBA0E3" w:rsidR="00DB7904" w:rsidRPr="00024A20" w:rsidDel="00C44AD2" w:rsidRDefault="00DB7904" w:rsidP="00024A20">
            <w:pPr>
              <w:pStyle w:val="Odstavecseseznamem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Realizace za</w:t>
            </w:r>
            <w:r w:rsidR="0045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podpory MSp (ANO/NE)</w:t>
            </w:r>
          </w:p>
        </w:tc>
      </w:tr>
      <w:tr w:rsidR="00DB7904" w:rsidRPr="00024A20" w14:paraId="727C15A8" w14:textId="77777777" w:rsidTr="009B7C98">
        <w:tc>
          <w:tcPr>
            <w:tcW w:w="2276" w:type="dxa"/>
          </w:tcPr>
          <w:p w14:paraId="2F2D5523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927FD7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E33078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6B4D5D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3B7104BA" w14:textId="77777777" w:rsidTr="009B7C98">
        <w:tc>
          <w:tcPr>
            <w:tcW w:w="2276" w:type="dxa"/>
          </w:tcPr>
          <w:p w14:paraId="1D57C09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A847D1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7BF5D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37C87C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41F2F3F" w14:textId="77777777" w:rsidTr="009B7C98">
        <w:tc>
          <w:tcPr>
            <w:tcW w:w="2276" w:type="dxa"/>
          </w:tcPr>
          <w:p w14:paraId="79CF38F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1DC892E7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2B86C7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82665E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20B9DA3C" w14:textId="77777777" w:rsidTr="009B7C98">
        <w:tc>
          <w:tcPr>
            <w:tcW w:w="2276" w:type="dxa"/>
          </w:tcPr>
          <w:p w14:paraId="5B645AC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3FC5F4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73E0542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00A2854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4C6FA9C4" w14:textId="77777777" w:rsidTr="009B7C98">
        <w:tc>
          <w:tcPr>
            <w:tcW w:w="2276" w:type="dxa"/>
          </w:tcPr>
          <w:p w14:paraId="14F600B9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3C8680EA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0C6455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6971C3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161A23E6" w14:textId="77777777" w:rsidTr="009B7C98">
        <w:tc>
          <w:tcPr>
            <w:tcW w:w="2276" w:type="dxa"/>
          </w:tcPr>
          <w:p w14:paraId="72D09832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76BA7C1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80F7F0B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897A00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904" w:rsidRPr="00024A20" w14:paraId="7492BAF6" w14:textId="77777777" w:rsidTr="009B7C98">
        <w:tc>
          <w:tcPr>
            <w:tcW w:w="2276" w:type="dxa"/>
          </w:tcPr>
          <w:p w14:paraId="03DFF67D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41FFDB46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F8BD94F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031C6D1E" w14:textId="77777777" w:rsidR="00DB7904" w:rsidRPr="00B739EE" w:rsidRDefault="00DB7904" w:rsidP="00024A20">
            <w:pPr>
              <w:pStyle w:val="Odstavecseseznamem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C1B6FDF" w14:textId="77777777" w:rsidR="00DB7904" w:rsidRPr="00024A20" w:rsidRDefault="00DB7904" w:rsidP="0002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9F9C33" w14:textId="78601E28" w:rsidR="00DB7904" w:rsidRPr="008557F6" w:rsidRDefault="008557F6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Odborné p</w:t>
      </w:r>
      <w:r w:rsidR="00DB7904" w:rsidRPr="00024A20">
        <w:rPr>
          <w:rFonts w:ascii="Times New Roman" w:hAnsi="Times New Roman" w:cs="Times New Roman"/>
          <w:b/>
          <w:bCs/>
          <w:sz w:val="24"/>
          <w:szCs w:val="24"/>
        </w:rPr>
        <w:t>ersonální zajištění projektu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0250059"/>
      <w:r w:rsidRPr="008557F6">
        <w:rPr>
          <w:rFonts w:ascii="Times New Roman" w:hAnsi="Times New Roman" w:cs="Times New Roman"/>
          <w:i/>
          <w:iCs/>
          <w:sz w:val="24"/>
          <w:szCs w:val="24"/>
        </w:rPr>
        <w:t>(pracovníci, kteří zajišťují odbornou činnost projektu)</w:t>
      </w:r>
    </w:p>
    <w:bookmarkEnd w:id="1"/>
    <w:p w14:paraId="1D38105E" w14:textId="77777777" w:rsidR="00DB7904" w:rsidRPr="00024A20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katabulky"/>
        <w:tblW w:w="9144" w:type="dxa"/>
        <w:tblInd w:w="-5" w:type="dxa"/>
        <w:tblLook w:val="04A0" w:firstRow="1" w:lastRow="0" w:firstColumn="1" w:lastColumn="0" w:noHBand="0" w:noVBand="1"/>
      </w:tblPr>
      <w:tblGrid>
        <w:gridCol w:w="1524"/>
        <w:gridCol w:w="1524"/>
        <w:gridCol w:w="3048"/>
        <w:gridCol w:w="3048"/>
      </w:tblGrid>
      <w:tr w:rsidR="00687401" w:rsidRPr="00024A20" w14:paraId="62F6CA66" w14:textId="77777777" w:rsidTr="00687401">
        <w:trPr>
          <w:trHeight w:val="1220"/>
        </w:trPr>
        <w:tc>
          <w:tcPr>
            <w:tcW w:w="1524" w:type="dxa"/>
          </w:tcPr>
          <w:p w14:paraId="0AD8B6B3" w14:textId="77777777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Jméno pracovníka</w:t>
            </w:r>
          </w:p>
        </w:tc>
        <w:tc>
          <w:tcPr>
            <w:tcW w:w="1524" w:type="dxa"/>
          </w:tcPr>
          <w:p w14:paraId="36E5AE9F" w14:textId="62B07EEC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04A71475" w14:textId="0CA612E6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Stručný popis náplně práce v</w:t>
            </w:r>
            <w:r w:rsidR="00AB0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daném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projektu</w:t>
            </w:r>
          </w:p>
        </w:tc>
        <w:tc>
          <w:tcPr>
            <w:tcW w:w="3048" w:type="dxa"/>
          </w:tcPr>
          <w:p w14:paraId="2468C914" w14:textId="78AFA057" w:rsidR="00687401" w:rsidRPr="00024A20" w:rsidRDefault="00687401" w:rsidP="00024A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Odborné předpoklady pracovníka pro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024A20">
              <w:rPr>
                <w:rFonts w:ascii="Times New Roman" w:hAnsi="Times New Roman" w:cs="Times New Roman"/>
                <w:b/>
                <w:sz w:val="24"/>
                <w:szCs w:val="24"/>
              </w:rPr>
              <w:t>výkon pracovní pozice (vzdělání včetně názvu školy, studijní obor a praxe v oboru)</w:t>
            </w:r>
          </w:p>
        </w:tc>
      </w:tr>
      <w:tr w:rsidR="00687401" w:rsidRPr="00024A20" w14:paraId="374EAB9C" w14:textId="77777777" w:rsidTr="00687401">
        <w:trPr>
          <w:trHeight w:val="594"/>
        </w:trPr>
        <w:tc>
          <w:tcPr>
            <w:tcW w:w="1524" w:type="dxa"/>
          </w:tcPr>
          <w:p w14:paraId="30BF857F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7115D4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4" w:type="dxa"/>
          </w:tcPr>
          <w:p w14:paraId="135F44CE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5F05104D" w14:textId="77777777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</w:tcPr>
          <w:p w14:paraId="48DF3DB2" w14:textId="18C880E2" w:rsidR="00687401" w:rsidRPr="00024A20" w:rsidRDefault="00687401" w:rsidP="00024A2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01A4042" w14:textId="77777777" w:rsidR="00DB7904" w:rsidRPr="00024A20" w:rsidRDefault="00DB7904" w:rsidP="00024A20">
      <w:pPr>
        <w:pStyle w:val="Odstavecseseznamem"/>
        <w:spacing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14:paraId="6A2013D8" w14:textId="77777777" w:rsidR="00DB7904" w:rsidRPr="00024A20" w:rsidRDefault="00DB7904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Popis koordinace realizačního týmu</w:t>
      </w:r>
    </w:p>
    <w:p w14:paraId="6BA62693" w14:textId="77777777" w:rsidR="00DB7904" w:rsidRPr="00024A20" w:rsidRDefault="00DB7904" w:rsidP="00F03794">
      <w:pPr>
        <w:pStyle w:val="Odstavecseseznamem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2BED3" w14:textId="77777777" w:rsidR="00DB7904" w:rsidRPr="00024A20" w:rsidRDefault="00DB7904" w:rsidP="00024A20">
      <w:pPr>
        <w:pStyle w:val="Odstavecseseznamem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4A20">
        <w:rPr>
          <w:rFonts w:ascii="Times New Roman" w:hAnsi="Times New Roman" w:cs="Times New Roman"/>
          <w:b/>
          <w:bCs/>
          <w:sz w:val="24"/>
          <w:szCs w:val="24"/>
        </w:rPr>
        <w:t>Komentář k rozpočtu</w:t>
      </w:r>
    </w:p>
    <w:p w14:paraId="19EAA782" w14:textId="77777777" w:rsidR="00DF4001" w:rsidRPr="00024A20" w:rsidRDefault="00DF4001" w:rsidP="00024A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4001" w:rsidRPr="00024A2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420E2" w14:textId="77777777" w:rsidR="00FF6225" w:rsidRDefault="00FF6225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FF6225" w:rsidRDefault="00FF6225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39E9F62" w:rsidR="00FF6225" w:rsidRDefault="00FF6225">
        <w:pPr>
          <w:pStyle w:val="Zpat"/>
          <w:jc w:val="center"/>
        </w:pPr>
        <w:r w:rsidRPr="00301EC1">
          <w:rPr>
            <w:rFonts w:ascii="Times New Roman" w:hAnsi="Times New Roman" w:cs="Times New Roman"/>
          </w:rPr>
          <w:fldChar w:fldCharType="begin"/>
        </w:r>
        <w:r w:rsidRPr="00301EC1">
          <w:rPr>
            <w:rFonts w:ascii="Times New Roman" w:hAnsi="Times New Roman" w:cs="Times New Roman"/>
          </w:rPr>
          <w:instrText>PAGE   \* MERGEFORMAT</w:instrText>
        </w:r>
        <w:r w:rsidRPr="00301EC1">
          <w:rPr>
            <w:rFonts w:ascii="Times New Roman" w:hAnsi="Times New Roman" w:cs="Times New Roman"/>
          </w:rPr>
          <w:fldChar w:fldCharType="separate"/>
        </w:r>
        <w:r w:rsidRPr="00301EC1">
          <w:rPr>
            <w:rFonts w:ascii="Times New Roman" w:hAnsi="Times New Roman" w:cs="Times New Roman"/>
            <w:noProof/>
          </w:rPr>
          <w:t>6</w:t>
        </w:r>
        <w:r w:rsidRPr="00301EC1">
          <w:rPr>
            <w:rFonts w:ascii="Times New Roman" w:hAnsi="Times New Roman" w:cs="Times New Roman"/>
          </w:rPr>
          <w:fldChar w:fldCharType="end"/>
        </w:r>
      </w:p>
    </w:sdtContent>
  </w:sdt>
  <w:p w14:paraId="3D445D58" w14:textId="77777777" w:rsidR="00FF6225" w:rsidRDefault="00FF62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6DDB" w14:textId="77777777" w:rsidR="00FF6225" w:rsidRDefault="00FF6225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FF6225" w:rsidRDefault="00FF6225" w:rsidP="00A94A76">
      <w:pPr>
        <w:spacing w:after="0" w:line="240" w:lineRule="auto"/>
      </w:pPr>
      <w:r>
        <w:continuationSeparator/>
      </w:r>
    </w:p>
  </w:footnote>
  <w:footnote w:id="1">
    <w:p w14:paraId="400D8BCE" w14:textId="4485A367" w:rsidR="00DF4001" w:rsidRPr="00024A20" w:rsidRDefault="00DF4001" w:rsidP="00DF4001">
      <w:pPr>
        <w:pStyle w:val="Textpoznpodarou"/>
        <w:jc w:val="both"/>
        <w:rPr>
          <w:rFonts w:ascii="Times New Roman" w:hAnsi="Times New Roman" w:cs="Times New Roman"/>
        </w:rPr>
      </w:pPr>
      <w:r w:rsidRPr="00024A20">
        <w:rPr>
          <w:rStyle w:val="Znakapoznpodarou"/>
          <w:rFonts w:ascii="Times New Roman" w:hAnsi="Times New Roman" w:cs="Times New Roman"/>
        </w:rPr>
        <w:footnoteRef/>
      </w:r>
      <w:r w:rsidR="00972EC2" w:rsidRPr="00024A20">
        <w:rPr>
          <w:rFonts w:ascii="Times New Roman" w:hAnsi="Times New Roman" w:cs="Times New Roman"/>
        </w:rPr>
        <w:t xml:space="preserve"> č.j. projektu je žadateli ze strany MSp přiděleno až po podání žádosti o dotaci, vyplní jej tedy až v průběhu dotačního řízení, obdrží -li Výzvu k odstranění vad v žádosti o dotaci odkazující žadatele na vady v popisu projektu a dále pak v případě, kdy obdrží Doporučení k úpravě žádosti o dotaci, na jehož podkladě hodlá provést změny v popisu projektu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0A076856"/>
    <w:multiLevelType w:val="hybridMultilevel"/>
    <w:tmpl w:val="4156115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CFC08D5C"/>
    <w:lvl w:ilvl="0" w:tplc="6986B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410E7"/>
    <w:multiLevelType w:val="hybridMultilevel"/>
    <w:tmpl w:val="E6DC20A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9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F05526"/>
    <w:multiLevelType w:val="hybridMultilevel"/>
    <w:tmpl w:val="A5FAF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81794A"/>
    <w:multiLevelType w:val="hybridMultilevel"/>
    <w:tmpl w:val="982EA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B74D9"/>
    <w:multiLevelType w:val="hybridMultilevel"/>
    <w:tmpl w:val="EBEE9276"/>
    <w:lvl w:ilvl="0" w:tplc="5E50983A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C472691"/>
    <w:multiLevelType w:val="hybridMultilevel"/>
    <w:tmpl w:val="A1965F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1844A1"/>
    <w:multiLevelType w:val="hybridMultilevel"/>
    <w:tmpl w:val="50A422AE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1A87E8A"/>
    <w:multiLevelType w:val="hybridMultilevel"/>
    <w:tmpl w:val="9D660002"/>
    <w:lvl w:ilvl="0" w:tplc="514E7E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14"/>
  </w:num>
  <w:num w:numId="7">
    <w:abstractNumId w:val="9"/>
  </w:num>
  <w:num w:numId="8">
    <w:abstractNumId w:val="16"/>
  </w:num>
  <w:num w:numId="9">
    <w:abstractNumId w:val="15"/>
  </w:num>
  <w:num w:numId="10">
    <w:abstractNumId w:val="2"/>
  </w:num>
  <w:num w:numId="11">
    <w:abstractNumId w:val="19"/>
  </w:num>
  <w:num w:numId="12">
    <w:abstractNumId w:val="6"/>
  </w:num>
  <w:num w:numId="13">
    <w:abstractNumId w:val="11"/>
  </w:num>
  <w:num w:numId="14">
    <w:abstractNumId w:val="17"/>
  </w:num>
  <w:num w:numId="15">
    <w:abstractNumId w:val="13"/>
  </w:num>
  <w:num w:numId="16">
    <w:abstractNumId w:val="0"/>
  </w:num>
  <w:num w:numId="17">
    <w:abstractNumId w:val="2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1"/>
  </w:num>
  <w:num w:numId="22">
    <w:abstractNumId w:val="7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8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07B2"/>
    <w:rsid w:val="000133F5"/>
    <w:rsid w:val="000236B0"/>
    <w:rsid w:val="00024A20"/>
    <w:rsid w:val="00030175"/>
    <w:rsid w:val="000377D1"/>
    <w:rsid w:val="00041BBD"/>
    <w:rsid w:val="00042B83"/>
    <w:rsid w:val="000463F6"/>
    <w:rsid w:val="0004657F"/>
    <w:rsid w:val="000507C7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A53C9"/>
    <w:rsid w:val="000B1D86"/>
    <w:rsid w:val="000B2E44"/>
    <w:rsid w:val="000B64D0"/>
    <w:rsid w:val="000C43BF"/>
    <w:rsid w:val="000D1D1E"/>
    <w:rsid w:val="000D2690"/>
    <w:rsid w:val="000F03F2"/>
    <w:rsid w:val="000F195D"/>
    <w:rsid w:val="000F1F8B"/>
    <w:rsid w:val="000F452E"/>
    <w:rsid w:val="00101BB8"/>
    <w:rsid w:val="001048A7"/>
    <w:rsid w:val="00106919"/>
    <w:rsid w:val="00110CF0"/>
    <w:rsid w:val="00111136"/>
    <w:rsid w:val="00112F79"/>
    <w:rsid w:val="001154DA"/>
    <w:rsid w:val="00116325"/>
    <w:rsid w:val="001207FC"/>
    <w:rsid w:val="00123DEC"/>
    <w:rsid w:val="00132529"/>
    <w:rsid w:val="00132E65"/>
    <w:rsid w:val="0014228C"/>
    <w:rsid w:val="0014294C"/>
    <w:rsid w:val="00143EB4"/>
    <w:rsid w:val="00150CE1"/>
    <w:rsid w:val="00160457"/>
    <w:rsid w:val="0017529D"/>
    <w:rsid w:val="00182F11"/>
    <w:rsid w:val="00191D4F"/>
    <w:rsid w:val="001A1F86"/>
    <w:rsid w:val="001A4488"/>
    <w:rsid w:val="001B144B"/>
    <w:rsid w:val="001C1D51"/>
    <w:rsid w:val="001C6D9E"/>
    <w:rsid w:val="001E5FC5"/>
    <w:rsid w:val="0020491F"/>
    <w:rsid w:val="00221F09"/>
    <w:rsid w:val="00223C08"/>
    <w:rsid w:val="002255B6"/>
    <w:rsid w:val="0023042E"/>
    <w:rsid w:val="00230AB2"/>
    <w:rsid w:val="00240113"/>
    <w:rsid w:val="002414F8"/>
    <w:rsid w:val="00244B41"/>
    <w:rsid w:val="00246F75"/>
    <w:rsid w:val="00247931"/>
    <w:rsid w:val="00250855"/>
    <w:rsid w:val="00267453"/>
    <w:rsid w:val="00280EAB"/>
    <w:rsid w:val="002830A0"/>
    <w:rsid w:val="00283896"/>
    <w:rsid w:val="002A31D6"/>
    <w:rsid w:val="002A7A1D"/>
    <w:rsid w:val="002B149C"/>
    <w:rsid w:val="002D2775"/>
    <w:rsid w:val="002D39FC"/>
    <w:rsid w:val="002D5DFA"/>
    <w:rsid w:val="002D77B4"/>
    <w:rsid w:val="002E7C6F"/>
    <w:rsid w:val="002F0ED9"/>
    <w:rsid w:val="002F72E4"/>
    <w:rsid w:val="00300EAC"/>
    <w:rsid w:val="00301EC1"/>
    <w:rsid w:val="00306C7F"/>
    <w:rsid w:val="00316EE6"/>
    <w:rsid w:val="00321F87"/>
    <w:rsid w:val="003237BF"/>
    <w:rsid w:val="00332E3E"/>
    <w:rsid w:val="003360FA"/>
    <w:rsid w:val="0033793D"/>
    <w:rsid w:val="00343618"/>
    <w:rsid w:val="00346A04"/>
    <w:rsid w:val="00346CE2"/>
    <w:rsid w:val="00352092"/>
    <w:rsid w:val="00353172"/>
    <w:rsid w:val="003623DE"/>
    <w:rsid w:val="00363D41"/>
    <w:rsid w:val="00366FB8"/>
    <w:rsid w:val="00373516"/>
    <w:rsid w:val="00376762"/>
    <w:rsid w:val="00390EB3"/>
    <w:rsid w:val="0039547F"/>
    <w:rsid w:val="003A2308"/>
    <w:rsid w:val="003A5376"/>
    <w:rsid w:val="003C4D9B"/>
    <w:rsid w:val="003C6E39"/>
    <w:rsid w:val="003D0E0E"/>
    <w:rsid w:val="003E5C66"/>
    <w:rsid w:val="003F5166"/>
    <w:rsid w:val="00401DFD"/>
    <w:rsid w:val="0040368F"/>
    <w:rsid w:val="00404F3F"/>
    <w:rsid w:val="00415473"/>
    <w:rsid w:val="00417FED"/>
    <w:rsid w:val="00430A87"/>
    <w:rsid w:val="00430B8C"/>
    <w:rsid w:val="00431376"/>
    <w:rsid w:val="0043648C"/>
    <w:rsid w:val="004449C4"/>
    <w:rsid w:val="00444D2B"/>
    <w:rsid w:val="00445B36"/>
    <w:rsid w:val="00445F36"/>
    <w:rsid w:val="004524E5"/>
    <w:rsid w:val="00453C95"/>
    <w:rsid w:val="0046235F"/>
    <w:rsid w:val="004631A2"/>
    <w:rsid w:val="00475166"/>
    <w:rsid w:val="004758EE"/>
    <w:rsid w:val="00477083"/>
    <w:rsid w:val="00496BC0"/>
    <w:rsid w:val="004A2AA6"/>
    <w:rsid w:val="004A5372"/>
    <w:rsid w:val="004A7190"/>
    <w:rsid w:val="004A7C40"/>
    <w:rsid w:val="004B66E6"/>
    <w:rsid w:val="004C1633"/>
    <w:rsid w:val="004C51D2"/>
    <w:rsid w:val="004D05DB"/>
    <w:rsid w:val="004D05ED"/>
    <w:rsid w:val="004D4154"/>
    <w:rsid w:val="004D42A6"/>
    <w:rsid w:val="004E2E84"/>
    <w:rsid w:val="004E7763"/>
    <w:rsid w:val="005056B8"/>
    <w:rsid w:val="00517C32"/>
    <w:rsid w:val="00520B2A"/>
    <w:rsid w:val="00541DB3"/>
    <w:rsid w:val="0054662F"/>
    <w:rsid w:val="005515FA"/>
    <w:rsid w:val="00561456"/>
    <w:rsid w:val="00572DD3"/>
    <w:rsid w:val="00590880"/>
    <w:rsid w:val="005B6D26"/>
    <w:rsid w:val="005D1603"/>
    <w:rsid w:val="005D181A"/>
    <w:rsid w:val="005D23E9"/>
    <w:rsid w:val="005D2648"/>
    <w:rsid w:val="005E55C3"/>
    <w:rsid w:val="005E7395"/>
    <w:rsid w:val="005F34FC"/>
    <w:rsid w:val="005F7915"/>
    <w:rsid w:val="00621FB7"/>
    <w:rsid w:val="00623A15"/>
    <w:rsid w:val="00632D27"/>
    <w:rsid w:val="006346D4"/>
    <w:rsid w:val="006458CB"/>
    <w:rsid w:val="00650D66"/>
    <w:rsid w:val="006614FD"/>
    <w:rsid w:val="00661E40"/>
    <w:rsid w:val="0067233A"/>
    <w:rsid w:val="00684208"/>
    <w:rsid w:val="006860FB"/>
    <w:rsid w:val="00687401"/>
    <w:rsid w:val="0069436E"/>
    <w:rsid w:val="006944AC"/>
    <w:rsid w:val="006A4ABF"/>
    <w:rsid w:val="006A6FF4"/>
    <w:rsid w:val="006B635D"/>
    <w:rsid w:val="006C73B9"/>
    <w:rsid w:val="006D21A5"/>
    <w:rsid w:val="006D3DD3"/>
    <w:rsid w:val="006D3E97"/>
    <w:rsid w:val="006D7395"/>
    <w:rsid w:val="006E10D7"/>
    <w:rsid w:val="006E1737"/>
    <w:rsid w:val="006F28A7"/>
    <w:rsid w:val="006F28A9"/>
    <w:rsid w:val="0070106F"/>
    <w:rsid w:val="0071588B"/>
    <w:rsid w:val="007248B2"/>
    <w:rsid w:val="007253D2"/>
    <w:rsid w:val="0072551A"/>
    <w:rsid w:val="007318F8"/>
    <w:rsid w:val="007353B5"/>
    <w:rsid w:val="007379AB"/>
    <w:rsid w:val="00741879"/>
    <w:rsid w:val="007453E3"/>
    <w:rsid w:val="00752A0B"/>
    <w:rsid w:val="0076419F"/>
    <w:rsid w:val="0076453E"/>
    <w:rsid w:val="00765693"/>
    <w:rsid w:val="0079345F"/>
    <w:rsid w:val="00794CBF"/>
    <w:rsid w:val="007A2832"/>
    <w:rsid w:val="007B0AFD"/>
    <w:rsid w:val="007B4044"/>
    <w:rsid w:val="007C37FD"/>
    <w:rsid w:val="007C6A1F"/>
    <w:rsid w:val="007C708C"/>
    <w:rsid w:val="007D4744"/>
    <w:rsid w:val="007E13C2"/>
    <w:rsid w:val="007F0F78"/>
    <w:rsid w:val="00800BDC"/>
    <w:rsid w:val="00811F96"/>
    <w:rsid w:val="00813FD1"/>
    <w:rsid w:val="008216FF"/>
    <w:rsid w:val="00827E0A"/>
    <w:rsid w:val="00830BF5"/>
    <w:rsid w:val="0083540B"/>
    <w:rsid w:val="008374FC"/>
    <w:rsid w:val="00840394"/>
    <w:rsid w:val="00854A45"/>
    <w:rsid w:val="008557F6"/>
    <w:rsid w:val="008625A2"/>
    <w:rsid w:val="00865CD6"/>
    <w:rsid w:val="00881C9D"/>
    <w:rsid w:val="008837E1"/>
    <w:rsid w:val="00883F03"/>
    <w:rsid w:val="00884EDA"/>
    <w:rsid w:val="008900E2"/>
    <w:rsid w:val="00891301"/>
    <w:rsid w:val="00893235"/>
    <w:rsid w:val="00896773"/>
    <w:rsid w:val="00897669"/>
    <w:rsid w:val="008A6738"/>
    <w:rsid w:val="008A795D"/>
    <w:rsid w:val="008B1DFD"/>
    <w:rsid w:val="008B6DCA"/>
    <w:rsid w:val="008C048A"/>
    <w:rsid w:val="008C3D7B"/>
    <w:rsid w:val="008E0ACC"/>
    <w:rsid w:val="008E3A9E"/>
    <w:rsid w:val="008E3DFE"/>
    <w:rsid w:val="008E6ECA"/>
    <w:rsid w:val="008E772F"/>
    <w:rsid w:val="008F11ED"/>
    <w:rsid w:val="008F41DE"/>
    <w:rsid w:val="008F7564"/>
    <w:rsid w:val="008F7CA0"/>
    <w:rsid w:val="009000B5"/>
    <w:rsid w:val="00906B57"/>
    <w:rsid w:val="00917460"/>
    <w:rsid w:val="00921EC5"/>
    <w:rsid w:val="00925479"/>
    <w:rsid w:val="00925B90"/>
    <w:rsid w:val="009320FD"/>
    <w:rsid w:val="00932D37"/>
    <w:rsid w:val="0094041F"/>
    <w:rsid w:val="009438E0"/>
    <w:rsid w:val="0094572D"/>
    <w:rsid w:val="00945F8E"/>
    <w:rsid w:val="009529C4"/>
    <w:rsid w:val="009624A8"/>
    <w:rsid w:val="009656F7"/>
    <w:rsid w:val="009719B6"/>
    <w:rsid w:val="00972EC2"/>
    <w:rsid w:val="009742A2"/>
    <w:rsid w:val="0098169A"/>
    <w:rsid w:val="00981E28"/>
    <w:rsid w:val="00982D4E"/>
    <w:rsid w:val="0098548A"/>
    <w:rsid w:val="0099166C"/>
    <w:rsid w:val="00993AC8"/>
    <w:rsid w:val="009B48D8"/>
    <w:rsid w:val="009B5A9F"/>
    <w:rsid w:val="009B78F6"/>
    <w:rsid w:val="009B7BE5"/>
    <w:rsid w:val="009C0D26"/>
    <w:rsid w:val="009C4684"/>
    <w:rsid w:val="009C62F2"/>
    <w:rsid w:val="009C6F54"/>
    <w:rsid w:val="009D4040"/>
    <w:rsid w:val="009D4526"/>
    <w:rsid w:val="009D6D31"/>
    <w:rsid w:val="009D6EA5"/>
    <w:rsid w:val="009F14C3"/>
    <w:rsid w:val="009F4D4A"/>
    <w:rsid w:val="009F6504"/>
    <w:rsid w:val="009F6D44"/>
    <w:rsid w:val="00A02922"/>
    <w:rsid w:val="00A05D8F"/>
    <w:rsid w:val="00A06AF4"/>
    <w:rsid w:val="00A10C13"/>
    <w:rsid w:val="00A155F3"/>
    <w:rsid w:val="00A3008B"/>
    <w:rsid w:val="00A30402"/>
    <w:rsid w:val="00A45237"/>
    <w:rsid w:val="00A50B29"/>
    <w:rsid w:val="00A51A38"/>
    <w:rsid w:val="00A60BF0"/>
    <w:rsid w:val="00A70651"/>
    <w:rsid w:val="00A72C0A"/>
    <w:rsid w:val="00A75E7B"/>
    <w:rsid w:val="00A76E01"/>
    <w:rsid w:val="00A831D6"/>
    <w:rsid w:val="00A904EB"/>
    <w:rsid w:val="00A93A85"/>
    <w:rsid w:val="00A94A76"/>
    <w:rsid w:val="00AA1E5C"/>
    <w:rsid w:val="00AA2459"/>
    <w:rsid w:val="00AB0491"/>
    <w:rsid w:val="00AC2B1A"/>
    <w:rsid w:val="00AD086C"/>
    <w:rsid w:val="00AF1DA0"/>
    <w:rsid w:val="00B00301"/>
    <w:rsid w:val="00B14080"/>
    <w:rsid w:val="00B15489"/>
    <w:rsid w:val="00B2077F"/>
    <w:rsid w:val="00B23766"/>
    <w:rsid w:val="00B34C8D"/>
    <w:rsid w:val="00B37960"/>
    <w:rsid w:val="00B42252"/>
    <w:rsid w:val="00B43558"/>
    <w:rsid w:val="00B4676B"/>
    <w:rsid w:val="00B46980"/>
    <w:rsid w:val="00B46F8B"/>
    <w:rsid w:val="00B532C3"/>
    <w:rsid w:val="00B739EE"/>
    <w:rsid w:val="00B94CEC"/>
    <w:rsid w:val="00BA00DC"/>
    <w:rsid w:val="00BA4AF1"/>
    <w:rsid w:val="00BA6A41"/>
    <w:rsid w:val="00BA73B4"/>
    <w:rsid w:val="00BB5ADD"/>
    <w:rsid w:val="00BC4DC8"/>
    <w:rsid w:val="00BD2896"/>
    <w:rsid w:val="00BD75DC"/>
    <w:rsid w:val="00BD77D3"/>
    <w:rsid w:val="00BF2B73"/>
    <w:rsid w:val="00BF7CB7"/>
    <w:rsid w:val="00C045E8"/>
    <w:rsid w:val="00C06170"/>
    <w:rsid w:val="00C07A65"/>
    <w:rsid w:val="00C11D0F"/>
    <w:rsid w:val="00C12EC2"/>
    <w:rsid w:val="00C137AC"/>
    <w:rsid w:val="00C203B4"/>
    <w:rsid w:val="00C22F9C"/>
    <w:rsid w:val="00C30AF9"/>
    <w:rsid w:val="00C4143F"/>
    <w:rsid w:val="00C4184D"/>
    <w:rsid w:val="00C44AD2"/>
    <w:rsid w:val="00C513B5"/>
    <w:rsid w:val="00C527C6"/>
    <w:rsid w:val="00C554F4"/>
    <w:rsid w:val="00C848B3"/>
    <w:rsid w:val="00C90851"/>
    <w:rsid w:val="00C94163"/>
    <w:rsid w:val="00C9682E"/>
    <w:rsid w:val="00C9796F"/>
    <w:rsid w:val="00CA072C"/>
    <w:rsid w:val="00CA091C"/>
    <w:rsid w:val="00CA17C0"/>
    <w:rsid w:val="00CA5D51"/>
    <w:rsid w:val="00CB5592"/>
    <w:rsid w:val="00CB7579"/>
    <w:rsid w:val="00CD075D"/>
    <w:rsid w:val="00D013C2"/>
    <w:rsid w:val="00D03EB7"/>
    <w:rsid w:val="00D043AF"/>
    <w:rsid w:val="00D10A12"/>
    <w:rsid w:val="00D10DA6"/>
    <w:rsid w:val="00D2149D"/>
    <w:rsid w:val="00D23EAA"/>
    <w:rsid w:val="00D2461F"/>
    <w:rsid w:val="00D3010C"/>
    <w:rsid w:val="00D3377A"/>
    <w:rsid w:val="00D374CD"/>
    <w:rsid w:val="00D42B83"/>
    <w:rsid w:val="00D45AA0"/>
    <w:rsid w:val="00D6156C"/>
    <w:rsid w:val="00D64038"/>
    <w:rsid w:val="00D96FA2"/>
    <w:rsid w:val="00DB0D07"/>
    <w:rsid w:val="00DB311C"/>
    <w:rsid w:val="00DB7904"/>
    <w:rsid w:val="00DC007D"/>
    <w:rsid w:val="00DC53C0"/>
    <w:rsid w:val="00DD191A"/>
    <w:rsid w:val="00DD1D36"/>
    <w:rsid w:val="00DD301B"/>
    <w:rsid w:val="00DE2DE6"/>
    <w:rsid w:val="00DE73BF"/>
    <w:rsid w:val="00DF17CB"/>
    <w:rsid w:val="00DF4001"/>
    <w:rsid w:val="00DF6DB9"/>
    <w:rsid w:val="00E01239"/>
    <w:rsid w:val="00E145D8"/>
    <w:rsid w:val="00E15D69"/>
    <w:rsid w:val="00E20158"/>
    <w:rsid w:val="00E23579"/>
    <w:rsid w:val="00E36F7B"/>
    <w:rsid w:val="00E43AB9"/>
    <w:rsid w:val="00E45E80"/>
    <w:rsid w:val="00E5031F"/>
    <w:rsid w:val="00E53C81"/>
    <w:rsid w:val="00E602D9"/>
    <w:rsid w:val="00E62653"/>
    <w:rsid w:val="00E65BA5"/>
    <w:rsid w:val="00E71E9A"/>
    <w:rsid w:val="00E71F60"/>
    <w:rsid w:val="00E77C9C"/>
    <w:rsid w:val="00E821AB"/>
    <w:rsid w:val="00E837EB"/>
    <w:rsid w:val="00EA2300"/>
    <w:rsid w:val="00EA2887"/>
    <w:rsid w:val="00EA5388"/>
    <w:rsid w:val="00EB1EDB"/>
    <w:rsid w:val="00EB564F"/>
    <w:rsid w:val="00EC572F"/>
    <w:rsid w:val="00EC5AC9"/>
    <w:rsid w:val="00ED18F9"/>
    <w:rsid w:val="00ED2473"/>
    <w:rsid w:val="00ED4EA9"/>
    <w:rsid w:val="00ED7F50"/>
    <w:rsid w:val="00EE5FCA"/>
    <w:rsid w:val="00F03794"/>
    <w:rsid w:val="00F05122"/>
    <w:rsid w:val="00F2757D"/>
    <w:rsid w:val="00F461A4"/>
    <w:rsid w:val="00F55207"/>
    <w:rsid w:val="00F67465"/>
    <w:rsid w:val="00F67C09"/>
    <w:rsid w:val="00F709FD"/>
    <w:rsid w:val="00F82438"/>
    <w:rsid w:val="00F8742D"/>
    <w:rsid w:val="00F95ACB"/>
    <w:rsid w:val="00FA03A3"/>
    <w:rsid w:val="00FB1637"/>
    <w:rsid w:val="00FB2912"/>
    <w:rsid w:val="00FB6CE0"/>
    <w:rsid w:val="00FC1926"/>
    <w:rsid w:val="00FC1F1D"/>
    <w:rsid w:val="00FC642C"/>
    <w:rsid w:val="00FC6966"/>
    <w:rsid w:val="00FE21F1"/>
    <w:rsid w:val="00FE6CB1"/>
    <w:rsid w:val="00FF0103"/>
    <w:rsid w:val="00FF6225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40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1D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B0A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A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A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A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A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9B014-4115-4872-9055-C7A3CB80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2043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cp:lastPrinted>2022-08-01T12:34:00Z</cp:lastPrinted>
  <dcterms:created xsi:type="dcterms:W3CDTF">2022-08-29T10:44:00Z</dcterms:created>
  <dcterms:modified xsi:type="dcterms:W3CDTF">2022-08-29T10:44:00Z</dcterms:modified>
</cp:coreProperties>
</file>